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41A4" w14:textId="77777777" w:rsidR="00B860D5" w:rsidRDefault="00B860D5" w:rsidP="001179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F4B508D" w14:textId="18B2517D" w:rsidR="00B860D5" w:rsidRDefault="00B860D5" w:rsidP="001179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BB044B0" w14:textId="0AEA2DEF" w:rsidR="00B860D5" w:rsidRPr="00184B59" w:rsidRDefault="00B860D5" w:rsidP="00B860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B59">
        <w:rPr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 wp14:anchorId="0CD2DDBC" wp14:editId="4B94320B">
            <wp:simplePos x="0" y="0"/>
            <wp:positionH relativeFrom="page">
              <wp:posOffset>7250430</wp:posOffset>
            </wp:positionH>
            <wp:positionV relativeFrom="page">
              <wp:posOffset>952500</wp:posOffset>
            </wp:positionV>
            <wp:extent cx="2223245" cy="18882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24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B59">
        <w:rPr>
          <w:rFonts w:ascii="Times New Roman" w:hAnsi="Times New Roman" w:cs="Times New Roman"/>
          <w:sz w:val="24"/>
          <w:szCs w:val="24"/>
        </w:rPr>
        <w:t>УТВЕРЖДАЮ</w:t>
      </w:r>
    </w:p>
    <w:p w14:paraId="34480CF3" w14:textId="23AEFB44" w:rsidR="00B860D5" w:rsidRPr="00184B59" w:rsidRDefault="00B860D5" w:rsidP="00B860D5">
      <w:pPr>
        <w:spacing w:after="0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B59">
        <w:rPr>
          <w:rFonts w:ascii="Times New Roman" w:hAnsi="Times New Roman" w:cs="Times New Roman"/>
          <w:sz w:val="24"/>
          <w:szCs w:val="24"/>
        </w:rPr>
        <w:t>Директор</w:t>
      </w:r>
    </w:p>
    <w:p w14:paraId="4B25873D" w14:textId="77777777" w:rsidR="00B860D5" w:rsidRPr="00184B59" w:rsidRDefault="00B860D5" w:rsidP="00B860D5">
      <w:pPr>
        <w:spacing w:after="0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B59">
        <w:rPr>
          <w:rFonts w:ascii="Times New Roman" w:hAnsi="Times New Roman" w:cs="Times New Roman"/>
          <w:sz w:val="24"/>
          <w:szCs w:val="24"/>
        </w:rPr>
        <w:t>МБОУ «Южно-Александровская СОШ № 5»</w:t>
      </w:r>
    </w:p>
    <w:p w14:paraId="79C21B81" w14:textId="77777777" w:rsidR="00B860D5" w:rsidRPr="00184B59" w:rsidRDefault="00B860D5" w:rsidP="00B860D5">
      <w:pPr>
        <w:spacing w:after="0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B59">
        <w:rPr>
          <w:rFonts w:ascii="Times New Roman" w:hAnsi="Times New Roman" w:cs="Times New Roman"/>
          <w:sz w:val="24"/>
          <w:szCs w:val="24"/>
        </w:rPr>
        <w:t>___________Коврижных Л.А.</w:t>
      </w:r>
    </w:p>
    <w:p w14:paraId="26A616BB" w14:textId="77777777" w:rsidR="00B860D5" w:rsidRPr="00184B59" w:rsidRDefault="00B860D5" w:rsidP="00B860D5">
      <w:pPr>
        <w:spacing w:after="0"/>
        <w:ind w:left="113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4B59">
        <w:rPr>
          <w:rFonts w:ascii="Times New Roman" w:hAnsi="Times New Roman" w:cs="Times New Roman"/>
          <w:sz w:val="24"/>
          <w:szCs w:val="24"/>
        </w:rPr>
        <w:t>от  31.08.2023</w:t>
      </w:r>
      <w:proofErr w:type="gramEnd"/>
      <w:r w:rsidRPr="00184B5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C2C8F1" w14:textId="77777777" w:rsidR="00B860D5" w:rsidRDefault="00B860D5" w:rsidP="00B860D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A3AA8D" w14:textId="77777777" w:rsidR="00B860D5" w:rsidRDefault="00B860D5" w:rsidP="00B860D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2BCEAF7" w14:textId="77777777" w:rsidR="00B860D5" w:rsidRDefault="00B860D5" w:rsidP="00B860D5">
      <w:pPr>
        <w:spacing w:after="0"/>
        <w:rPr>
          <w:rFonts w:ascii="Times New Roman" w:hAnsi="Times New Roman" w:cs="Times New Roman"/>
          <w:b/>
          <w:sz w:val="24"/>
        </w:rPr>
      </w:pPr>
    </w:p>
    <w:p w14:paraId="6F6A20DD" w14:textId="7D7814A5" w:rsidR="0011795A" w:rsidRDefault="0011795A" w:rsidP="001179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Педагогический состав </w:t>
      </w:r>
    </w:p>
    <w:p w14:paraId="557BB293" w14:textId="77777777" w:rsidR="0011795A" w:rsidRDefault="0011795A" w:rsidP="001179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Южно-Александровский детский сад – структурное </w:t>
      </w:r>
      <w:proofErr w:type="gramStart"/>
      <w:r>
        <w:rPr>
          <w:rFonts w:ascii="Times New Roman" w:hAnsi="Times New Roman" w:cs="Times New Roman"/>
          <w:b/>
          <w:sz w:val="24"/>
        </w:rPr>
        <w:t>подразделение  МБОУ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"Южно-Александровская СОШ № 5"</w:t>
      </w:r>
    </w:p>
    <w:p w14:paraId="057E87A6" w14:textId="7AE25D39" w:rsidR="0011795A" w:rsidRDefault="0011795A" w:rsidP="001179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810378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>-202</w:t>
      </w:r>
      <w:r w:rsidR="0081037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уч. г.</w:t>
      </w:r>
    </w:p>
    <w:p w14:paraId="6226A167" w14:textId="77777777" w:rsidR="0011795A" w:rsidRDefault="0011795A" w:rsidP="001179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61"/>
        <w:gridCol w:w="1135"/>
        <w:gridCol w:w="1842"/>
        <w:gridCol w:w="1701"/>
        <w:gridCol w:w="1701"/>
        <w:gridCol w:w="851"/>
        <w:gridCol w:w="992"/>
        <w:gridCol w:w="1273"/>
        <w:gridCol w:w="1278"/>
        <w:gridCol w:w="1132"/>
        <w:gridCol w:w="1987"/>
      </w:tblGrid>
      <w:tr w:rsidR="0011795A" w14:paraId="59CF7D89" w14:textId="77777777" w:rsidTr="00B860D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ACBCC" w14:textId="77777777" w:rsidR="0011795A" w:rsidRDefault="0011795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95A14" w14:textId="77777777" w:rsidR="0011795A" w:rsidRDefault="001179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18C9B" w14:textId="77777777" w:rsidR="0011795A" w:rsidRDefault="001179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D9E5" w14:textId="77777777" w:rsidR="0011795A" w:rsidRDefault="0011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образования, данные о профессиональной переподготовке учреждение, 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2F9E3" w14:textId="77777777" w:rsidR="0011795A" w:rsidRDefault="0011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4F2F" w14:textId="77777777" w:rsidR="0011795A" w:rsidRDefault="0011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Присвоенная 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>. по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9020" w14:textId="77777777" w:rsidR="0011795A" w:rsidRDefault="001179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работы/ стаж работы по специальности (опыт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8CB20" w14:textId="77777777" w:rsidR="0011795A" w:rsidRDefault="0011795A">
            <w:pPr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и дата приказа о приеме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590F9" w14:textId="77777777" w:rsidR="0011795A" w:rsidRDefault="001179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преподаваемой дисциплины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779B2" w14:textId="77777777" w:rsidR="0011795A" w:rsidRDefault="0011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категория </w:t>
            </w:r>
          </w:p>
          <w:p w14:paraId="6E048850" w14:textId="77777777" w:rsidR="0011795A" w:rsidRDefault="0011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приказа)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E5F6C" w14:textId="77777777" w:rsidR="0011795A" w:rsidRDefault="00117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</w:t>
            </w:r>
          </w:p>
        </w:tc>
      </w:tr>
      <w:tr w:rsidR="0011795A" w14:paraId="47F80610" w14:textId="77777777" w:rsidTr="00B860D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FDFAB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45000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E08A3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E19A0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9E2BF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C8823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F7CE1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6BF99" w14:textId="77777777" w:rsidR="0011795A" w:rsidRDefault="0011795A">
            <w:pPr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10DCC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B344F" w14:textId="77777777" w:rsidR="0011795A" w:rsidRDefault="001179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2956F" w14:textId="77777777" w:rsidR="0011795A" w:rsidRDefault="00117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прохождения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C240" w14:textId="77777777" w:rsidR="0011795A" w:rsidRDefault="00117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</w:tr>
      <w:tr w:rsidR="0011795A" w:rsidRPr="00B860D5" w14:paraId="030BCE9B" w14:textId="77777777" w:rsidTr="00B860D5">
        <w:trPr>
          <w:trHeight w:val="8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7479" w14:textId="77777777" w:rsidR="0011795A" w:rsidRPr="00B860D5" w:rsidRDefault="0011795A" w:rsidP="001C0F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A0592" w14:textId="77777777" w:rsidR="0011795A" w:rsidRPr="00B860D5" w:rsidRDefault="0011795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940B" w14:textId="77777777" w:rsidR="0011795A" w:rsidRPr="00B860D5" w:rsidRDefault="001179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30.07.1978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05A51" w14:textId="77777777" w:rsidR="0011795A" w:rsidRPr="00B860D5" w:rsidRDefault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Канский педагогический техникум </w:t>
            </w:r>
          </w:p>
          <w:p w14:paraId="7EF5939D" w14:textId="61302FF5" w:rsidR="0011795A" w:rsidRPr="00B860D5" w:rsidRDefault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4587"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E519" w14:textId="77777777" w:rsidR="0011795A" w:rsidRPr="00B860D5" w:rsidRDefault="001D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5EE5A540" w14:textId="13B941D9" w:rsidR="0011795A" w:rsidRPr="00B860D5" w:rsidRDefault="0011795A" w:rsidP="000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1DB0" w14:textId="451FE831" w:rsidR="0011795A" w:rsidRPr="00B860D5" w:rsidRDefault="001D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9E70" w14:textId="6E2462E2" w:rsidR="0011795A" w:rsidRPr="00B860D5" w:rsidRDefault="000421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  <w:p w14:paraId="6C9CFCAF" w14:textId="77777777" w:rsidR="0011795A" w:rsidRPr="00B860D5" w:rsidRDefault="001179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C926" w14:textId="77777777" w:rsidR="0011795A" w:rsidRPr="00B860D5" w:rsidRDefault="001D54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№ 2 от</w:t>
            </w:r>
          </w:p>
          <w:p w14:paraId="7CAF8F24" w14:textId="77777777" w:rsidR="001D54EF" w:rsidRPr="00B860D5" w:rsidRDefault="001D54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  <w:p w14:paraId="76135E32" w14:textId="77777777" w:rsidR="0011795A" w:rsidRPr="00B860D5" w:rsidRDefault="001179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1A9C2" w14:textId="77777777" w:rsidR="0011795A" w:rsidRPr="00B860D5" w:rsidRDefault="001D54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1795A"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4B23B" w14:textId="77777777" w:rsidR="000421B5" w:rsidRPr="00B860D5" w:rsidRDefault="000421B5" w:rsidP="0004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717634C2" w14:textId="77777777" w:rsidR="000421B5" w:rsidRPr="00B860D5" w:rsidRDefault="000421B5" w:rsidP="0004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№ 21-11-05</w:t>
            </w:r>
          </w:p>
          <w:p w14:paraId="3C25D9ED" w14:textId="6844ABBE" w:rsidR="0011795A" w:rsidRPr="00B860D5" w:rsidRDefault="000421B5" w:rsidP="0004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от 18.01.22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FA88" w14:textId="33DCEC24" w:rsidR="00C744EE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12.07.22-20.07.22</w:t>
            </w:r>
          </w:p>
          <w:p w14:paraId="3CF903BB" w14:textId="77777777" w:rsidR="00C744EE" w:rsidRPr="00B860D5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9E99AC" w14:textId="77777777" w:rsidR="00C744EE" w:rsidRDefault="00C744EE" w:rsidP="00B860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61D259" w14:textId="77777777" w:rsid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2C7D86" w14:textId="77777777" w:rsidR="00B860D5" w:rsidRPr="00B860D5" w:rsidRDefault="00B860D5" w:rsidP="00B860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EDFFD5" w14:textId="45A48599" w:rsidR="000421B5" w:rsidRPr="00B860D5" w:rsidRDefault="000421B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08.01.22</w:t>
            </w:r>
          </w:p>
          <w:p w14:paraId="53A62861" w14:textId="77777777" w:rsidR="000421B5" w:rsidRPr="00B860D5" w:rsidRDefault="000421B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14:paraId="386F9062" w14:textId="2614E478" w:rsidR="000421B5" w:rsidRPr="00B860D5" w:rsidRDefault="000421B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02.02.22</w:t>
            </w:r>
          </w:p>
          <w:p w14:paraId="73A33AFD" w14:textId="77777777" w:rsidR="00C90685" w:rsidRPr="00B860D5" w:rsidRDefault="00C9068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0A742" w14:textId="77777777" w:rsidR="00C90685" w:rsidRDefault="00C9068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BD36CE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92C050" w14:textId="77777777" w:rsidR="00C90685" w:rsidRPr="00B860D5" w:rsidRDefault="00C9068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30E8C150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4CE477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E5913B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0162C4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36ED58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3C116D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754EE0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5FBDC4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FFF29B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0AD517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9D9059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B77AA1" w14:textId="77777777" w:rsidR="00B04D63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65FDB4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E8333B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02.10.23</w:t>
            </w:r>
          </w:p>
          <w:p w14:paraId="6619ED74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14:paraId="01990DBD" w14:textId="15B696AA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A062A" w14:textId="77777777" w:rsidR="00B860D5" w:rsidRPr="00B860D5" w:rsidRDefault="00B860D5" w:rsidP="00B86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«Оказание первой помощи пострадавшим в образовательной организации» </w:t>
            </w:r>
            <w:proofErr w:type="gramStart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( 72</w:t>
            </w:r>
            <w:proofErr w:type="gramEnd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ч.)</w:t>
            </w:r>
          </w:p>
          <w:p w14:paraId="207AF289" w14:textId="77777777" w:rsidR="00C744EE" w:rsidRPr="00B860D5" w:rsidRDefault="00C744EE" w:rsidP="00C906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ABFBDE" w14:textId="22CCA8F8" w:rsidR="00C90685" w:rsidRPr="00B860D5" w:rsidRDefault="00C90685" w:rsidP="00C906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«Финансовая грамотность для дошкольников» (72 ч.)</w:t>
            </w:r>
          </w:p>
          <w:p w14:paraId="64797910" w14:textId="77777777" w:rsidR="00C90685" w:rsidRPr="00B860D5" w:rsidRDefault="00C9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51F96C" w14:textId="77777777" w:rsidR="000421B5" w:rsidRPr="00B860D5" w:rsidRDefault="0004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2328" w14:textId="5D4E232E" w:rsidR="00C90685" w:rsidRPr="00B860D5" w:rsidRDefault="00C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</w:t>
            </w:r>
          </w:p>
          <w:p w14:paraId="595FF5DE" w14:textId="5F7B90F2" w:rsidR="00C90685" w:rsidRPr="00B860D5" w:rsidRDefault="00B0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0685" w:rsidRPr="00B860D5">
              <w:rPr>
                <w:rFonts w:ascii="Times New Roman" w:hAnsi="Times New Roman" w:cs="Times New Roman"/>
                <w:sz w:val="24"/>
                <w:szCs w:val="24"/>
              </w:rPr>
              <w:t>144 ч)</w:t>
            </w:r>
          </w:p>
          <w:p w14:paraId="516826FB" w14:textId="77777777" w:rsidR="00B04D63" w:rsidRPr="00B860D5" w:rsidRDefault="00B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C1E8" w14:textId="78E15BFC" w:rsidR="00B04D63" w:rsidRPr="00B860D5" w:rsidRDefault="00B0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«Федеральная адаптированная общеобразовательная программа дошкольного образования для обучающихся с ограниченными возможностями здоровья» (72 ч.)</w:t>
            </w:r>
          </w:p>
        </w:tc>
      </w:tr>
      <w:tr w:rsidR="00366CFB" w:rsidRPr="00B860D5" w14:paraId="079E142C" w14:textId="77777777" w:rsidTr="00B860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CFC5" w14:textId="0BB76551" w:rsidR="00366CFB" w:rsidRPr="00B860D5" w:rsidRDefault="00366CFB" w:rsidP="00366C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CB301" w14:textId="2D954D1E" w:rsidR="00366CFB" w:rsidRPr="00B860D5" w:rsidRDefault="00366CFB" w:rsidP="00366C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Филимонова Татьяна Владимировна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BF045" w14:textId="78BB66CC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10.01.1965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17AB5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Красноярское педагогическое училище</w:t>
            </w:r>
          </w:p>
          <w:p w14:paraId="0569062A" w14:textId="43CD4D9E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7466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воспитание</w:t>
            </w:r>
          </w:p>
          <w:p w14:paraId="22A94A45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92EB0B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4FE4C1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079F34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732E42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BC0F56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285C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детского сада</w:t>
            </w:r>
          </w:p>
          <w:p w14:paraId="0B93E291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678707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B3F3C7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C0A23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3DA978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9B48B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93EA1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8D4B" w14:textId="2B190F85" w:rsidR="00366CFB" w:rsidRPr="00B860D5" w:rsidRDefault="000421B5" w:rsidP="0036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39/25</w:t>
            </w:r>
          </w:p>
          <w:p w14:paraId="00336226" w14:textId="77777777" w:rsidR="00366CFB" w:rsidRPr="00B860D5" w:rsidRDefault="00366CFB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48EE7F" w14:textId="77777777" w:rsidR="00366CFB" w:rsidRPr="00B860D5" w:rsidRDefault="00366CFB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F25BCC" w14:textId="77777777" w:rsidR="00366CFB" w:rsidRPr="00B860D5" w:rsidRDefault="00366CFB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B88B49" w14:textId="77777777" w:rsidR="00366CFB" w:rsidRPr="00B860D5" w:rsidRDefault="00366CFB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C431C1" w14:textId="77777777" w:rsidR="00366CFB" w:rsidRPr="00B860D5" w:rsidRDefault="00366CFB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85B10C" w14:textId="77777777" w:rsidR="00366CFB" w:rsidRPr="00B860D5" w:rsidRDefault="00366CFB" w:rsidP="00366C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5FF7D" w14:textId="5D1AC68C" w:rsidR="00366CFB" w:rsidRPr="00B860D5" w:rsidRDefault="00366CFB" w:rsidP="00366C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169-п от 02.09.2019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DA86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14:paraId="17AF3594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A71BA6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DC8194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63CF2D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0FC4F7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64A4FB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9F658" w14:textId="65E9B716" w:rsidR="00366CFB" w:rsidRPr="00B860D5" w:rsidRDefault="000421B5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(№ 98 от 19.05.2021г.)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30B6" w14:textId="0EC5483C" w:rsidR="00366CFB" w:rsidRPr="00B860D5" w:rsidRDefault="00C744EE" w:rsidP="00B860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30.06.22 по 08.07.</w:t>
            </w:r>
            <w:r w:rsidR="00366CFB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14:paraId="12132C6C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9BD679" w14:textId="77777777" w:rsidR="00366CFB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2344F1" w14:textId="77777777" w:rsid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ED2A19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0F182A" w14:textId="77777777" w:rsidR="00C744EE" w:rsidRPr="00B860D5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</w:t>
            </w:r>
            <w:r w:rsidR="00366CFB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по</w:t>
            </w:r>
          </w:p>
          <w:p w14:paraId="697F8C03" w14:textId="28F06C00" w:rsidR="00366CFB" w:rsidRPr="00B860D5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</w:t>
            </w:r>
            <w:r w:rsidR="00366CFB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14:paraId="5D2B47CC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6E4ED9" w14:textId="77777777" w:rsidR="00366CFB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EB16CC" w14:textId="77777777" w:rsid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7392EA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D3D0B3" w14:textId="7A7FD6F8" w:rsidR="00366CFB" w:rsidRPr="00B860D5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</w:t>
            </w:r>
            <w:r w:rsidR="00366CFB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14:paraId="12FA0BCB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A31709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B765CD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C91F6B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C743AE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7C550F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7FB2F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CC3900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B3A9AA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80B17C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EA55D1" w14:textId="77777777" w:rsidR="00C744EE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B596D8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2AD364" w14:textId="29A2497F" w:rsidR="00366CFB" w:rsidRPr="00B860D5" w:rsidRDefault="00C744EE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</w:t>
            </w:r>
            <w:r w:rsidR="00366CFB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19B7B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«Оказание первой помощи пострадавшим в образовательной организации» </w:t>
            </w:r>
            <w:proofErr w:type="gramStart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( 72</w:t>
            </w:r>
            <w:proofErr w:type="gramEnd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ч.)</w:t>
            </w:r>
          </w:p>
          <w:p w14:paraId="22577814" w14:textId="77777777" w:rsidR="00C744EE" w:rsidRPr="00B860D5" w:rsidRDefault="00C744EE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4433AA" w14:textId="0A954412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  <w:r w:rsidR="00C744EE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(ФГОС ДО)</w:t>
            </w:r>
            <w:r w:rsidR="00C744EE"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функциональная </w:t>
            </w: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грамотность (72ч.)</w:t>
            </w:r>
          </w:p>
          <w:p w14:paraId="6B7EEE87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918EE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2023» (144ч.)</w:t>
            </w:r>
          </w:p>
          <w:p w14:paraId="0E250ADE" w14:textId="77777777" w:rsidR="00366CFB" w:rsidRPr="00B860D5" w:rsidRDefault="00366CFB" w:rsidP="00366C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2C17EA" w14:textId="3E1EA85C" w:rsidR="00366CFB" w:rsidRPr="00B860D5" w:rsidRDefault="00366CFB" w:rsidP="003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Успех каждого ребенка как педагогический подход в дошкольном </w:t>
            </w:r>
            <w:proofErr w:type="spellStart"/>
            <w:proofErr w:type="gramStart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образовании.Обзор</w:t>
            </w:r>
            <w:proofErr w:type="spellEnd"/>
            <w:proofErr w:type="gramEnd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</w:t>
            </w:r>
            <w:proofErr w:type="spellStart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 в 2023 году (Год педагога и наставника)  (144ч.)</w:t>
            </w:r>
          </w:p>
        </w:tc>
      </w:tr>
      <w:tr w:rsidR="00366CFB" w:rsidRPr="00B860D5" w14:paraId="574B135E" w14:textId="77777777" w:rsidTr="00B860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89D3F" w14:textId="77777777" w:rsidR="00366CFB" w:rsidRPr="00B860D5" w:rsidRDefault="00366CFB" w:rsidP="00366C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BBE" w14:textId="0A653E87" w:rsidR="00366CFB" w:rsidRPr="00B860D5" w:rsidRDefault="00366CFB" w:rsidP="00366C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Зоя </w:t>
            </w:r>
            <w:proofErr w:type="spellStart"/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6A67" w14:textId="03294490" w:rsidR="00366CFB" w:rsidRPr="00B860D5" w:rsidRDefault="000F0809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04.02.1974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B3F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Тогучинский лесхоз техникум 1993г.</w:t>
            </w:r>
          </w:p>
          <w:p w14:paraId="3033AA7C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2113" w14:textId="6137FFC2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 для муниципальной сферы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Каменный город»</w:t>
            </w:r>
            <w:r w:rsidR="000F0809"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14:paraId="7154B799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6F4D" w14:textId="5CFECD9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ООО «Центр повышения квалификации и переподготовки» Луч знаний» - 15.02.2022 г.</w:t>
            </w:r>
          </w:p>
          <w:p w14:paraId="04422975" w14:textId="3FF1D972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92D1" w14:textId="2CE14844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  <w:p w14:paraId="599E28F3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E0B9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9F34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F3EC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в дошкольной образовательной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14:paraId="4F9764F3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8B4D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8B46" w14:textId="5E231EFB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3AAEC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0005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82F3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9AE3" w14:textId="77777777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FE494" w14:textId="2538E4FC" w:rsidR="000F0809" w:rsidRPr="00B860D5" w:rsidRDefault="000F0809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в дошкольной образовательной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EE30" w14:textId="25EB141C" w:rsidR="00366CFB" w:rsidRPr="00B860D5" w:rsidRDefault="00C744EE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0F0809" w:rsidRPr="00B860D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7AFB" w14:textId="05ADF239" w:rsidR="00366CFB" w:rsidRPr="00B860D5" w:rsidRDefault="000F0809" w:rsidP="00366CF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№ 98-п от 03.04.2023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DD55" w14:textId="0A83EA7F" w:rsidR="00366CFB" w:rsidRPr="00B860D5" w:rsidRDefault="000F0809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7B9F4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983C1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  <w:p w14:paraId="743037B6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2E96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618DE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D78A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8945" w14:textId="77777777" w:rsidR="00366CFB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C9AE" w14:textId="77777777" w:rsid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4287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146A" w14:textId="132C1F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28.10.20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04.11.20</w:t>
            </w:r>
          </w:p>
          <w:p w14:paraId="3B4F79CC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2745" w14:textId="77777777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3715" w14:textId="77777777" w:rsidR="00C744EE" w:rsidRPr="00B860D5" w:rsidRDefault="00C744EE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52C2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14:paraId="2CB0AFA6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3E9C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E2C5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4B40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1AF34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14:paraId="2F4B3123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DDFC" w14:textId="77777777" w:rsidR="00551072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2205" w14:textId="77777777" w:rsidR="00B860D5" w:rsidRDefault="00B860D5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C2C0B" w14:textId="77777777" w:rsidR="00B860D5" w:rsidRPr="00B860D5" w:rsidRDefault="00B860D5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F752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14:paraId="1714D87D" w14:textId="77777777" w:rsidR="00551072" w:rsidRPr="00B860D5" w:rsidRDefault="00551072" w:rsidP="00B04D6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99C2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AEA2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F9F2" w14:textId="60E6EF60" w:rsidR="00366CFB" w:rsidRPr="00B860D5" w:rsidRDefault="00366CFB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C913" w14:textId="2143D43A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первой помощи в образовательных 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>организациях (36 ч.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B9A6F6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E2AA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8C96" w14:textId="282ECE43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с ОВЗ в общер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>азвивающем детском саду (72 ч.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69B5B1" w14:textId="77777777" w:rsidR="00551072" w:rsidRPr="00B860D5" w:rsidRDefault="00551072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E908" w14:textId="77777777" w:rsidR="00551072" w:rsidRPr="00B860D5" w:rsidRDefault="00551072" w:rsidP="0055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"Система сопровождения ребенка с ОВЗ в общеразвивающем детском саду"(72 ч.)</w:t>
            </w:r>
          </w:p>
          <w:p w14:paraId="59BBBB2F" w14:textId="77777777" w:rsidR="00551072" w:rsidRPr="00B860D5" w:rsidRDefault="00551072" w:rsidP="0055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EDC4" w14:textId="77777777" w:rsidR="00551072" w:rsidRPr="00B860D5" w:rsidRDefault="00551072" w:rsidP="0055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"Хореография от А до Я для дошкольников" (72 ч.)</w:t>
            </w:r>
          </w:p>
          <w:p w14:paraId="7B963D0F" w14:textId="77777777" w:rsidR="00551072" w:rsidRPr="00B860D5" w:rsidRDefault="00551072" w:rsidP="0055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0245" w14:textId="4DB165E1" w:rsidR="00551072" w:rsidRPr="00B860D5" w:rsidRDefault="00551072" w:rsidP="0055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"Азбука танца и танцевальные движения для дошкольников" (72 ч.)</w:t>
            </w:r>
          </w:p>
          <w:p w14:paraId="7685CCE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9057" w14:textId="77777777" w:rsidR="00366CFB" w:rsidRPr="00B860D5" w:rsidRDefault="00366CFB" w:rsidP="003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</w:t>
            </w:r>
          </w:p>
          <w:p w14:paraId="7F9D7980" w14:textId="4231780E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>(144 ч.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6CFB" w:rsidRPr="00B860D5" w14:paraId="2A7B8B39" w14:textId="77777777" w:rsidTr="00B860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DE54" w14:textId="517E6E40" w:rsidR="00366CFB" w:rsidRPr="00B860D5" w:rsidRDefault="00366CFB" w:rsidP="00366C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82CE9" w14:textId="545D59DD" w:rsidR="00366CFB" w:rsidRPr="00B860D5" w:rsidRDefault="00366CFB" w:rsidP="00366CF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FABCE" w14:textId="77777777" w:rsidR="00366CFB" w:rsidRPr="00B860D5" w:rsidRDefault="00366CFB" w:rsidP="00366C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30.09.200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ECA6A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Канский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колледж</w:t>
            </w:r>
          </w:p>
          <w:p w14:paraId="34081069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46A660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2616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14:paraId="7BF4159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E69E0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Сервис на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  <w:p w14:paraId="1E608C9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65DB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3884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FB05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AAAD5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сервису на транспорте</w:t>
            </w:r>
          </w:p>
          <w:p w14:paraId="3E289A2D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804C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B62F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EE2FF" w14:textId="5673545F" w:rsidR="00366CFB" w:rsidRPr="00B860D5" w:rsidRDefault="00423D00" w:rsidP="0036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713C5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№ 313-п</w:t>
            </w:r>
          </w:p>
          <w:p w14:paraId="594E632D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01.10.2020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A3DE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14:paraId="377E526B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C9363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FF80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B6BA" w14:textId="77777777" w:rsidR="00366CFB" w:rsidRPr="00B860D5" w:rsidRDefault="00366CFB" w:rsidP="00366C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E69E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2E90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2B20" w14:textId="77777777" w:rsidR="00366CFB" w:rsidRPr="00B860D5" w:rsidRDefault="00366CFB" w:rsidP="0036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4A927" w14:textId="77777777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12.07.22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-20.07.22</w:t>
            </w:r>
          </w:p>
          <w:p w14:paraId="1C295A8F" w14:textId="77777777" w:rsid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B570" w14:textId="77777777" w:rsid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6B68" w14:textId="77777777" w:rsid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8B5B" w14:textId="77777777" w:rsid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9FC5" w14:textId="10532051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7AE1264C" w14:textId="77777777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48D3930E" w14:textId="7D31D092" w:rsidR="00366CFB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14:paraId="370FE0AF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950B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63DC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1841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3422" w14:textId="77777777" w:rsidR="00B860D5" w:rsidRPr="00B860D5" w:rsidRDefault="00B860D5" w:rsidP="00B8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3F88" w14:textId="77777777" w:rsidR="00B860D5" w:rsidRPr="00B860D5" w:rsidRDefault="00B860D5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F6AE" w14:textId="77777777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  <w:p w14:paraId="13C86CD8" w14:textId="77777777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21AC11D1" w14:textId="0B046912" w:rsidR="00B860D5" w:rsidRPr="00B860D5" w:rsidRDefault="00B860D5" w:rsidP="00B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88A7" w14:textId="35EE0A49" w:rsidR="00B860D5" w:rsidRPr="00B860D5" w:rsidRDefault="00B860D5" w:rsidP="00B86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«Оказание </w:t>
            </w:r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первой помощи пострадавшим в образовательной организации» </w:t>
            </w:r>
            <w:proofErr w:type="gramStart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( 72</w:t>
            </w:r>
            <w:proofErr w:type="gramEnd"/>
            <w:r w:rsidRPr="00B8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717B154" w14:textId="77777777" w:rsidR="00366CFB" w:rsidRPr="00B860D5" w:rsidRDefault="00B860D5" w:rsidP="003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ФОП дошкольного образования: требования и особенности организации образовательного процесса»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(72 ч.),</w:t>
            </w:r>
          </w:p>
          <w:p w14:paraId="61343253" w14:textId="52FAA47A" w:rsidR="00B860D5" w:rsidRPr="00B860D5" w:rsidRDefault="00B860D5" w:rsidP="003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«Федеральная адаптированная общеобразовательная программа дошкольного образования для обучающихся с ограниченными возможностями здоровья» (72 ч.)</w:t>
            </w:r>
          </w:p>
        </w:tc>
      </w:tr>
      <w:tr w:rsidR="00810378" w:rsidRPr="00B860D5" w14:paraId="7CFC976C" w14:textId="77777777" w:rsidTr="00B860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1EB5" w14:textId="77777777" w:rsidR="00810378" w:rsidRPr="00B860D5" w:rsidRDefault="00810378" w:rsidP="00810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F998" w14:textId="57FCBBBD" w:rsidR="00810378" w:rsidRPr="00B860D5" w:rsidRDefault="00810378" w:rsidP="0081037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Андреева Ирина Владимировна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0F2A" w14:textId="15BB246B" w:rsidR="00810378" w:rsidRPr="00B860D5" w:rsidRDefault="00810378" w:rsidP="008103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19.12.1969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DFC8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Канское СПТУ 15</w:t>
            </w:r>
          </w:p>
          <w:p w14:paraId="69C6C3B9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BF094D" w14:textId="77777777" w:rsidR="00551072" w:rsidRPr="00B860D5" w:rsidRDefault="00551072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0442" w14:textId="77777777" w:rsidR="00551072" w:rsidRPr="00B860D5" w:rsidRDefault="00551072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224E" w14:textId="77777777" w:rsidR="00551072" w:rsidRPr="00B860D5" w:rsidRDefault="00551072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EB5E" w14:textId="55D4AC95" w:rsidR="00551072" w:rsidRPr="00B860D5" w:rsidRDefault="00551072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ООО «Академия </w:t>
            </w:r>
            <w:proofErr w:type="spellStart"/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» 2023 г.</w:t>
            </w:r>
          </w:p>
          <w:p w14:paraId="4A9512A3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A502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AE47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9B06" w14:textId="5045DD5D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5F1B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станционного оборудования МТС и ГТС</w:t>
            </w:r>
          </w:p>
          <w:p w14:paraId="4157958B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F981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9445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образовательного учреждения (1008ч.)</w:t>
            </w:r>
          </w:p>
          <w:p w14:paraId="717DE3B5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845F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0A33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8F3E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4F3FF" w14:textId="21789AA7" w:rsidR="00810378" w:rsidRPr="00B860D5" w:rsidRDefault="00423D00" w:rsidP="008103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5980" w14:textId="0A6A3201" w:rsidR="00810378" w:rsidRPr="00B860D5" w:rsidRDefault="00423D00" w:rsidP="0081037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5021"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233-п от 16.09.2020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35180" w14:textId="77777777" w:rsidR="00810378" w:rsidRPr="00B860D5" w:rsidRDefault="00810378" w:rsidP="0081037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230A1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04BC2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1EF3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496F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78B7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A45BC" w14:textId="07BEB2E8" w:rsidR="00810378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>-20.07.</w:t>
            </w:r>
            <w:r w:rsidR="00810378" w:rsidRPr="00B86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1223DB9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C8EE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53CA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33A5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7EA74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2FBD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706D" w14:textId="77777777" w:rsidR="00810378" w:rsidRPr="00B860D5" w:rsidRDefault="00810378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09B7" w14:textId="77777777" w:rsidR="00810378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810378" w:rsidRPr="00B86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EB85F69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2640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1655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66D62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0C6A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17C0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E10A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10A0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BBB8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4368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C426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B7B4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43C53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3719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FE05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14.01.23</w:t>
            </w:r>
          </w:p>
          <w:p w14:paraId="6212FA4A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2B6C8E14" w14:textId="77777777" w:rsidR="00551072" w:rsidRPr="00B860D5" w:rsidRDefault="00551072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22.01.23</w:t>
            </w:r>
          </w:p>
          <w:p w14:paraId="7E9364E9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4211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7717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A35F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2A36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2406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BBD1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1F42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1B1E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1635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AD99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  <w:p w14:paraId="35DB5AD8" w14:textId="77777777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1215B676" w14:textId="122862E0" w:rsidR="00B04D63" w:rsidRPr="00B860D5" w:rsidRDefault="00B04D63" w:rsidP="00B0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66C0A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помощи пострадавшим в образовательной организации (72ч.)</w:t>
            </w:r>
          </w:p>
          <w:p w14:paraId="4C2BB89D" w14:textId="77777777" w:rsidR="00810378" w:rsidRPr="00B860D5" w:rsidRDefault="00810378" w:rsidP="008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56CE" w14:textId="77777777" w:rsidR="00810378" w:rsidRPr="00B860D5" w:rsidRDefault="00810378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компетенции воспитателя как основа успешного внедрения новой 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образовательной программы дошкольного </w:t>
            </w:r>
            <w:r w:rsidR="00551072" w:rsidRPr="00B860D5">
              <w:rPr>
                <w:rFonts w:ascii="Times New Roman" w:hAnsi="Times New Roman" w:cs="Times New Roman"/>
                <w:sz w:val="24"/>
                <w:szCs w:val="24"/>
              </w:rPr>
              <w:t>образования 2023</w:t>
            </w: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» (144ч.)</w:t>
            </w:r>
          </w:p>
          <w:p w14:paraId="1FA90B0F" w14:textId="77777777" w:rsidR="00551072" w:rsidRPr="00B860D5" w:rsidRDefault="00551072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EEFA" w14:textId="77777777" w:rsidR="00551072" w:rsidRPr="00B860D5" w:rsidRDefault="00551072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«Содержание профессиональных компетенций помощника воспитателя в условиях современного дошкольного образования в соответствии ФГОС ДО» (72ч.)</w:t>
            </w:r>
          </w:p>
          <w:p w14:paraId="3FD8E66E" w14:textId="77777777" w:rsidR="00B04D63" w:rsidRPr="00B860D5" w:rsidRDefault="00B04D63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8643" w14:textId="7F0CDC4E" w:rsidR="00B04D63" w:rsidRPr="00B860D5" w:rsidRDefault="00B04D63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5">
              <w:rPr>
                <w:rFonts w:ascii="Times New Roman" w:hAnsi="Times New Roman" w:cs="Times New Roman"/>
                <w:sz w:val="24"/>
                <w:szCs w:val="24"/>
              </w:rPr>
              <w:t>«Федеральная адаптированная общеобразовательная программа дошкольного образования для обучающихся с ограниченными возможностями здоровья» (72 ч.)</w:t>
            </w:r>
          </w:p>
        </w:tc>
      </w:tr>
    </w:tbl>
    <w:p w14:paraId="6098C0DA" w14:textId="3B38EEA7" w:rsidR="000601F5" w:rsidRPr="00B860D5" w:rsidRDefault="000601F5">
      <w:pPr>
        <w:rPr>
          <w:rFonts w:ascii="Times New Roman" w:hAnsi="Times New Roman" w:cs="Times New Roman"/>
          <w:sz w:val="24"/>
          <w:szCs w:val="24"/>
        </w:rPr>
      </w:pPr>
    </w:p>
    <w:sectPr w:rsidR="000601F5" w:rsidRPr="00B860D5" w:rsidSect="001179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D74"/>
    <w:multiLevelType w:val="hybridMultilevel"/>
    <w:tmpl w:val="48AC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310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95A"/>
    <w:rsid w:val="000421B5"/>
    <w:rsid w:val="000601F5"/>
    <w:rsid w:val="00077591"/>
    <w:rsid w:val="000C02D0"/>
    <w:rsid w:val="000F0809"/>
    <w:rsid w:val="00105BA8"/>
    <w:rsid w:val="0011795A"/>
    <w:rsid w:val="001D54EF"/>
    <w:rsid w:val="00302191"/>
    <w:rsid w:val="00366CFB"/>
    <w:rsid w:val="00414587"/>
    <w:rsid w:val="00423D00"/>
    <w:rsid w:val="004533F6"/>
    <w:rsid w:val="004E273C"/>
    <w:rsid w:val="00551072"/>
    <w:rsid w:val="00665F69"/>
    <w:rsid w:val="00810378"/>
    <w:rsid w:val="009910ED"/>
    <w:rsid w:val="00A65021"/>
    <w:rsid w:val="00B04D63"/>
    <w:rsid w:val="00B860D5"/>
    <w:rsid w:val="00C744EE"/>
    <w:rsid w:val="00C90685"/>
    <w:rsid w:val="00D369B3"/>
    <w:rsid w:val="00D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0E6C"/>
  <w15:docId w15:val="{6DC7F3B9-8CE0-4C57-AE59-BDA4E76D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5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17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9068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C906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Сафронова</cp:lastModifiedBy>
  <cp:revision>14</cp:revision>
  <cp:lastPrinted>2023-11-17T09:38:00Z</cp:lastPrinted>
  <dcterms:created xsi:type="dcterms:W3CDTF">2021-08-30T05:16:00Z</dcterms:created>
  <dcterms:modified xsi:type="dcterms:W3CDTF">2023-11-17T09:38:00Z</dcterms:modified>
</cp:coreProperties>
</file>