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38EE" w14:textId="77777777" w:rsidR="00DC2CF0" w:rsidRPr="006323E9" w:rsidRDefault="00DC2CF0" w:rsidP="006323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029ACDD8" w14:textId="77777777" w:rsidR="00DC2CF0" w:rsidRPr="006323E9" w:rsidRDefault="00DC2CF0" w:rsidP="006323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«ЮЖНО – АЛЕКСАНДРОВСКАЯ </w:t>
      </w:r>
    </w:p>
    <w:p w14:paraId="07D7809C" w14:textId="77777777" w:rsidR="00DC2CF0" w:rsidRPr="006323E9" w:rsidRDefault="00DC2CF0" w:rsidP="006323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СРЕДНЯЯ ОБЩЕОБРАЗОВАТЕЛЬНАЯ ШКОЛА № 5»</w:t>
      </w:r>
    </w:p>
    <w:p w14:paraId="716D896F" w14:textId="77777777" w:rsidR="008233D8" w:rsidRPr="006323E9" w:rsidRDefault="008233D8" w:rsidP="006323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23E50F8" w14:textId="77777777" w:rsidR="008233D8" w:rsidRPr="006323E9" w:rsidRDefault="008233D8" w:rsidP="006323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ПРИКАЗ</w:t>
      </w:r>
    </w:p>
    <w:p w14:paraId="7BB4E2C7" w14:textId="77777777" w:rsidR="00DC2CF0" w:rsidRPr="006323E9" w:rsidRDefault="00DC2CF0" w:rsidP="006323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6CDE55" w14:textId="0808A2D4" w:rsidR="008233D8" w:rsidRPr="006323E9" w:rsidRDefault="00682079" w:rsidP="006323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ab/>
      </w:r>
      <w:r w:rsidR="00387241">
        <w:rPr>
          <w:rFonts w:ascii="Times New Roman" w:hAnsi="Times New Roman"/>
          <w:sz w:val="24"/>
          <w:szCs w:val="24"/>
        </w:rPr>
        <w:t xml:space="preserve"> </w:t>
      </w:r>
      <w:r w:rsidR="00865D97" w:rsidRPr="006323E9">
        <w:rPr>
          <w:rFonts w:ascii="Times New Roman" w:hAnsi="Times New Roman"/>
          <w:sz w:val="24"/>
          <w:szCs w:val="24"/>
        </w:rPr>
        <w:t xml:space="preserve">от </w:t>
      </w:r>
      <w:r w:rsidR="00736733" w:rsidRPr="006323E9">
        <w:rPr>
          <w:rFonts w:ascii="Times New Roman" w:hAnsi="Times New Roman"/>
          <w:sz w:val="24"/>
          <w:szCs w:val="24"/>
        </w:rPr>
        <w:t>9</w:t>
      </w:r>
      <w:r w:rsidR="00DC2CF0" w:rsidRPr="006323E9">
        <w:rPr>
          <w:rFonts w:ascii="Times New Roman" w:hAnsi="Times New Roman"/>
          <w:sz w:val="24"/>
          <w:szCs w:val="24"/>
        </w:rPr>
        <w:t xml:space="preserve"> </w:t>
      </w:r>
      <w:r w:rsidR="00752044" w:rsidRPr="006323E9">
        <w:rPr>
          <w:rFonts w:ascii="Times New Roman" w:hAnsi="Times New Roman"/>
          <w:sz w:val="24"/>
          <w:szCs w:val="24"/>
        </w:rPr>
        <w:t>сентября</w:t>
      </w:r>
      <w:r w:rsidR="00DC2CF0" w:rsidRPr="006323E9">
        <w:rPr>
          <w:rFonts w:ascii="Times New Roman" w:hAnsi="Times New Roman"/>
          <w:sz w:val="24"/>
          <w:szCs w:val="24"/>
        </w:rPr>
        <w:t xml:space="preserve"> </w:t>
      </w:r>
      <w:r w:rsidR="006745FE" w:rsidRPr="006323E9">
        <w:rPr>
          <w:rFonts w:ascii="Times New Roman" w:hAnsi="Times New Roman"/>
          <w:sz w:val="24"/>
          <w:szCs w:val="24"/>
        </w:rPr>
        <w:t>20</w:t>
      </w:r>
      <w:r w:rsidR="00736733" w:rsidRPr="006323E9">
        <w:rPr>
          <w:rFonts w:ascii="Times New Roman" w:hAnsi="Times New Roman"/>
          <w:sz w:val="24"/>
          <w:szCs w:val="24"/>
        </w:rPr>
        <w:t>22</w:t>
      </w:r>
      <w:r w:rsidR="008233D8" w:rsidRPr="006323E9">
        <w:rPr>
          <w:rFonts w:ascii="Times New Roman" w:hAnsi="Times New Roman"/>
          <w:sz w:val="24"/>
          <w:szCs w:val="24"/>
        </w:rPr>
        <w:t xml:space="preserve"> г</w:t>
      </w:r>
      <w:r w:rsidRPr="006323E9">
        <w:rPr>
          <w:rFonts w:ascii="Times New Roman" w:hAnsi="Times New Roman"/>
          <w:sz w:val="24"/>
          <w:szCs w:val="24"/>
        </w:rPr>
        <w:t>ода</w:t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AF1F45" w:rsidRPr="006323E9">
        <w:rPr>
          <w:rFonts w:ascii="Times New Roman" w:hAnsi="Times New Roman"/>
          <w:sz w:val="24"/>
          <w:szCs w:val="24"/>
        </w:rPr>
        <w:tab/>
      </w:r>
      <w:r w:rsidR="008233D8" w:rsidRPr="006323E9">
        <w:rPr>
          <w:rFonts w:ascii="Times New Roman" w:hAnsi="Times New Roman"/>
          <w:sz w:val="24"/>
          <w:szCs w:val="24"/>
        </w:rPr>
        <w:t>№</w:t>
      </w:r>
      <w:r w:rsidR="00FB0550" w:rsidRPr="006323E9">
        <w:rPr>
          <w:rFonts w:ascii="Times New Roman" w:hAnsi="Times New Roman"/>
          <w:sz w:val="24"/>
          <w:szCs w:val="24"/>
        </w:rPr>
        <w:t xml:space="preserve"> 148-од</w:t>
      </w:r>
    </w:p>
    <w:p w14:paraId="1C9A4E67" w14:textId="77777777" w:rsidR="00DC2CF0" w:rsidRPr="006323E9" w:rsidRDefault="00DC2CF0" w:rsidP="006323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5904"/>
        <w:gridCol w:w="3744"/>
      </w:tblGrid>
      <w:tr w:rsidR="00E33E75" w:rsidRPr="006323E9" w14:paraId="5812F944" w14:textId="77777777" w:rsidTr="006F52FA">
        <w:trPr>
          <w:trHeight w:val="256"/>
          <w:jc w:val="center"/>
        </w:trPr>
        <w:tc>
          <w:tcPr>
            <w:tcW w:w="5904" w:type="dxa"/>
            <w:shd w:val="clear" w:color="auto" w:fill="auto"/>
          </w:tcPr>
          <w:p w14:paraId="66BE91FE" w14:textId="77777777" w:rsidR="00E33E75" w:rsidRPr="006323E9" w:rsidRDefault="00E33E75" w:rsidP="006323E9">
            <w:pPr>
              <w:spacing w:after="0" w:line="240" w:lineRule="auto"/>
              <w:ind w:left="46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sz w:val="24"/>
                <w:szCs w:val="28"/>
              </w:rPr>
              <w:t xml:space="preserve">О проведении школьного этапа </w:t>
            </w:r>
          </w:p>
          <w:p w14:paraId="37F3AF8A" w14:textId="77777777" w:rsidR="00E33E75" w:rsidRPr="006323E9" w:rsidRDefault="00E33E75" w:rsidP="006323E9">
            <w:pPr>
              <w:spacing w:after="0" w:line="240" w:lineRule="auto"/>
              <w:ind w:left="46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sz w:val="24"/>
                <w:szCs w:val="28"/>
              </w:rPr>
              <w:t>всероссийской олимпиады школьников</w:t>
            </w:r>
          </w:p>
          <w:p w14:paraId="1AA21B0D" w14:textId="4DCCC735" w:rsidR="00E33E75" w:rsidRPr="006323E9" w:rsidRDefault="00865D97" w:rsidP="006323E9">
            <w:pPr>
              <w:spacing w:after="0" w:line="240" w:lineRule="auto"/>
              <w:ind w:left="465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sz w:val="24"/>
                <w:szCs w:val="28"/>
              </w:rPr>
              <w:t>в 20</w:t>
            </w:r>
            <w:r w:rsidR="00FB0550" w:rsidRPr="006323E9">
              <w:rPr>
                <w:rFonts w:ascii="Times New Roman" w:hAnsi="Times New Roman"/>
                <w:sz w:val="24"/>
                <w:szCs w:val="28"/>
              </w:rPr>
              <w:t>22</w:t>
            </w:r>
            <w:r w:rsidRPr="006323E9">
              <w:rPr>
                <w:rFonts w:ascii="Times New Roman" w:hAnsi="Times New Roman"/>
                <w:sz w:val="24"/>
                <w:szCs w:val="28"/>
              </w:rPr>
              <w:t>-20</w:t>
            </w:r>
            <w:r w:rsidR="000E2ABC" w:rsidRPr="006323E9">
              <w:rPr>
                <w:rFonts w:ascii="Times New Roman" w:hAnsi="Times New Roman"/>
                <w:sz w:val="24"/>
                <w:szCs w:val="28"/>
              </w:rPr>
              <w:t>2</w:t>
            </w:r>
            <w:r w:rsidR="00FB0550" w:rsidRPr="006323E9">
              <w:rPr>
                <w:rFonts w:ascii="Times New Roman" w:hAnsi="Times New Roman"/>
                <w:sz w:val="24"/>
                <w:szCs w:val="28"/>
              </w:rPr>
              <w:t>3</w:t>
            </w:r>
            <w:r w:rsidR="00E33E75" w:rsidRPr="006323E9">
              <w:rPr>
                <w:rFonts w:ascii="Times New Roman" w:hAnsi="Times New Roman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3744" w:type="dxa"/>
            <w:shd w:val="clear" w:color="auto" w:fill="auto"/>
          </w:tcPr>
          <w:p w14:paraId="57F47400" w14:textId="77777777" w:rsidR="00E33E75" w:rsidRPr="006323E9" w:rsidRDefault="00E33E75" w:rsidP="006323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AF19AAA" w14:textId="77777777" w:rsidR="00E33E75" w:rsidRPr="006323E9" w:rsidRDefault="00E33E75" w:rsidP="006323E9">
      <w:pPr>
        <w:tabs>
          <w:tab w:val="left" w:pos="52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C75A5A" w14:textId="5474ACE0" w:rsidR="00E33E75" w:rsidRPr="006323E9" w:rsidRDefault="00FB0550" w:rsidP="006323E9">
      <w:pPr>
        <w:tabs>
          <w:tab w:val="left" w:pos="52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соответствии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порядком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проведения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всероссийской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олимпиады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школьников,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утвержденным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приказом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Министерства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образования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науки</w:t>
      </w:r>
      <w:r w:rsidRPr="006323E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Российской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Федерации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27.11.2020г.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№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678,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основании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письма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Министерства образования Красноярского края «О проведении школьного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этапа Всероссийской олимпиады школьников» от 26.08.2022 №75-10781, в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ряде изменений проведения олимпиады по общеобразовательным предметам:</w:t>
      </w:r>
      <w:r w:rsidRPr="006323E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математика, информатика, химия, биология, астрономия и физика, а так же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приказа управления образования Администрации Иланского района №234-од</w:t>
      </w:r>
      <w:r w:rsidRPr="006323E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25.05.2022г.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«Об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утверждении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Муниципальной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Концепции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подготовки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обучающихся,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участию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различных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этапах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ВсОШ»,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соответствие</w:t>
      </w:r>
      <w:r w:rsidRPr="006323E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п.3.4.3</w:t>
      </w:r>
      <w:r w:rsidRPr="006323E9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Положения об управлении образования Администрации Иланского района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Красноярского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края</w:t>
      </w:r>
      <w:r w:rsidR="00865D97" w:rsidRPr="006323E9">
        <w:rPr>
          <w:rFonts w:ascii="Times New Roman" w:hAnsi="Times New Roman"/>
          <w:sz w:val="24"/>
          <w:szCs w:val="24"/>
        </w:rPr>
        <w:t xml:space="preserve">; </w:t>
      </w:r>
      <w:r w:rsidR="00E33E75" w:rsidRPr="006323E9">
        <w:rPr>
          <w:rFonts w:ascii="Times New Roman" w:hAnsi="Times New Roman"/>
          <w:sz w:val="24"/>
          <w:szCs w:val="24"/>
        </w:rPr>
        <w:t>на основании приказ</w:t>
      </w:r>
      <w:r w:rsidR="00D57043" w:rsidRPr="006323E9">
        <w:rPr>
          <w:rFonts w:ascii="Times New Roman" w:hAnsi="Times New Roman"/>
          <w:sz w:val="24"/>
          <w:szCs w:val="24"/>
        </w:rPr>
        <w:t>а</w:t>
      </w:r>
      <w:r w:rsidR="00E33E75" w:rsidRPr="006323E9">
        <w:rPr>
          <w:rFonts w:ascii="Times New Roman" w:hAnsi="Times New Roman"/>
          <w:sz w:val="24"/>
          <w:szCs w:val="24"/>
        </w:rPr>
        <w:t xml:space="preserve"> Управления образования Адми</w:t>
      </w:r>
      <w:r w:rsidR="00865D97" w:rsidRPr="006323E9">
        <w:rPr>
          <w:rFonts w:ascii="Times New Roman" w:hAnsi="Times New Roman"/>
          <w:sz w:val="24"/>
          <w:szCs w:val="24"/>
        </w:rPr>
        <w:t xml:space="preserve">нистрации Иланского района № </w:t>
      </w:r>
      <w:r w:rsidR="00ED6C7A" w:rsidRPr="006323E9">
        <w:rPr>
          <w:rFonts w:ascii="Times New Roman" w:hAnsi="Times New Roman"/>
          <w:sz w:val="24"/>
          <w:szCs w:val="24"/>
        </w:rPr>
        <w:t>267</w:t>
      </w:r>
      <w:r w:rsidR="00865D97" w:rsidRPr="006323E9">
        <w:rPr>
          <w:rFonts w:ascii="Times New Roman" w:hAnsi="Times New Roman"/>
          <w:sz w:val="24"/>
          <w:szCs w:val="24"/>
        </w:rPr>
        <w:t xml:space="preserve">-од от </w:t>
      </w:r>
      <w:r w:rsidR="00ED6C7A" w:rsidRPr="006323E9">
        <w:rPr>
          <w:rFonts w:ascii="Times New Roman" w:hAnsi="Times New Roman"/>
          <w:sz w:val="24"/>
          <w:szCs w:val="24"/>
        </w:rPr>
        <w:t>31</w:t>
      </w:r>
      <w:r w:rsidR="00865D97" w:rsidRPr="006323E9">
        <w:rPr>
          <w:rFonts w:ascii="Times New Roman" w:hAnsi="Times New Roman"/>
          <w:sz w:val="24"/>
          <w:szCs w:val="24"/>
        </w:rPr>
        <w:t>.0</w:t>
      </w:r>
      <w:r w:rsidR="00ED6C7A" w:rsidRPr="006323E9">
        <w:rPr>
          <w:rFonts w:ascii="Times New Roman" w:hAnsi="Times New Roman"/>
          <w:sz w:val="24"/>
          <w:szCs w:val="24"/>
        </w:rPr>
        <w:t>8</w:t>
      </w:r>
      <w:r w:rsidR="00865D97" w:rsidRPr="006323E9">
        <w:rPr>
          <w:rFonts w:ascii="Times New Roman" w:hAnsi="Times New Roman"/>
          <w:sz w:val="24"/>
          <w:szCs w:val="24"/>
        </w:rPr>
        <w:t>.20</w:t>
      </w:r>
      <w:r w:rsidR="00ED6C7A" w:rsidRPr="006323E9">
        <w:rPr>
          <w:rFonts w:ascii="Times New Roman" w:hAnsi="Times New Roman"/>
          <w:sz w:val="24"/>
          <w:szCs w:val="24"/>
        </w:rPr>
        <w:t>22</w:t>
      </w:r>
      <w:r w:rsidR="00E33E75" w:rsidRPr="006323E9">
        <w:rPr>
          <w:rFonts w:ascii="Times New Roman" w:hAnsi="Times New Roman"/>
          <w:sz w:val="24"/>
          <w:szCs w:val="24"/>
        </w:rPr>
        <w:t>г.</w:t>
      </w:r>
      <w:r w:rsidR="00D57043" w:rsidRPr="006323E9">
        <w:rPr>
          <w:rFonts w:ascii="Times New Roman" w:hAnsi="Times New Roman"/>
          <w:sz w:val="24"/>
          <w:szCs w:val="24"/>
        </w:rPr>
        <w:t xml:space="preserve"> и № 266-од от 31.08.2022г.</w:t>
      </w:r>
    </w:p>
    <w:p w14:paraId="67E20C6E" w14:textId="77777777" w:rsidR="00865D97" w:rsidRPr="006323E9" w:rsidRDefault="00865D97" w:rsidP="006323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03BAB7" w14:textId="77777777" w:rsidR="008233D8" w:rsidRPr="006323E9" w:rsidRDefault="00DC2CF0" w:rsidP="006323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ПРИКАЗЫВАЮ</w:t>
      </w:r>
      <w:r w:rsidR="008233D8" w:rsidRPr="006323E9">
        <w:rPr>
          <w:rFonts w:ascii="Times New Roman" w:hAnsi="Times New Roman"/>
          <w:sz w:val="24"/>
          <w:szCs w:val="24"/>
        </w:rPr>
        <w:t>:</w:t>
      </w:r>
    </w:p>
    <w:p w14:paraId="198BDDF7" w14:textId="030F2B91" w:rsidR="00C92683" w:rsidRPr="006323E9" w:rsidRDefault="00C92683" w:rsidP="006323E9">
      <w:pPr>
        <w:pStyle w:val="a9"/>
        <w:numPr>
          <w:ilvl w:val="0"/>
          <w:numId w:val="5"/>
        </w:numPr>
        <w:tabs>
          <w:tab w:val="left" w:pos="0"/>
        </w:tabs>
        <w:ind w:left="0" w:right="101" w:firstLine="709"/>
        <w:contextualSpacing/>
        <w:rPr>
          <w:sz w:val="24"/>
          <w:szCs w:val="24"/>
        </w:rPr>
      </w:pPr>
      <w:r w:rsidRPr="006323E9">
        <w:rPr>
          <w:spacing w:val="-1"/>
          <w:sz w:val="24"/>
          <w:szCs w:val="24"/>
        </w:rPr>
        <w:t>Провести</w:t>
      </w:r>
      <w:r w:rsidRPr="006323E9">
        <w:rPr>
          <w:spacing w:val="-16"/>
          <w:sz w:val="24"/>
          <w:szCs w:val="24"/>
        </w:rPr>
        <w:t xml:space="preserve"> </w:t>
      </w:r>
      <w:r w:rsidRPr="006323E9">
        <w:rPr>
          <w:spacing w:val="-1"/>
          <w:sz w:val="24"/>
          <w:szCs w:val="24"/>
        </w:rPr>
        <w:t>школьный</w:t>
      </w:r>
      <w:r w:rsidRPr="006323E9">
        <w:rPr>
          <w:spacing w:val="-15"/>
          <w:sz w:val="24"/>
          <w:szCs w:val="24"/>
        </w:rPr>
        <w:t xml:space="preserve"> </w:t>
      </w:r>
      <w:r w:rsidRPr="006323E9">
        <w:rPr>
          <w:spacing w:val="-1"/>
          <w:sz w:val="24"/>
          <w:szCs w:val="24"/>
        </w:rPr>
        <w:t>этап</w:t>
      </w:r>
      <w:r w:rsidRPr="006323E9">
        <w:rPr>
          <w:spacing w:val="-15"/>
          <w:sz w:val="24"/>
          <w:szCs w:val="24"/>
        </w:rPr>
        <w:t xml:space="preserve"> </w:t>
      </w:r>
      <w:r w:rsidRPr="006323E9">
        <w:rPr>
          <w:spacing w:val="-1"/>
          <w:sz w:val="24"/>
          <w:szCs w:val="24"/>
        </w:rPr>
        <w:t>всероссийской</w:t>
      </w:r>
      <w:r w:rsidRPr="006323E9">
        <w:rPr>
          <w:spacing w:val="-15"/>
          <w:sz w:val="24"/>
          <w:szCs w:val="24"/>
        </w:rPr>
        <w:t xml:space="preserve"> </w:t>
      </w:r>
      <w:r w:rsidRPr="006323E9">
        <w:rPr>
          <w:sz w:val="24"/>
          <w:szCs w:val="24"/>
        </w:rPr>
        <w:t>олимпиады</w:t>
      </w:r>
      <w:r w:rsidRPr="006323E9">
        <w:rPr>
          <w:spacing w:val="-17"/>
          <w:sz w:val="24"/>
          <w:szCs w:val="24"/>
        </w:rPr>
        <w:t xml:space="preserve"> </w:t>
      </w:r>
      <w:r w:rsidRPr="006323E9">
        <w:rPr>
          <w:sz w:val="24"/>
          <w:szCs w:val="24"/>
        </w:rPr>
        <w:t>школьников</w:t>
      </w:r>
      <w:r w:rsidRPr="006323E9">
        <w:rPr>
          <w:spacing w:val="-9"/>
          <w:sz w:val="24"/>
          <w:szCs w:val="24"/>
        </w:rPr>
        <w:t xml:space="preserve"> </w:t>
      </w:r>
      <w:r w:rsidRPr="006323E9">
        <w:rPr>
          <w:sz w:val="24"/>
          <w:szCs w:val="24"/>
        </w:rPr>
        <w:t>(далее – ВсОШ) для обучающихся 4-11 классов в 10:00 в</w:t>
      </w:r>
      <w:r w:rsidR="00402CAB" w:rsidRPr="006323E9">
        <w:rPr>
          <w:sz w:val="24"/>
          <w:szCs w:val="24"/>
        </w:rPr>
        <w:t xml:space="preserve"> МБОУ «Южно-Александровская СОШ № 5» (далее – ОО)</w:t>
      </w:r>
      <w:r w:rsidRPr="006323E9">
        <w:rPr>
          <w:sz w:val="24"/>
          <w:szCs w:val="24"/>
        </w:rPr>
        <w:t xml:space="preserve"> </w:t>
      </w:r>
      <w:r w:rsidR="00402CAB" w:rsidRPr="006323E9">
        <w:rPr>
          <w:sz w:val="24"/>
          <w:szCs w:val="24"/>
        </w:rPr>
        <w:t xml:space="preserve">и Ельниковской СОШ – филиале МБОУ «Южно-Александровская СОШ № 5» (далее – филиал) в </w:t>
      </w:r>
      <w:r w:rsidRPr="006323E9">
        <w:rPr>
          <w:sz w:val="24"/>
          <w:szCs w:val="24"/>
        </w:rPr>
        <w:t>соответствии с график</w:t>
      </w:r>
      <w:r w:rsidR="00FA5755" w:rsidRPr="006323E9">
        <w:rPr>
          <w:sz w:val="24"/>
          <w:szCs w:val="24"/>
        </w:rPr>
        <w:t>ом с</w:t>
      </w:r>
      <w:r w:rsidRPr="006323E9">
        <w:rPr>
          <w:sz w:val="24"/>
          <w:szCs w:val="24"/>
        </w:rPr>
        <w:t>огласно приложению</w:t>
      </w:r>
      <w:r w:rsidRPr="006323E9">
        <w:rPr>
          <w:spacing w:val="-1"/>
          <w:sz w:val="24"/>
          <w:szCs w:val="24"/>
        </w:rPr>
        <w:t xml:space="preserve"> </w:t>
      </w:r>
      <w:r w:rsidRPr="006323E9">
        <w:rPr>
          <w:sz w:val="24"/>
          <w:szCs w:val="24"/>
        </w:rPr>
        <w:t>№</w:t>
      </w:r>
      <w:r w:rsidR="00675B16" w:rsidRPr="006323E9">
        <w:rPr>
          <w:sz w:val="24"/>
          <w:szCs w:val="24"/>
        </w:rPr>
        <w:t xml:space="preserve"> </w:t>
      </w:r>
      <w:r w:rsidRPr="006323E9">
        <w:rPr>
          <w:sz w:val="24"/>
          <w:szCs w:val="24"/>
        </w:rPr>
        <w:t>1.</w:t>
      </w:r>
    </w:p>
    <w:p w14:paraId="78070E59" w14:textId="77777777" w:rsidR="008870D2" w:rsidRPr="006323E9" w:rsidRDefault="008870D2" w:rsidP="006323E9">
      <w:pPr>
        <w:pStyle w:val="a9"/>
        <w:tabs>
          <w:tab w:val="left" w:pos="0"/>
        </w:tabs>
        <w:ind w:left="709" w:right="101" w:firstLine="0"/>
        <w:contextualSpacing/>
        <w:rPr>
          <w:sz w:val="24"/>
          <w:szCs w:val="24"/>
        </w:rPr>
      </w:pPr>
    </w:p>
    <w:p w14:paraId="08B1DAC9" w14:textId="2A6761BD" w:rsidR="008870D2" w:rsidRPr="006323E9" w:rsidRDefault="008870D2" w:rsidP="006323E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Заместителю директора по УВР Коврижных Г.А.</w:t>
      </w:r>
      <w:r w:rsidR="00350267" w:rsidRPr="006323E9">
        <w:rPr>
          <w:rFonts w:ascii="Times New Roman" w:hAnsi="Times New Roman"/>
          <w:sz w:val="24"/>
          <w:szCs w:val="24"/>
        </w:rPr>
        <w:t xml:space="preserve"> и завед</w:t>
      </w:r>
      <w:r w:rsidR="00F60268" w:rsidRPr="006323E9">
        <w:rPr>
          <w:rFonts w:ascii="Times New Roman" w:hAnsi="Times New Roman"/>
          <w:sz w:val="24"/>
          <w:szCs w:val="24"/>
        </w:rPr>
        <w:t>у</w:t>
      </w:r>
      <w:r w:rsidR="00350267" w:rsidRPr="006323E9">
        <w:rPr>
          <w:rFonts w:ascii="Times New Roman" w:hAnsi="Times New Roman"/>
          <w:sz w:val="24"/>
          <w:szCs w:val="24"/>
        </w:rPr>
        <w:t xml:space="preserve">ющему </w:t>
      </w:r>
      <w:r w:rsidR="00F60268" w:rsidRPr="006323E9">
        <w:rPr>
          <w:rFonts w:ascii="Times New Roman" w:hAnsi="Times New Roman"/>
          <w:sz w:val="24"/>
          <w:szCs w:val="24"/>
        </w:rPr>
        <w:t>филиалом Носковой Л.Б.</w:t>
      </w:r>
      <w:r w:rsidR="00350267" w:rsidRPr="006323E9">
        <w:rPr>
          <w:rFonts w:ascii="Times New Roman" w:hAnsi="Times New Roman"/>
          <w:sz w:val="24"/>
          <w:szCs w:val="24"/>
        </w:rPr>
        <w:t>:</w:t>
      </w:r>
    </w:p>
    <w:p w14:paraId="2A2300AD" w14:textId="77777777" w:rsidR="008870D2" w:rsidRPr="006323E9" w:rsidRDefault="008870D2" w:rsidP="006323E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участников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школьного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этапа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ВсОШ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освободить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занятий;</w:t>
      </w:r>
    </w:p>
    <w:p w14:paraId="1BDDB468" w14:textId="77777777" w:rsidR="008870D2" w:rsidRPr="006323E9" w:rsidRDefault="008870D2" w:rsidP="006323E9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создать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условия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для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участников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ОВЗ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инвалидов.</w:t>
      </w:r>
    </w:p>
    <w:p w14:paraId="3BE1D737" w14:textId="278F2C6A" w:rsidR="00350267" w:rsidRPr="006323E9" w:rsidRDefault="00350267" w:rsidP="006323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5054F7" w14:textId="2CA627F1" w:rsidR="00675B16" w:rsidRPr="006323E9" w:rsidRDefault="00675B16" w:rsidP="006323E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Назначить ответственным за проведение школьного этапа </w:t>
      </w:r>
      <w:r w:rsidR="00584AB4" w:rsidRPr="006323E9">
        <w:rPr>
          <w:rFonts w:ascii="Times New Roman" w:hAnsi="Times New Roman"/>
          <w:sz w:val="24"/>
          <w:szCs w:val="24"/>
        </w:rPr>
        <w:t>ВсОШ</w:t>
      </w:r>
      <w:r w:rsidRPr="006323E9">
        <w:rPr>
          <w:rFonts w:ascii="Times New Roman" w:hAnsi="Times New Roman"/>
          <w:sz w:val="24"/>
          <w:szCs w:val="24"/>
        </w:rPr>
        <w:t xml:space="preserve"> в ОО – координатора по работе с одарёнными детьми </w:t>
      </w:r>
      <w:r w:rsidR="00BE4334" w:rsidRPr="006323E9">
        <w:rPr>
          <w:rFonts w:ascii="Times New Roman" w:hAnsi="Times New Roman"/>
          <w:sz w:val="24"/>
          <w:szCs w:val="24"/>
        </w:rPr>
        <w:t>Мисюру А.П</w:t>
      </w:r>
      <w:r w:rsidRPr="006323E9">
        <w:rPr>
          <w:rFonts w:ascii="Times New Roman" w:hAnsi="Times New Roman"/>
          <w:sz w:val="24"/>
          <w:szCs w:val="24"/>
        </w:rPr>
        <w:t xml:space="preserve">., в филиале – координатора по работе с одарёнными детьми </w:t>
      </w:r>
      <w:r w:rsidR="00402CAB" w:rsidRPr="006323E9">
        <w:rPr>
          <w:rFonts w:ascii="Times New Roman" w:hAnsi="Times New Roman"/>
          <w:sz w:val="24"/>
          <w:szCs w:val="24"/>
        </w:rPr>
        <w:t>Носкову Л.Б</w:t>
      </w:r>
      <w:r w:rsidRPr="006323E9">
        <w:rPr>
          <w:rFonts w:ascii="Times New Roman" w:hAnsi="Times New Roman"/>
          <w:sz w:val="24"/>
          <w:szCs w:val="24"/>
        </w:rPr>
        <w:t>.</w:t>
      </w:r>
    </w:p>
    <w:p w14:paraId="2AD6604B" w14:textId="77777777" w:rsidR="00DB5CDF" w:rsidRPr="006323E9" w:rsidRDefault="00DB5CDF" w:rsidP="006323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9DECD1" w14:textId="589D3AEA" w:rsidR="0036709D" w:rsidRPr="006323E9" w:rsidRDefault="00584AB4" w:rsidP="006323E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Ответственным за проведение школьного этапа ВсОШ </w:t>
      </w:r>
      <w:r w:rsidR="00E0346E" w:rsidRPr="006323E9">
        <w:rPr>
          <w:rFonts w:ascii="Times New Roman" w:hAnsi="Times New Roman"/>
          <w:sz w:val="24"/>
          <w:szCs w:val="24"/>
        </w:rPr>
        <w:t>Мисюре А.П. и Носковой Л.Б</w:t>
      </w:r>
      <w:r w:rsidR="00D03B25" w:rsidRPr="006323E9">
        <w:rPr>
          <w:rFonts w:ascii="Times New Roman" w:hAnsi="Times New Roman"/>
          <w:sz w:val="24"/>
          <w:szCs w:val="24"/>
        </w:rPr>
        <w:t>.</w:t>
      </w:r>
      <w:r w:rsidR="0036709D" w:rsidRPr="006323E9">
        <w:rPr>
          <w:rFonts w:ascii="Times New Roman" w:hAnsi="Times New Roman"/>
          <w:sz w:val="24"/>
          <w:szCs w:val="24"/>
        </w:rPr>
        <w:t>:</w:t>
      </w:r>
    </w:p>
    <w:p w14:paraId="5E56A50A" w14:textId="77777777" w:rsidR="00957236" w:rsidRPr="006323E9" w:rsidRDefault="000D7573" w:rsidP="006323E9">
      <w:pPr>
        <w:numPr>
          <w:ilvl w:val="0"/>
          <w:numId w:val="6"/>
        </w:numPr>
        <w:tabs>
          <w:tab w:val="left" w:pos="284"/>
          <w:tab w:val="left" w:pos="1769"/>
        </w:tabs>
        <w:spacing w:after="0" w:line="240" w:lineRule="auto"/>
        <w:ind w:left="0" w:right="11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совместно с классными руководителями организовать торжественное открытие школьного этапа ВсОШ;</w:t>
      </w:r>
    </w:p>
    <w:p w14:paraId="1F700B05" w14:textId="1BCEC7EF" w:rsidR="00115D43" w:rsidRPr="006323E9" w:rsidRDefault="00957236" w:rsidP="006323E9">
      <w:pPr>
        <w:numPr>
          <w:ilvl w:val="0"/>
          <w:numId w:val="6"/>
        </w:numPr>
        <w:tabs>
          <w:tab w:val="left" w:pos="284"/>
          <w:tab w:val="left" w:pos="1769"/>
        </w:tabs>
        <w:spacing w:after="0" w:line="240" w:lineRule="auto"/>
        <w:ind w:left="0" w:right="11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провести </w:t>
      </w:r>
      <w:r w:rsidR="00405218" w:rsidRPr="006323E9">
        <w:rPr>
          <w:rFonts w:ascii="Times New Roman" w:hAnsi="Times New Roman"/>
          <w:sz w:val="24"/>
          <w:szCs w:val="24"/>
        </w:rPr>
        <w:t>школьный этап ВсОШ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общеобразовательным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предметам: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математика,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информатика,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химия,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биология,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астрономия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физика</w:t>
      </w:r>
      <w:r w:rsidRPr="006323E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информационном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ресурсе</w:t>
      </w:r>
      <w:r w:rsidR="00405218"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«Онлайн-курсы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Образовательного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центра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«Сириус»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информационно-телекоммуникационной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сети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Интернет</w:t>
      </w:r>
      <w:r w:rsidR="00405218" w:rsidRPr="006323E9">
        <w:rPr>
          <w:rFonts w:ascii="Times New Roman" w:hAnsi="Times New Roman"/>
          <w:sz w:val="24"/>
          <w:szCs w:val="24"/>
        </w:rPr>
        <w:t>;</w:t>
      </w:r>
    </w:p>
    <w:p w14:paraId="47D3EDB2" w14:textId="77777777" w:rsidR="00584AB4" w:rsidRPr="006323E9" w:rsidRDefault="00E0346E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срок</w:t>
      </w:r>
      <w:r w:rsidRPr="006323E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12</w:t>
      </w:r>
      <w:r w:rsidRPr="006323E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сентября</w:t>
      </w:r>
      <w:r w:rsidRPr="006323E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16</w:t>
      </w:r>
      <w:r w:rsidRPr="006323E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сентября</w:t>
      </w:r>
      <w:r w:rsidRPr="006323E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2022г.</w:t>
      </w:r>
      <w:r w:rsidRPr="006323E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получить</w:t>
      </w:r>
      <w:r w:rsidRPr="006323E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МБУ</w:t>
      </w:r>
      <w:r w:rsidRPr="006323E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ДО</w:t>
      </w:r>
      <w:r w:rsidR="000D7573"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«ЦДО»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(В.И.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Гомолко)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олимпиадные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задания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предметам</w:t>
      </w:r>
      <w:r w:rsidR="0036709D" w:rsidRPr="006323E9">
        <w:rPr>
          <w:rFonts w:ascii="Times New Roman" w:hAnsi="Times New Roman"/>
          <w:sz w:val="24"/>
          <w:szCs w:val="24"/>
        </w:rPr>
        <w:t>;</w:t>
      </w:r>
    </w:p>
    <w:p w14:paraId="3B1718C6" w14:textId="57458071" w:rsidR="0036709D" w:rsidRPr="006323E9" w:rsidRDefault="0036709D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обеспечить меры по соблюдению строгой конфиденциальности полученных олимпиадных заданий;</w:t>
      </w:r>
    </w:p>
    <w:p w14:paraId="205D60CB" w14:textId="40736779" w:rsidR="00D00CDF" w:rsidRPr="006323E9" w:rsidRDefault="00A82418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при участии классных руководителей </w:t>
      </w:r>
      <w:r w:rsidR="00D00CDF" w:rsidRPr="006323E9">
        <w:rPr>
          <w:rFonts w:ascii="Times New Roman" w:hAnsi="Times New Roman"/>
          <w:sz w:val="24"/>
          <w:szCs w:val="24"/>
        </w:rPr>
        <w:t xml:space="preserve">ознакомить родителей </w:t>
      </w:r>
      <w:r w:rsidR="004E5FFD" w:rsidRPr="006323E9">
        <w:rPr>
          <w:rFonts w:ascii="Times New Roman" w:hAnsi="Times New Roman"/>
          <w:sz w:val="24"/>
          <w:szCs w:val="24"/>
        </w:rPr>
        <w:t>с Порядком проведения ВсОШ, утвержденным приказом Министерства образования и науки Российской Федерации</w:t>
      </w:r>
      <w:r w:rsidRPr="006323E9">
        <w:rPr>
          <w:rFonts w:ascii="Times New Roman" w:hAnsi="Times New Roman"/>
          <w:sz w:val="24"/>
          <w:szCs w:val="24"/>
        </w:rPr>
        <w:t xml:space="preserve"> от 27.11.2020г. № 678;</w:t>
      </w:r>
    </w:p>
    <w:p w14:paraId="0AEB20C4" w14:textId="5DB57EA8" w:rsidR="00A82418" w:rsidRPr="006323E9" w:rsidRDefault="00991823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lastRenderedPageBreak/>
        <w:t xml:space="preserve">при участии классных руководителей не позднее чем за 3 дня до начала олимпиады по предмету получить письменное заявление родителей (законных представителей) обучающего </w:t>
      </w:r>
      <w:r w:rsidR="00BE57D1" w:rsidRPr="006323E9">
        <w:rPr>
          <w:rFonts w:ascii="Times New Roman" w:hAnsi="Times New Roman"/>
          <w:sz w:val="24"/>
          <w:szCs w:val="24"/>
        </w:rPr>
        <w:t xml:space="preserve">для подтверждения ознакомления с Порядком проведения ВсОШ и его согласия на обработку персональных данных обучающегося </w:t>
      </w:r>
      <w:r w:rsidR="00177F6E" w:rsidRPr="006323E9">
        <w:rPr>
          <w:rFonts w:ascii="Times New Roman" w:hAnsi="Times New Roman"/>
          <w:sz w:val="24"/>
          <w:szCs w:val="24"/>
        </w:rPr>
        <w:t xml:space="preserve">и публикацию его олимпиадной работы, в том числе в сети интернет (Приложение № </w:t>
      </w:r>
      <w:r w:rsidR="00B16C8F" w:rsidRPr="006323E9">
        <w:rPr>
          <w:rFonts w:ascii="Times New Roman" w:hAnsi="Times New Roman"/>
          <w:sz w:val="24"/>
          <w:szCs w:val="24"/>
        </w:rPr>
        <w:t>3</w:t>
      </w:r>
      <w:r w:rsidR="00177F6E" w:rsidRPr="006323E9">
        <w:rPr>
          <w:rFonts w:ascii="Times New Roman" w:hAnsi="Times New Roman"/>
          <w:sz w:val="24"/>
          <w:szCs w:val="24"/>
        </w:rPr>
        <w:t>);</w:t>
      </w:r>
    </w:p>
    <w:p w14:paraId="78DC8660" w14:textId="09828F3F" w:rsidR="00A57AF0" w:rsidRPr="006323E9" w:rsidRDefault="00A57AF0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обеспечить информирование о ходе проведения школьного этапа ВсОШ в СМИ и на сайте;</w:t>
      </w:r>
    </w:p>
    <w:p w14:paraId="70BE27B2" w14:textId="64D89F2B" w:rsidR="00A57AF0" w:rsidRPr="006323E9" w:rsidRDefault="00A57AF0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организовать подведение итогов, поощрить педагогов и учащихся за результативность</w:t>
      </w:r>
      <w:r w:rsidR="00E07BC9" w:rsidRPr="006323E9">
        <w:rPr>
          <w:rFonts w:ascii="Times New Roman" w:hAnsi="Times New Roman"/>
          <w:sz w:val="24"/>
          <w:szCs w:val="24"/>
        </w:rPr>
        <w:t>;</w:t>
      </w:r>
    </w:p>
    <w:p w14:paraId="655F2A42" w14:textId="52B6CE3E" w:rsidR="00E07BC9" w:rsidRPr="006323E9" w:rsidRDefault="00E07BC9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в срок до 29.10.2022г. предоставить муниципальному координатору проведения школьного этапа ВсОШ </w:t>
      </w:r>
      <w:r w:rsidR="0005487C" w:rsidRPr="006323E9">
        <w:rPr>
          <w:rFonts w:ascii="Times New Roman" w:hAnsi="Times New Roman"/>
          <w:sz w:val="24"/>
          <w:szCs w:val="24"/>
        </w:rPr>
        <w:t>(В.И. Гомолко) отчет о результатах (Приложение № 4);</w:t>
      </w:r>
    </w:p>
    <w:p w14:paraId="4A12FB69" w14:textId="1E97B1CC" w:rsidR="00771651" w:rsidRPr="006323E9" w:rsidRDefault="00771651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eastAsia="Times New Roman" w:hAnsi="Times New Roman"/>
          <w:sz w:val="24"/>
          <w:szCs w:val="24"/>
        </w:rPr>
        <w:t>обеспечить выставление результатов в систему КИАСУО в раздел «Одаренные дети» на следующий день после проведения олимпиады по предмету;</w:t>
      </w:r>
    </w:p>
    <w:p w14:paraId="3C8C98F4" w14:textId="35E418B7" w:rsidR="00771651" w:rsidRPr="006323E9" w:rsidRDefault="0011766D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eastAsia="Times New Roman" w:hAnsi="Times New Roman"/>
          <w:sz w:val="24"/>
          <w:szCs w:val="24"/>
        </w:rPr>
        <w:t>на следующий день после проведения каждого предмета школьного этапа олимпиады на сайт школы в раздел ВсОШ выставить протокол и лучшие работы;</w:t>
      </w:r>
    </w:p>
    <w:p w14:paraId="0A94F5EE" w14:textId="4E0472FD" w:rsidR="0011766D" w:rsidRPr="006323E9" w:rsidRDefault="0041154A" w:rsidP="006323E9">
      <w:pPr>
        <w:numPr>
          <w:ilvl w:val="0"/>
          <w:numId w:val="6"/>
        </w:numPr>
        <w:tabs>
          <w:tab w:val="left" w:pos="0"/>
          <w:tab w:val="left" w:pos="176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по истечению срока подачи апелляций (2 рабочих дня) после выставления предварительного протокола выставить на сайт</w:t>
      </w:r>
      <w:r w:rsidR="00F20E7B" w:rsidRPr="006323E9">
        <w:rPr>
          <w:rFonts w:ascii="Times New Roman" w:hAnsi="Times New Roman"/>
          <w:sz w:val="24"/>
          <w:szCs w:val="24"/>
        </w:rPr>
        <w:t xml:space="preserve"> итоговый протокол</w:t>
      </w:r>
      <w:r w:rsidR="007E7E1A" w:rsidRPr="006323E9">
        <w:rPr>
          <w:rFonts w:ascii="Times New Roman" w:hAnsi="Times New Roman"/>
          <w:sz w:val="24"/>
          <w:szCs w:val="24"/>
        </w:rPr>
        <w:t>.</w:t>
      </w:r>
    </w:p>
    <w:p w14:paraId="5E106665" w14:textId="148934EB" w:rsidR="00D23932" w:rsidRPr="006323E9" w:rsidRDefault="00D23932" w:rsidP="006323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034E1B0" w14:textId="6EAE31F1" w:rsidR="004678B9" w:rsidRPr="006323E9" w:rsidRDefault="006745FE" w:rsidP="006323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5</w:t>
      </w:r>
      <w:r w:rsidR="00FA7859" w:rsidRPr="006323E9">
        <w:rPr>
          <w:rFonts w:ascii="Times New Roman" w:hAnsi="Times New Roman"/>
          <w:sz w:val="24"/>
          <w:szCs w:val="24"/>
        </w:rPr>
        <w:t>.</w:t>
      </w:r>
      <w:r w:rsidR="004678B9" w:rsidRPr="006323E9">
        <w:rPr>
          <w:rFonts w:ascii="Times New Roman" w:hAnsi="Times New Roman"/>
          <w:sz w:val="24"/>
          <w:szCs w:val="24"/>
        </w:rPr>
        <w:t xml:space="preserve"> Утвердить состав комиссии по проверке олимпиадных работ (приложение №2).</w:t>
      </w:r>
      <w:r w:rsidR="00FA7859" w:rsidRPr="006323E9">
        <w:rPr>
          <w:rFonts w:ascii="Times New Roman" w:hAnsi="Times New Roman"/>
          <w:sz w:val="24"/>
          <w:szCs w:val="24"/>
        </w:rPr>
        <w:t xml:space="preserve"> </w:t>
      </w:r>
    </w:p>
    <w:p w14:paraId="2BBEEFB3" w14:textId="71ABF798" w:rsidR="00D00CDF" w:rsidRPr="006323E9" w:rsidRDefault="00D00CDF" w:rsidP="006323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6. Членам комиссии по проверке олимпиадных работ обеспечить объективное оценивание</w:t>
      </w:r>
      <w:r w:rsidR="00650A8A" w:rsidRPr="006323E9">
        <w:rPr>
          <w:rFonts w:ascii="Times New Roman" w:hAnsi="Times New Roman"/>
          <w:sz w:val="24"/>
          <w:szCs w:val="24"/>
        </w:rPr>
        <w:t xml:space="preserve"> и сдать протоколы Мисюре А.П. в ОО и Носковой Л.Б. в филиале.</w:t>
      </w:r>
    </w:p>
    <w:p w14:paraId="7BCA4DA4" w14:textId="2D020D04" w:rsidR="00DB5CDF" w:rsidRPr="006323E9" w:rsidRDefault="00DB5CDF" w:rsidP="006323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6. Заместителю директора по УВР </w:t>
      </w:r>
      <w:r w:rsidR="00650A8A" w:rsidRPr="006323E9">
        <w:rPr>
          <w:rFonts w:ascii="Times New Roman" w:hAnsi="Times New Roman"/>
          <w:sz w:val="24"/>
          <w:szCs w:val="24"/>
        </w:rPr>
        <w:t>Коврижных Г.А</w:t>
      </w:r>
      <w:r w:rsidRPr="006323E9">
        <w:rPr>
          <w:rFonts w:ascii="Times New Roman" w:hAnsi="Times New Roman"/>
          <w:sz w:val="24"/>
          <w:szCs w:val="24"/>
        </w:rPr>
        <w:t xml:space="preserve">. подвести итоги олимпиады, рассмотреть их на совещании при завуче, поощрить педагогов и учащихся за результативность на школьной линейке. </w:t>
      </w:r>
    </w:p>
    <w:p w14:paraId="1B1198C6" w14:textId="31BA9916" w:rsidR="00DB5CDF" w:rsidRPr="006323E9" w:rsidRDefault="00DB5CDF" w:rsidP="006323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7. Контроль за исполнением данного приказа возложить на заместителя директора по УВР </w:t>
      </w:r>
      <w:r w:rsidR="00650A8A" w:rsidRPr="006323E9">
        <w:rPr>
          <w:rFonts w:ascii="Times New Roman" w:hAnsi="Times New Roman"/>
          <w:sz w:val="24"/>
          <w:szCs w:val="24"/>
        </w:rPr>
        <w:t>Коврижных Г.А</w:t>
      </w:r>
      <w:r w:rsidRPr="006323E9">
        <w:rPr>
          <w:rFonts w:ascii="Times New Roman" w:hAnsi="Times New Roman"/>
          <w:sz w:val="24"/>
          <w:szCs w:val="24"/>
        </w:rPr>
        <w:t>.</w:t>
      </w:r>
    </w:p>
    <w:p w14:paraId="0D1E91B7" w14:textId="0996260E" w:rsidR="00C4386F" w:rsidRPr="006323E9" w:rsidRDefault="00C4386F" w:rsidP="006323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3E9684" w14:textId="5C211EF7" w:rsidR="008F5BA8" w:rsidRPr="006323E9" w:rsidRDefault="008F5BA8" w:rsidP="006323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ADE1D6" w14:textId="77777777" w:rsidR="008F5BA8" w:rsidRPr="006323E9" w:rsidRDefault="008F5BA8" w:rsidP="006323E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51C5D6" w14:textId="5B032588" w:rsidR="004943A2" w:rsidRPr="006323E9" w:rsidRDefault="004943A2" w:rsidP="0063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Директор школы:</w:t>
      </w:r>
      <w:r w:rsidRPr="006323E9">
        <w:rPr>
          <w:rFonts w:ascii="Times New Roman" w:hAnsi="Times New Roman"/>
          <w:sz w:val="24"/>
          <w:szCs w:val="24"/>
        </w:rPr>
        <w:tab/>
      </w:r>
      <w:r w:rsidRPr="006323E9">
        <w:rPr>
          <w:rFonts w:ascii="Times New Roman" w:hAnsi="Times New Roman"/>
          <w:sz w:val="24"/>
          <w:szCs w:val="24"/>
        </w:rPr>
        <w:tab/>
      </w:r>
      <w:r w:rsidRPr="006323E9">
        <w:rPr>
          <w:rFonts w:ascii="Times New Roman" w:hAnsi="Times New Roman"/>
          <w:sz w:val="24"/>
          <w:szCs w:val="24"/>
        </w:rPr>
        <w:tab/>
      </w:r>
      <w:r w:rsidRPr="006323E9">
        <w:rPr>
          <w:rFonts w:ascii="Times New Roman" w:hAnsi="Times New Roman"/>
          <w:sz w:val="24"/>
          <w:szCs w:val="24"/>
        </w:rPr>
        <w:tab/>
      </w:r>
      <w:r w:rsidRPr="006323E9">
        <w:rPr>
          <w:rFonts w:ascii="Times New Roman" w:hAnsi="Times New Roman"/>
          <w:sz w:val="24"/>
          <w:szCs w:val="24"/>
        </w:rPr>
        <w:tab/>
      </w:r>
      <w:r w:rsidR="008F5BA8" w:rsidRPr="006323E9">
        <w:rPr>
          <w:rFonts w:ascii="Times New Roman" w:hAnsi="Times New Roman"/>
          <w:sz w:val="24"/>
          <w:szCs w:val="24"/>
        </w:rPr>
        <w:tab/>
      </w:r>
      <w:r w:rsidR="008F5BA8" w:rsidRPr="006323E9">
        <w:rPr>
          <w:rFonts w:ascii="Times New Roman" w:hAnsi="Times New Roman"/>
          <w:sz w:val="24"/>
          <w:szCs w:val="24"/>
        </w:rPr>
        <w:tab/>
      </w:r>
      <w:r w:rsidR="008F5BA8" w:rsidRPr="006323E9">
        <w:rPr>
          <w:rFonts w:ascii="Times New Roman" w:hAnsi="Times New Roman"/>
          <w:sz w:val="24"/>
          <w:szCs w:val="24"/>
        </w:rPr>
        <w:tab/>
      </w:r>
      <w:r w:rsidR="006213FF">
        <w:rPr>
          <w:rFonts w:ascii="Times New Roman" w:hAnsi="Times New Roman"/>
          <w:sz w:val="24"/>
          <w:szCs w:val="24"/>
        </w:rPr>
        <w:t>Коврижных Л.А.</w:t>
      </w:r>
    </w:p>
    <w:p w14:paraId="2E1FA139" w14:textId="77777777" w:rsidR="008233D8" w:rsidRPr="006323E9" w:rsidRDefault="008233D8" w:rsidP="006323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 xml:space="preserve"> </w:t>
      </w:r>
    </w:p>
    <w:p w14:paraId="4DB345AA" w14:textId="77777777" w:rsidR="00C4386F" w:rsidRPr="006323E9" w:rsidRDefault="00C4386F" w:rsidP="006323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45AC7" w14:textId="77777777" w:rsidR="004943A2" w:rsidRPr="006323E9" w:rsidRDefault="004943A2" w:rsidP="006323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С приказом знакомлены: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5C0BA2" w14:paraId="14DC5AE2" w14:textId="77777777">
        <w:tc>
          <w:tcPr>
            <w:tcW w:w="3426" w:type="dxa"/>
            <w:shd w:val="clear" w:color="auto" w:fill="auto"/>
          </w:tcPr>
          <w:p w14:paraId="6831A3E2" w14:textId="6B13F4E0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Коврижных Г.А._____________</w:t>
            </w:r>
          </w:p>
          <w:p w14:paraId="77A617E7" w14:textId="69F452A6" w:rsidR="003A4EE8" w:rsidRDefault="003A4E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Жердева О.В. _______________</w:t>
            </w:r>
          </w:p>
          <w:p w14:paraId="5368F7B5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С.В. _____________</w:t>
            </w:r>
          </w:p>
          <w:p w14:paraId="7CF3B617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Мисюра А.П._______________</w:t>
            </w:r>
          </w:p>
          <w:p w14:paraId="2C9D7A4E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О.И. ______________</w:t>
            </w:r>
          </w:p>
          <w:p w14:paraId="3069D62F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Мисюра А.А. _______________</w:t>
            </w:r>
          </w:p>
          <w:p w14:paraId="097FA043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О.А.______________</w:t>
            </w:r>
          </w:p>
          <w:p w14:paraId="0033DCEC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Харина Н.Э.________________</w:t>
            </w:r>
          </w:p>
          <w:p w14:paraId="60AEEE26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Л.Б._______________</w:t>
            </w:r>
          </w:p>
          <w:p w14:paraId="31F30C49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Кононова Л.А.______________</w:t>
            </w:r>
          </w:p>
          <w:p w14:paraId="2738A9B7" w14:textId="77777777" w:rsidR="003A4EE8" w:rsidRDefault="003A4E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Н.В.__________________</w:t>
            </w:r>
          </w:p>
          <w:p w14:paraId="542B24A2" w14:textId="77777777" w:rsidR="005A04C4" w:rsidRDefault="005A0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426" w:type="dxa"/>
            <w:shd w:val="clear" w:color="auto" w:fill="auto"/>
          </w:tcPr>
          <w:p w14:paraId="63AE3124" w14:textId="77777777" w:rsidR="003A4EE8" w:rsidRDefault="003A4E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М.В. _______________</w:t>
            </w:r>
          </w:p>
          <w:p w14:paraId="2CA01A9B" w14:textId="77777777" w:rsidR="003A4EE8" w:rsidRDefault="003A4E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Никитченко М.А. ___________</w:t>
            </w:r>
          </w:p>
          <w:p w14:paraId="16294C12" w14:textId="69D4160E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О.В. ______________</w:t>
            </w:r>
          </w:p>
          <w:p w14:paraId="4958139F" w14:textId="085F08FB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Никитченко О.А. _____________</w:t>
            </w:r>
          </w:p>
          <w:p w14:paraId="52F5A6BC" w14:textId="40E83C42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Н.А. ________________</w:t>
            </w:r>
          </w:p>
          <w:p w14:paraId="66D20554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Никитченко Р.Н. ______________</w:t>
            </w:r>
          </w:p>
          <w:p w14:paraId="3DE82DB9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Вешников А.А. _______________</w:t>
            </w:r>
          </w:p>
          <w:p w14:paraId="0F2EDEF0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Носкова А.С._________________</w:t>
            </w:r>
          </w:p>
          <w:p w14:paraId="142B50AB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Е.В._________________</w:t>
            </w:r>
          </w:p>
          <w:p w14:paraId="5CC25B6E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Щегольков Н.К._______________</w:t>
            </w:r>
          </w:p>
          <w:p w14:paraId="6F54C8EA" w14:textId="77777777" w:rsidR="003A4EE8" w:rsidRDefault="003A4E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Баженова М.Г.________________</w:t>
            </w:r>
          </w:p>
          <w:p w14:paraId="273A645A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27" w:type="dxa"/>
            <w:shd w:val="clear" w:color="auto" w:fill="auto"/>
          </w:tcPr>
          <w:p w14:paraId="06289EED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Вешникова Е.В. ______________</w:t>
            </w:r>
          </w:p>
          <w:p w14:paraId="5F658F7C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С.В. ________________</w:t>
            </w:r>
          </w:p>
          <w:p w14:paraId="563E7A63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 Е.В. _________________</w:t>
            </w:r>
          </w:p>
          <w:p w14:paraId="35EA08D9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Шатилова С.Н. _______________</w:t>
            </w:r>
          </w:p>
          <w:p w14:paraId="6E624159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Л.А. _______________</w:t>
            </w:r>
          </w:p>
          <w:p w14:paraId="0FF7A7C3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Никитченко И.Н. _____________</w:t>
            </w:r>
          </w:p>
          <w:p w14:paraId="2AEB9E6F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Фирсова Ю.В.________________</w:t>
            </w:r>
          </w:p>
          <w:p w14:paraId="78133B71" w14:textId="77777777" w:rsidR="005A04C4" w:rsidRDefault="005A04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4B80468C" w14:textId="2FFE4DD5" w:rsidR="006C2A83" w:rsidRDefault="006C2A83" w:rsidP="00BF3D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6C2A83" w:rsidSect="00387241">
          <w:pgSz w:w="11910" w:h="16840"/>
          <w:pgMar w:top="1040" w:right="853" w:bottom="280" w:left="993" w:header="720" w:footer="720" w:gutter="0"/>
          <w:cols w:space="720"/>
        </w:sectPr>
      </w:pPr>
      <w:bookmarkStart w:id="0" w:name="_Hlk113609680"/>
    </w:p>
    <w:p w14:paraId="507FBA13" w14:textId="77777777" w:rsidR="00BF3DE9" w:rsidRPr="006323E9" w:rsidRDefault="00BF3DE9" w:rsidP="00BF3D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4F124AF6" w14:textId="77777777" w:rsidR="00BF3DE9" w:rsidRPr="006323E9" w:rsidRDefault="00BF3DE9" w:rsidP="00BF3DE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6323E9">
        <w:rPr>
          <w:rFonts w:ascii="Times New Roman" w:hAnsi="Times New Roman"/>
          <w:sz w:val="24"/>
          <w:szCs w:val="24"/>
        </w:rPr>
        <w:t>к приказу от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09.09.2022 №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148-од</w:t>
      </w:r>
    </w:p>
    <w:p w14:paraId="04B1BA90" w14:textId="1BE1F97E" w:rsidR="00BF3DE9" w:rsidRDefault="00BF3DE9" w:rsidP="006323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72D1111" w14:textId="356F9AB8" w:rsidR="00240B03" w:rsidRPr="006C2A83" w:rsidRDefault="006C2A83" w:rsidP="006C2A8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C2A83">
        <w:rPr>
          <w:rFonts w:ascii="Times New Roman" w:hAnsi="Times New Roman"/>
          <w:b/>
          <w:bCs/>
          <w:sz w:val="24"/>
          <w:szCs w:val="24"/>
        </w:rPr>
        <w:t>График</w:t>
      </w:r>
      <w:r w:rsidR="00240B03" w:rsidRPr="006C2A83">
        <w:rPr>
          <w:rFonts w:ascii="Times New Roman" w:hAnsi="Times New Roman"/>
          <w:b/>
          <w:bCs/>
          <w:sz w:val="24"/>
          <w:szCs w:val="24"/>
        </w:rPr>
        <w:t xml:space="preserve"> проведения школьного этапа </w:t>
      </w:r>
      <w:r>
        <w:rPr>
          <w:rFonts w:ascii="Times New Roman" w:hAnsi="Times New Roman"/>
          <w:b/>
          <w:bCs/>
          <w:sz w:val="24"/>
          <w:szCs w:val="24"/>
        </w:rPr>
        <w:t>ВсОШ</w:t>
      </w:r>
    </w:p>
    <w:p w14:paraId="2BFA2A02" w14:textId="77777777" w:rsidR="006C2A83" w:rsidRDefault="006C2A83" w:rsidP="006323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47"/>
        <w:gridCol w:w="1418"/>
        <w:gridCol w:w="1843"/>
        <w:gridCol w:w="2174"/>
        <w:gridCol w:w="1936"/>
        <w:gridCol w:w="1985"/>
        <w:gridCol w:w="2551"/>
      </w:tblGrid>
      <w:tr w:rsidR="005C0BA2" w14:paraId="7764CBC9" w14:textId="77777777">
        <w:trPr>
          <w:trHeight w:val="921"/>
        </w:trPr>
        <w:tc>
          <w:tcPr>
            <w:tcW w:w="562" w:type="dxa"/>
            <w:shd w:val="clear" w:color="auto" w:fill="auto"/>
          </w:tcPr>
          <w:p w14:paraId="1F7837B3" w14:textId="4CCE6666" w:rsidR="007D56C5" w:rsidRDefault="007D56C5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w w:val="99"/>
                <w:lang w:val="en-US"/>
              </w:rPr>
              <w:t>№</w:t>
            </w:r>
          </w:p>
        </w:tc>
        <w:tc>
          <w:tcPr>
            <w:tcW w:w="1847" w:type="dxa"/>
            <w:shd w:val="clear" w:color="auto" w:fill="auto"/>
          </w:tcPr>
          <w:p w14:paraId="61FD9A61" w14:textId="253B2B6D" w:rsidR="007D56C5" w:rsidRDefault="007D56C5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14:paraId="59185899" w14:textId="69FDBC4D" w:rsidR="007D56C5" w:rsidRDefault="007D56C5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Дата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проведения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олимпиады</w:t>
            </w:r>
          </w:p>
        </w:tc>
        <w:tc>
          <w:tcPr>
            <w:tcW w:w="1843" w:type="dxa"/>
            <w:shd w:val="clear" w:color="auto" w:fill="auto"/>
          </w:tcPr>
          <w:p w14:paraId="409D3E85" w14:textId="2B643C78" w:rsidR="007D56C5" w:rsidRPr="007D56C5" w:rsidRDefault="007D56C5">
            <w:pPr>
              <w:pStyle w:val="TableParagraph"/>
              <w:ind w:left="102" w:right="282"/>
              <w:contextualSpacing/>
              <w:jc w:val="left"/>
            </w:pPr>
            <w:r w:rsidRPr="007D56C5">
              <w:t>Анализ</w:t>
            </w:r>
            <w:r>
              <w:rPr>
                <w:spacing w:val="-9"/>
              </w:rPr>
              <w:t xml:space="preserve"> </w:t>
            </w:r>
            <w:r w:rsidRPr="007D56C5">
              <w:t>и</w:t>
            </w:r>
            <w:r>
              <w:rPr>
                <w:spacing w:val="-8"/>
              </w:rPr>
              <w:t xml:space="preserve"> </w:t>
            </w:r>
            <w:r w:rsidRPr="007D56C5">
              <w:t>показ</w:t>
            </w:r>
            <w:r>
              <w:rPr>
                <w:spacing w:val="-47"/>
              </w:rPr>
              <w:t xml:space="preserve"> </w:t>
            </w:r>
            <w:r w:rsidRPr="007D56C5">
              <w:t>выполненных</w:t>
            </w:r>
            <w:r>
              <w:rPr>
                <w:spacing w:val="1"/>
              </w:rPr>
              <w:t xml:space="preserve"> </w:t>
            </w:r>
            <w:r w:rsidRPr="007D56C5">
              <w:t>олимпиадных</w:t>
            </w:r>
            <w:r>
              <w:rPr>
                <w:spacing w:val="1"/>
              </w:rPr>
              <w:t xml:space="preserve"> </w:t>
            </w:r>
            <w:r w:rsidRPr="007D56C5">
              <w:t>работ</w:t>
            </w:r>
          </w:p>
        </w:tc>
        <w:tc>
          <w:tcPr>
            <w:tcW w:w="2174" w:type="dxa"/>
            <w:shd w:val="clear" w:color="auto" w:fill="auto"/>
          </w:tcPr>
          <w:p w14:paraId="088D50D8" w14:textId="77777777" w:rsidR="007D56C5" w:rsidRPr="007D56C5" w:rsidRDefault="007D56C5">
            <w:pPr>
              <w:pStyle w:val="TableParagraph"/>
              <w:ind w:left="99" w:right="142"/>
              <w:contextualSpacing/>
              <w:jc w:val="both"/>
            </w:pPr>
            <w:r w:rsidRPr="007D56C5">
              <w:t>Ответы</w:t>
            </w:r>
            <w:r>
              <w:rPr>
                <w:spacing w:val="-3"/>
              </w:rPr>
              <w:t xml:space="preserve"> </w:t>
            </w:r>
            <w:r w:rsidRPr="007D56C5">
              <w:t>на</w:t>
            </w:r>
            <w:r>
              <w:rPr>
                <w:spacing w:val="-5"/>
              </w:rPr>
              <w:t xml:space="preserve"> </w:t>
            </w:r>
            <w:r w:rsidRPr="007D56C5">
              <w:t>вопросы</w:t>
            </w:r>
            <w:r>
              <w:rPr>
                <w:spacing w:val="-4"/>
              </w:rPr>
              <w:t xml:space="preserve"> </w:t>
            </w:r>
            <w:r w:rsidRPr="007D56C5">
              <w:t>по</w:t>
            </w:r>
            <w:r>
              <w:rPr>
                <w:spacing w:val="-47"/>
              </w:rPr>
              <w:t xml:space="preserve"> </w:t>
            </w:r>
            <w:r w:rsidRPr="007D56C5">
              <w:t>содержанию и</w:t>
            </w:r>
            <w:r>
              <w:rPr>
                <w:spacing w:val="1"/>
              </w:rPr>
              <w:t xml:space="preserve"> </w:t>
            </w:r>
            <w:r w:rsidRPr="007D56C5">
              <w:t>выполнению</w:t>
            </w:r>
          </w:p>
          <w:p w14:paraId="6086DE88" w14:textId="5B484C23" w:rsidR="007D56C5" w:rsidRPr="007D56C5" w:rsidRDefault="007D56C5">
            <w:pPr>
              <w:pStyle w:val="TableParagraph"/>
              <w:ind w:right="115"/>
              <w:contextualSpacing/>
              <w:jc w:val="both"/>
            </w:pPr>
            <w:r>
              <w:rPr>
                <w:spacing w:val="-1"/>
              </w:rPr>
              <w:t xml:space="preserve">олимпиадных </w:t>
            </w:r>
            <w:r w:rsidRPr="007D56C5">
              <w:t>заданий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1936" w:type="dxa"/>
            <w:shd w:val="clear" w:color="auto" w:fill="auto"/>
          </w:tcPr>
          <w:p w14:paraId="63EC6BAC" w14:textId="77777777" w:rsidR="007D56C5" w:rsidRPr="007D56C5" w:rsidRDefault="007D56C5">
            <w:pPr>
              <w:pStyle w:val="TableParagraph"/>
              <w:ind w:left="99" w:firstLine="1"/>
              <w:contextualSpacing/>
              <w:jc w:val="both"/>
            </w:pPr>
            <w:r w:rsidRPr="007D56C5">
              <w:t>Прием</w:t>
            </w:r>
          </w:p>
          <w:p w14:paraId="7FEB9F17" w14:textId="2AEE532F" w:rsidR="00B14427" w:rsidRPr="007D56C5" w:rsidRDefault="007D56C5">
            <w:pPr>
              <w:pStyle w:val="TableParagraph"/>
              <w:ind w:left="99" w:firstLine="1"/>
              <w:contextualSpacing/>
              <w:jc w:val="both"/>
            </w:pPr>
            <w:r w:rsidRPr="007D56C5">
              <w:t xml:space="preserve">апелляций </w:t>
            </w:r>
            <w:r w:rsidR="00B14427" w:rsidRPr="007D56C5">
              <w:t>в</w:t>
            </w:r>
            <w:r w:rsidR="00B14427">
              <w:t xml:space="preserve"> </w:t>
            </w:r>
            <w:r w:rsidR="00B14427">
              <w:rPr>
                <w:spacing w:val="-1"/>
              </w:rPr>
              <w:t>приемной</w:t>
            </w:r>
            <w:r w:rsidR="00B14427">
              <w:rPr>
                <w:spacing w:val="-47"/>
              </w:rPr>
              <w:t xml:space="preserve"> </w:t>
            </w:r>
            <w:r w:rsidR="00B14427" w:rsidRPr="007D56C5">
              <w:t>секретаря</w:t>
            </w:r>
            <w:r w:rsidR="00B14427">
              <w:t xml:space="preserve"> </w:t>
            </w:r>
            <w:r w:rsidR="00B14427" w:rsidRPr="007D56C5">
              <w:t xml:space="preserve">школы </w:t>
            </w:r>
          </w:p>
          <w:p w14:paraId="1DFA4C10" w14:textId="7FD48FAB" w:rsidR="007D56C5" w:rsidRPr="007D56C5" w:rsidRDefault="007D56C5">
            <w:pPr>
              <w:pStyle w:val="TableParagraph"/>
              <w:ind w:left="100" w:right="117"/>
              <w:contextualSpacing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1D1325F0" w14:textId="75B37D75" w:rsidR="00B14427" w:rsidRPr="007D56C5" w:rsidRDefault="007D56C5">
            <w:pPr>
              <w:pStyle w:val="TableParagraph"/>
              <w:ind w:left="96" w:right="130"/>
              <w:contextualSpacing/>
              <w:jc w:val="left"/>
            </w:pPr>
            <w:r w:rsidRPr="007D56C5">
              <w:t>Рассмотрение</w:t>
            </w:r>
            <w:r>
              <w:rPr>
                <w:spacing w:val="1"/>
              </w:rPr>
              <w:t xml:space="preserve"> </w:t>
            </w:r>
            <w:r w:rsidRPr="007D56C5">
              <w:t>апелляций</w:t>
            </w:r>
          </w:p>
          <w:p w14:paraId="70F3EA52" w14:textId="44E5A5EF" w:rsidR="007D56C5" w:rsidRPr="007D56C5" w:rsidRDefault="007D56C5">
            <w:pPr>
              <w:pStyle w:val="TableParagraph"/>
              <w:ind w:left="96" w:right="119"/>
              <w:contextualSpacing/>
              <w:jc w:val="left"/>
            </w:pPr>
          </w:p>
        </w:tc>
        <w:tc>
          <w:tcPr>
            <w:tcW w:w="2551" w:type="dxa"/>
            <w:shd w:val="clear" w:color="auto" w:fill="auto"/>
          </w:tcPr>
          <w:p w14:paraId="3304D795" w14:textId="6A391333" w:rsidR="007D56C5" w:rsidRPr="007D56C5" w:rsidRDefault="007D56C5">
            <w:pPr>
              <w:pStyle w:val="TableParagraph"/>
              <w:ind w:left="95" w:right="327"/>
              <w:contextualSpacing/>
              <w:jc w:val="left"/>
            </w:pPr>
            <w:r>
              <w:rPr>
                <w:spacing w:val="-1"/>
              </w:rPr>
              <w:t>Публикаци</w:t>
            </w:r>
            <w:r w:rsidR="00C801C7">
              <w:rPr>
                <w:spacing w:val="-1"/>
              </w:rPr>
              <w:t xml:space="preserve">я </w:t>
            </w:r>
            <w:r w:rsidRPr="007D56C5">
              <w:t>итоговых</w:t>
            </w:r>
          </w:p>
          <w:p w14:paraId="5BCF406D" w14:textId="0572AF5C" w:rsidR="007D56C5" w:rsidRPr="007D56C5" w:rsidRDefault="007D56C5">
            <w:pPr>
              <w:pStyle w:val="TableParagraph"/>
              <w:ind w:left="95" w:right="212"/>
              <w:contextualSpacing/>
              <w:jc w:val="left"/>
            </w:pPr>
            <w:r w:rsidRPr="007D56C5">
              <w:t>баллов в сет</w:t>
            </w:r>
            <w:r w:rsidR="00420977">
              <w:t xml:space="preserve">и </w:t>
            </w:r>
            <w:r w:rsidRPr="007D56C5">
              <w:t>Интернет</w:t>
            </w:r>
          </w:p>
          <w:p w14:paraId="0A58453C" w14:textId="01E0EEDD" w:rsidR="007D56C5" w:rsidRPr="007D56C5" w:rsidRDefault="007D56C5">
            <w:pPr>
              <w:pStyle w:val="TableParagraph"/>
              <w:ind w:left="95" w:right="157"/>
              <w:contextualSpacing/>
              <w:jc w:val="left"/>
            </w:pPr>
          </w:p>
        </w:tc>
      </w:tr>
      <w:tr w:rsidR="005C0BA2" w:rsidRPr="000D623C" w14:paraId="27278255" w14:textId="77777777">
        <w:trPr>
          <w:trHeight w:val="921"/>
        </w:trPr>
        <w:tc>
          <w:tcPr>
            <w:tcW w:w="562" w:type="dxa"/>
            <w:shd w:val="clear" w:color="auto" w:fill="auto"/>
          </w:tcPr>
          <w:p w14:paraId="496DCA9D" w14:textId="38736C1D" w:rsidR="007D56C5" w:rsidRDefault="007D56C5">
            <w:pPr>
              <w:pStyle w:val="TableParagraph"/>
              <w:ind w:left="107"/>
              <w:contextualSpacing/>
              <w:jc w:val="left"/>
              <w:rPr>
                <w:w w:val="99"/>
                <w:lang w:val="en-US"/>
              </w:rPr>
            </w:pPr>
            <w:r>
              <w:rPr>
                <w:w w:val="99"/>
                <w:lang w:val="en-US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1402D682" w14:textId="3F07671B" w:rsidR="007D56C5" w:rsidRDefault="007D56C5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Экология</w:t>
            </w:r>
          </w:p>
        </w:tc>
        <w:tc>
          <w:tcPr>
            <w:tcW w:w="1418" w:type="dxa"/>
            <w:shd w:val="clear" w:color="auto" w:fill="auto"/>
          </w:tcPr>
          <w:p w14:paraId="4BEBFB2A" w14:textId="1A0B5718" w:rsidR="007D56C5" w:rsidRDefault="007D56C5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19.09.2022</w:t>
            </w:r>
          </w:p>
        </w:tc>
        <w:tc>
          <w:tcPr>
            <w:tcW w:w="1843" w:type="dxa"/>
            <w:shd w:val="clear" w:color="auto" w:fill="auto"/>
          </w:tcPr>
          <w:p w14:paraId="75FDE98F" w14:textId="14D841FB" w:rsidR="005F0583" w:rsidRPr="005F0583" w:rsidRDefault="007D56C5">
            <w:pPr>
              <w:pStyle w:val="TableParagraph"/>
              <w:ind w:left="103" w:right="107"/>
              <w:contextualSpacing/>
            </w:pPr>
            <w:r>
              <w:rPr>
                <w:lang w:val="en-US"/>
              </w:rPr>
              <w:t>24.09.2022</w:t>
            </w:r>
            <w:r w:rsidR="005F0583">
              <w:t xml:space="preserve"> </w:t>
            </w:r>
          </w:p>
          <w:p w14:paraId="61341F19" w14:textId="05B6322A" w:rsidR="007D56C5" w:rsidRDefault="007D56C5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22CC49F5" w14:textId="77777777" w:rsidR="007D56C5" w:rsidRPr="000D623C" w:rsidRDefault="007D56C5">
            <w:pPr>
              <w:pStyle w:val="TableParagraph"/>
              <w:ind w:right="117"/>
              <w:contextualSpacing/>
            </w:pPr>
            <w:r w:rsidRPr="000D623C">
              <w:t>Мисюра</w:t>
            </w:r>
            <w:r w:rsidRPr="000D623C">
              <w:rPr>
                <w:spacing w:val="-11"/>
              </w:rPr>
              <w:t xml:space="preserve"> </w:t>
            </w:r>
            <w:r w:rsidRPr="000D623C">
              <w:t>Ангелина</w:t>
            </w:r>
            <w:r w:rsidRPr="000D623C">
              <w:rPr>
                <w:spacing w:val="-47"/>
              </w:rPr>
              <w:t xml:space="preserve"> </w:t>
            </w:r>
            <w:r w:rsidRPr="000D623C">
              <w:t>Петровна</w:t>
            </w:r>
          </w:p>
          <w:p w14:paraId="123E00A4" w14:textId="77777777" w:rsidR="007D56C5" w:rsidRPr="000D623C" w:rsidRDefault="007D56C5">
            <w:pPr>
              <w:pStyle w:val="TableParagraph"/>
              <w:ind w:right="113"/>
              <w:contextualSpacing/>
            </w:pPr>
            <w:r w:rsidRPr="000D623C">
              <w:t>25.09-1.10.2022</w:t>
            </w:r>
          </w:p>
          <w:p w14:paraId="2466B27B" w14:textId="77777777" w:rsidR="007D56C5" w:rsidRPr="000D623C" w:rsidRDefault="007D56C5">
            <w:pPr>
              <w:pStyle w:val="TableParagraph"/>
              <w:ind w:right="117"/>
              <w:contextualSpacing/>
            </w:pPr>
            <w:r w:rsidRPr="000D623C">
              <w:t>89293095027</w:t>
            </w:r>
          </w:p>
          <w:p w14:paraId="12D9EFE7" w14:textId="77777777" w:rsidR="00926DA8" w:rsidRPr="000D623C" w:rsidRDefault="00926DA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4DD534E1" w14:textId="77777777" w:rsidR="00926DA8" w:rsidRDefault="00926DA8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25.09-1.10.2022</w:t>
            </w:r>
          </w:p>
          <w:p w14:paraId="2799F240" w14:textId="075A6BEA" w:rsidR="00926DA8" w:rsidRDefault="00926DA8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1B051C6A" w14:textId="77777777" w:rsidR="007D56C5" w:rsidRPr="007D56C5" w:rsidRDefault="007D56C5">
            <w:pPr>
              <w:pStyle w:val="TableParagraph"/>
              <w:ind w:left="83" w:right="88"/>
              <w:contextualSpacing/>
            </w:pPr>
            <w:r w:rsidRPr="007D56C5">
              <w:t>24.09-</w:t>
            </w:r>
          </w:p>
          <w:p w14:paraId="2E1FBF96" w14:textId="77777777" w:rsidR="007D56C5" w:rsidRPr="007D56C5" w:rsidRDefault="007D56C5">
            <w:pPr>
              <w:pStyle w:val="TableParagraph"/>
              <w:ind w:left="83" w:right="92"/>
              <w:contextualSpacing/>
            </w:pPr>
            <w:r w:rsidRPr="007D56C5">
              <w:t>26.09.2022</w:t>
            </w:r>
            <w:r>
              <w:rPr>
                <w:spacing w:val="-1"/>
              </w:rPr>
              <w:t xml:space="preserve"> </w:t>
            </w:r>
            <w:r w:rsidRPr="007D56C5">
              <w:t>с</w:t>
            </w:r>
          </w:p>
          <w:p w14:paraId="1305B65C" w14:textId="35A50EA3" w:rsidR="00B14427" w:rsidRDefault="007D56C5">
            <w:pPr>
              <w:pStyle w:val="TableParagraph"/>
              <w:ind w:left="83" w:right="93"/>
              <w:contextualSpacing/>
              <w:rPr>
                <w:lang w:val="en-US"/>
              </w:rPr>
            </w:pPr>
            <w:r w:rsidRPr="007D56C5">
              <w:t>8:00 до</w:t>
            </w:r>
            <w:r>
              <w:rPr>
                <w:spacing w:val="-1"/>
              </w:rPr>
              <w:t xml:space="preserve"> </w:t>
            </w:r>
            <w:r w:rsidRPr="007D56C5">
              <w:t xml:space="preserve">17:00 </w:t>
            </w:r>
          </w:p>
          <w:p w14:paraId="57EF57DE" w14:textId="5CB3DC07" w:rsidR="007D56C5" w:rsidRDefault="007D56C5">
            <w:pPr>
              <w:pStyle w:val="TableParagraph"/>
              <w:ind w:left="83" w:right="88"/>
              <w:contextualSpacing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8B325A1" w14:textId="77777777" w:rsidR="007D56C5" w:rsidRPr="007D56C5" w:rsidRDefault="007D56C5">
            <w:pPr>
              <w:pStyle w:val="TableParagraph"/>
              <w:ind w:left="78" w:right="93"/>
              <w:contextualSpacing/>
            </w:pPr>
            <w:r w:rsidRPr="007D56C5">
              <w:t>29.09.2022</w:t>
            </w:r>
          </w:p>
          <w:p w14:paraId="2BB73E4C" w14:textId="77777777" w:rsidR="007D56C5" w:rsidRPr="007D56C5" w:rsidRDefault="007D56C5">
            <w:pPr>
              <w:pStyle w:val="TableParagraph"/>
              <w:ind w:left="78" w:right="91"/>
              <w:contextualSpacing/>
            </w:pPr>
            <w:r w:rsidRPr="007D56C5">
              <w:t>с</w:t>
            </w:r>
            <w:r>
              <w:rPr>
                <w:spacing w:val="-1"/>
              </w:rPr>
              <w:t xml:space="preserve"> </w:t>
            </w:r>
            <w:r w:rsidRPr="007D56C5">
              <w:t>8:00</w:t>
            </w:r>
            <w:r>
              <w:rPr>
                <w:spacing w:val="1"/>
              </w:rPr>
              <w:t xml:space="preserve"> </w:t>
            </w:r>
            <w:r w:rsidRPr="007D56C5">
              <w:t>до</w:t>
            </w:r>
            <w:r>
              <w:rPr>
                <w:spacing w:val="-2"/>
              </w:rPr>
              <w:t xml:space="preserve"> </w:t>
            </w:r>
            <w:r w:rsidRPr="007D56C5">
              <w:t>17:00</w:t>
            </w:r>
          </w:p>
          <w:p w14:paraId="140AB897" w14:textId="740949DE" w:rsidR="007D56C5" w:rsidRDefault="007D56C5">
            <w:pPr>
              <w:pStyle w:val="TableParagraph"/>
              <w:ind w:left="78" w:right="93"/>
              <w:contextualSpacing/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24AFAA61" w14:textId="77777777" w:rsidR="007D56C5" w:rsidRPr="000D623C" w:rsidRDefault="007D56C5">
            <w:pPr>
              <w:pStyle w:val="TableParagraph"/>
              <w:ind w:left="279"/>
              <w:contextualSpacing/>
              <w:rPr>
                <w:lang w:val="en-US"/>
              </w:rPr>
            </w:pPr>
            <w:r w:rsidRPr="000D623C">
              <w:rPr>
                <w:lang w:val="en-US"/>
              </w:rPr>
              <w:t>10.10.2022</w:t>
            </w:r>
          </w:p>
          <w:p w14:paraId="7A5843A1" w14:textId="02281D83" w:rsidR="007D56C5" w:rsidRDefault="007D56C5">
            <w:pPr>
              <w:pStyle w:val="TableParagraph"/>
              <w:ind w:left="279"/>
              <w:contextualSpacing/>
              <w:rPr>
                <w:lang w:val="en-US"/>
              </w:rPr>
            </w:pP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 w:rsidRPr="000D623C">
              <w:rPr>
                <w:color w:val="0000FF"/>
                <w:spacing w:val="-1"/>
                <w:u w:val="single" w:color="0000FF"/>
                <w:lang w:val="en-US"/>
              </w:rPr>
              <w:t>/</w:t>
            </w:r>
          </w:p>
        </w:tc>
      </w:tr>
      <w:tr w:rsidR="005C0BA2" w14:paraId="303CB399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17891458" w14:textId="0E347E01" w:rsidR="009B4387" w:rsidRDefault="009B4387">
            <w:pPr>
              <w:pStyle w:val="TableParagraph"/>
              <w:ind w:left="107"/>
              <w:contextualSpacing/>
              <w:jc w:val="left"/>
              <w:rPr>
                <w:w w:val="99"/>
                <w:lang w:val="en-US"/>
              </w:rPr>
            </w:pPr>
            <w:r>
              <w:rPr>
                <w:sz w:val="20"/>
                <w:lang w:val="en-US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14:paraId="00DE2247" w14:textId="0ED2A071" w:rsidR="009B4387" w:rsidRDefault="009B4387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14:paraId="64D5BB02" w14:textId="4161CBBE" w:rsidR="009B4387" w:rsidRDefault="009B4387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20.09.2022</w:t>
            </w:r>
          </w:p>
        </w:tc>
        <w:tc>
          <w:tcPr>
            <w:tcW w:w="1843" w:type="dxa"/>
            <w:shd w:val="clear" w:color="auto" w:fill="auto"/>
          </w:tcPr>
          <w:p w14:paraId="3B115776" w14:textId="77FD08BF" w:rsidR="009B4387" w:rsidRDefault="009B4387">
            <w:pPr>
              <w:pStyle w:val="TableParagraph"/>
              <w:ind w:left="103" w:right="107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26.09.2022</w:t>
            </w:r>
          </w:p>
          <w:p w14:paraId="767424ED" w14:textId="77777777" w:rsidR="009B4387" w:rsidRDefault="009B4387">
            <w:pPr>
              <w:pStyle w:val="TableParagraph"/>
              <w:ind w:left="103" w:right="107"/>
              <w:contextualSpacing/>
              <w:rPr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14:paraId="1F1350F1" w14:textId="77777777" w:rsidR="009B4387" w:rsidRPr="000D623C" w:rsidRDefault="009B438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314DF4E" w14:textId="77777777" w:rsidR="009B4387" w:rsidRPr="000D623C" w:rsidRDefault="009B4387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27.09-3.10.2022</w:t>
            </w:r>
          </w:p>
          <w:p w14:paraId="37698561" w14:textId="77777777" w:rsidR="009B4387" w:rsidRPr="000D623C" w:rsidRDefault="009B438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662EAB75" w14:textId="77777777" w:rsidR="00926DA8" w:rsidRPr="000D623C" w:rsidRDefault="00926DA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2774A3D0" w14:textId="77777777" w:rsidR="00926DA8" w:rsidRDefault="00926DA8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27.09-3.10.2022</w:t>
            </w:r>
          </w:p>
          <w:p w14:paraId="60B97E4C" w14:textId="40BD2327" w:rsidR="00926DA8" w:rsidRDefault="00926DA8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18F26383" w14:textId="77777777" w:rsidR="009B4387" w:rsidRDefault="009B4387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26.09-</w:t>
            </w:r>
          </w:p>
          <w:p w14:paraId="25E05848" w14:textId="77777777" w:rsidR="009B4387" w:rsidRDefault="009B4387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28.09.2022</w:t>
            </w:r>
          </w:p>
          <w:p w14:paraId="2AA784C5" w14:textId="77777777" w:rsidR="009B4387" w:rsidRDefault="009B4387">
            <w:pPr>
              <w:pStyle w:val="TableParagraph"/>
              <w:ind w:left="74" w:right="9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472F2085" w14:textId="54E77B10" w:rsidR="009B4387" w:rsidRPr="009B4387" w:rsidRDefault="009B4387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261660CD" w14:textId="77777777" w:rsidR="009B4387" w:rsidRDefault="009B4387">
            <w:pPr>
              <w:pStyle w:val="TableParagraph"/>
              <w:ind w:left="78" w:right="93"/>
              <w:contextualSpacing/>
              <w:rPr>
                <w:sz w:val="20"/>
              </w:rPr>
            </w:pPr>
            <w:r>
              <w:rPr>
                <w:sz w:val="20"/>
              </w:rPr>
              <w:t>1.10.2022</w:t>
            </w:r>
          </w:p>
          <w:p w14:paraId="438C565D" w14:textId="77777777" w:rsidR="009B4387" w:rsidRDefault="009B4387">
            <w:pPr>
              <w:pStyle w:val="TableParagraph"/>
              <w:ind w:left="78" w:right="91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75FF7245" w14:textId="50FF7A72" w:rsidR="009B4387" w:rsidRPr="009B4387" w:rsidRDefault="009B4387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AF91B89" w14:textId="5F32722C" w:rsidR="009B4387" w:rsidRDefault="009B438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14:paraId="2D52E7AA" w14:textId="608E2AE4" w:rsidR="008E778A" w:rsidRDefault="008E778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63CFA6BE" w14:textId="1F4DC75E" w:rsidR="009B4387" w:rsidRPr="009B4387" w:rsidRDefault="009B4387">
            <w:pPr>
              <w:pStyle w:val="TableParagraph"/>
              <w:ind w:left="279"/>
              <w:contextualSpacing/>
            </w:pPr>
          </w:p>
        </w:tc>
      </w:tr>
      <w:tr w:rsidR="005C0BA2" w:rsidRPr="007D56C5" w14:paraId="6C9657AC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422FB590" w14:textId="0FD86D67" w:rsidR="00B14427" w:rsidRDefault="00B14427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14:paraId="3B551D8B" w14:textId="5AE6AF34" w:rsidR="00B14427" w:rsidRPr="009B4387" w:rsidRDefault="00B14427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Английский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14:paraId="4B5B3B3B" w14:textId="2EA068F1" w:rsidR="00B14427" w:rsidRPr="009B4387" w:rsidRDefault="00B14427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21.09.2022</w:t>
            </w:r>
          </w:p>
        </w:tc>
        <w:tc>
          <w:tcPr>
            <w:tcW w:w="1843" w:type="dxa"/>
            <w:shd w:val="clear" w:color="auto" w:fill="auto"/>
          </w:tcPr>
          <w:p w14:paraId="44804E02" w14:textId="77777777" w:rsidR="00B14427" w:rsidRDefault="00B14427">
            <w:pPr>
              <w:pStyle w:val="TableParagraph"/>
              <w:ind w:left="103" w:right="107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26.09.2022</w:t>
            </w:r>
          </w:p>
          <w:p w14:paraId="05FC2931" w14:textId="77777777" w:rsidR="00B14427" w:rsidRPr="009B4387" w:rsidRDefault="00B14427">
            <w:pPr>
              <w:pStyle w:val="TableParagraph"/>
              <w:ind w:left="103" w:right="107"/>
              <w:contextualSpacing/>
            </w:pPr>
          </w:p>
        </w:tc>
        <w:tc>
          <w:tcPr>
            <w:tcW w:w="2174" w:type="dxa"/>
            <w:shd w:val="clear" w:color="auto" w:fill="auto"/>
          </w:tcPr>
          <w:p w14:paraId="5B64A074" w14:textId="77777777" w:rsidR="00B14427" w:rsidRPr="000D623C" w:rsidRDefault="00B1442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3E6C619A" w14:textId="77777777" w:rsidR="00B14427" w:rsidRPr="000D623C" w:rsidRDefault="00B14427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27.09-3.10.2022</w:t>
            </w:r>
          </w:p>
          <w:p w14:paraId="527B1E51" w14:textId="77777777" w:rsidR="00B14427" w:rsidRPr="000D623C" w:rsidRDefault="00B1442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5846EE81" w14:textId="77777777" w:rsidR="00926DA8" w:rsidRPr="000D623C" w:rsidRDefault="00926DA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438A5FA" w14:textId="77777777" w:rsidR="00926DA8" w:rsidRDefault="00926DA8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27.09-3.10.2022</w:t>
            </w:r>
          </w:p>
          <w:p w14:paraId="35C4FFB6" w14:textId="7C443CDC" w:rsidR="00926DA8" w:rsidRPr="009B4387" w:rsidRDefault="00926DA8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7A88D803" w14:textId="77777777" w:rsidR="00B14427" w:rsidRDefault="00B14427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26.09-</w:t>
            </w:r>
          </w:p>
          <w:p w14:paraId="6ED3F601" w14:textId="77777777" w:rsidR="00B14427" w:rsidRDefault="00B14427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28.09.2022</w:t>
            </w:r>
          </w:p>
          <w:p w14:paraId="54917B93" w14:textId="77777777" w:rsidR="00B14427" w:rsidRDefault="00B14427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6192CAD2" w14:textId="3F70A4F4" w:rsidR="00B14427" w:rsidRPr="009B4387" w:rsidRDefault="00B14427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3724ECB7" w14:textId="77777777" w:rsidR="00B14427" w:rsidRDefault="00B14427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1.10.2022</w:t>
            </w:r>
          </w:p>
          <w:p w14:paraId="1E99EC25" w14:textId="77777777" w:rsidR="00B14427" w:rsidRDefault="00B14427">
            <w:pPr>
              <w:pStyle w:val="TableParagraph"/>
              <w:ind w:left="72" w:right="99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577BD518" w14:textId="5F750AEB" w:rsidR="00B14427" w:rsidRPr="009B4387" w:rsidRDefault="00B14427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43A799E" w14:textId="77777777" w:rsidR="00B14427" w:rsidRDefault="00B14427">
            <w:pPr>
              <w:pStyle w:val="TableParagraph"/>
              <w:ind w:left="279"/>
              <w:contextualSpacing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14:paraId="44AAEEC2" w14:textId="49104744" w:rsidR="00B14427" w:rsidRPr="009B4387" w:rsidRDefault="008E778A">
            <w:pPr>
              <w:pStyle w:val="TableParagraph"/>
              <w:ind w:left="279"/>
              <w:contextualSpacing/>
            </w:pP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</w:tc>
      </w:tr>
      <w:tr w:rsidR="005C0BA2" w:rsidRPr="007D56C5" w14:paraId="761A8FA7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1FDCDA17" w14:textId="7F166A16" w:rsidR="009343D3" w:rsidRDefault="009343D3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14:paraId="76A76517" w14:textId="025EF83D" w:rsidR="009343D3" w:rsidRPr="009B4387" w:rsidRDefault="009343D3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Русски</w:t>
            </w:r>
            <w:r>
              <w:rPr>
                <w:sz w:val="20"/>
              </w:rPr>
              <w:t xml:space="preserve">й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14:paraId="0EDE212A" w14:textId="5181E40B" w:rsidR="009343D3" w:rsidRPr="009B4387" w:rsidRDefault="009343D3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22.09.2022</w:t>
            </w:r>
          </w:p>
        </w:tc>
        <w:tc>
          <w:tcPr>
            <w:tcW w:w="1843" w:type="dxa"/>
            <w:shd w:val="clear" w:color="auto" w:fill="auto"/>
          </w:tcPr>
          <w:p w14:paraId="4525B6FF" w14:textId="77777777" w:rsidR="009343D3" w:rsidRDefault="009343D3">
            <w:pPr>
              <w:pStyle w:val="TableParagraph"/>
              <w:ind w:left="103" w:right="107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27.09.2022</w:t>
            </w:r>
          </w:p>
          <w:p w14:paraId="7AAAFAD5" w14:textId="3091F053" w:rsidR="009343D3" w:rsidRPr="009B4387" w:rsidRDefault="009343D3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7D19EF15" w14:textId="77777777" w:rsidR="009343D3" w:rsidRPr="000D623C" w:rsidRDefault="009343D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66F601E5" w14:textId="77777777" w:rsidR="009343D3" w:rsidRPr="000D623C" w:rsidRDefault="009343D3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28.09-4.10.2022</w:t>
            </w:r>
          </w:p>
          <w:p w14:paraId="2265D4D2" w14:textId="77777777" w:rsidR="009343D3" w:rsidRPr="000D623C" w:rsidRDefault="009343D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7BBA0DC3" w14:textId="77777777" w:rsidR="009343D3" w:rsidRPr="000D623C" w:rsidRDefault="009343D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2BAEEE5F" w14:textId="77777777" w:rsidR="009343D3" w:rsidRDefault="009343D3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28.09-4.10.2022</w:t>
            </w:r>
          </w:p>
          <w:p w14:paraId="0C65AE86" w14:textId="70FB8827" w:rsidR="009343D3" w:rsidRPr="009B4387" w:rsidRDefault="009343D3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7F8EBE35" w14:textId="77777777" w:rsidR="009343D3" w:rsidRDefault="009343D3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27.09-</w:t>
            </w:r>
          </w:p>
          <w:p w14:paraId="2223EEFE" w14:textId="77777777" w:rsidR="009343D3" w:rsidRDefault="009343D3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29.09.2022</w:t>
            </w:r>
          </w:p>
          <w:p w14:paraId="579443F0" w14:textId="77777777" w:rsidR="009343D3" w:rsidRDefault="009343D3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3E508F2" w14:textId="43C75472" w:rsidR="009343D3" w:rsidRPr="009B4387" w:rsidRDefault="009343D3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32FAF801" w14:textId="77777777" w:rsidR="009343D3" w:rsidRDefault="009343D3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3.10.2022</w:t>
            </w:r>
          </w:p>
          <w:p w14:paraId="6108FE93" w14:textId="77777777" w:rsidR="009343D3" w:rsidRDefault="009343D3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74950394" w14:textId="7EF623C6" w:rsidR="009343D3" w:rsidRPr="009B4387" w:rsidRDefault="009343D3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F1F3192" w14:textId="77777777" w:rsidR="00C801C7" w:rsidRDefault="009343D3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14:paraId="512C2F45" w14:textId="5320DF31" w:rsidR="009343D3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13B7328A" w14:textId="5BC71179" w:rsidR="009343D3" w:rsidRPr="009B4387" w:rsidRDefault="009343D3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4189E355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56A1BFD3" w14:textId="1BBE1A04" w:rsidR="00847BFE" w:rsidRDefault="00847BFE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lastRenderedPageBreak/>
              <w:t>5</w:t>
            </w:r>
          </w:p>
        </w:tc>
        <w:tc>
          <w:tcPr>
            <w:tcW w:w="1847" w:type="dxa"/>
            <w:shd w:val="clear" w:color="auto" w:fill="auto"/>
          </w:tcPr>
          <w:p w14:paraId="067EF5AB" w14:textId="77777777" w:rsidR="00847BFE" w:rsidRPr="000D623C" w:rsidRDefault="00847BFE">
            <w:pPr>
              <w:pStyle w:val="TableParagraph"/>
              <w:ind w:left="119" w:right="111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Основы</w:t>
            </w:r>
          </w:p>
          <w:p w14:paraId="4FA3502D" w14:textId="77777777" w:rsidR="00847BFE" w:rsidRPr="000D623C" w:rsidRDefault="00847BFE">
            <w:pPr>
              <w:pStyle w:val="TableParagraph"/>
              <w:ind w:left="119" w:right="112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>безопасност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и</w:t>
            </w:r>
          </w:p>
          <w:p w14:paraId="1648D4C1" w14:textId="4747AAE2" w:rsidR="00847BFE" w:rsidRPr="009B4387" w:rsidRDefault="00847BFE">
            <w:pPr>
              <w:pStyle w:val="TableParagraph"/>
              <w:ind w:left="107"/>
              <w:contextualSpacing/>
            </w:pPr>
            <w:r>
              <w:rPr>
                <w:spacing w:val="-1"/>
                <w:sz w:val="20"/>
              </w:rPr>
              <w:t>жизнедеяте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тур)</w:t>
            </w:r>
          </w:p>
        </w:tc>
        <w:tc>
          <w:tcPr>
            <w:tcW w:w="1418" w:type="dxa"/>
            <w:shd w:val="clear" w:color="auto" w:fill="auto"/>
          </w:tcPr>
          <w:p w14:paraId="0316A517" w14:textId="23738675" w:rsidR="00847BFE" w:rsidRPr="009B4387" w:rsidRDefault="00847BFE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23.09.2022</w:t>
            </w:r>
          </w:p>
        </w:tc>
        <w:tc>
          <w:tcPr>
            <w:tcW w:w="1843" w:type="dxa"/>
            <w:shd w:val="clear" w:color="auto" w:fill="auto"/>
          </w:tcPr>
          <w:p w14:paraId="54B43EFF" w14:textId="77777777" w:rsidR="00847BFE" w:rsidRDefault="00847BFE">
            <w:pPr>
              <w:pStyle w:val="TableParagraph"/>
              <w:ind w:left="103" w:right="107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28.09.2022</w:t>
            </w:r>
          </w:p>
          <w:p w14:paraId="16C826F2" w14:textId="1AACF505" w:rsidR="00847BFE" w:rsidRPr="00847BFE" w:rsidRDefault="00847BFE">
            <w:pPr>
              <w:pStyle w:val="TableParagraph"/>
              <w:ind w:left="103" w:right="107"/>
              <w:contextualSpacing/>
            </w:pPr>
            <w:r>
              <w:rPr>
                <w:sz w:val="20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3D3DE64D" w14:textId="77777777" w:rsidR="00847BFE" w:rsidRPr="000D623C" w:rsidRDefault="00847BFE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0857B660" w14:textId="77777777" w:rsidR="00847BFE" w:rsidRPr="000D623C" w:rsidRDefault="00847BFE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29.09-5.10.2022</w:t>
            </w:r>
          </w:p>
          <w:p w14:paraId="27FC4104" w14:textId="77777777" w:rsidR="00847BFE" w:rsidRPr="000D623C" w:rsidRDefault="00847BFE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46B96F89" w14:textId="77777777" w:rsidR="00847BFE" w:rsidRPr="000D623C" w:rsidRDefault="00847BFE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52F8AF83" w14:textId="77777777" w:rsidR="00847BFE" w:rsidRDefault="00847BFE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29.09-5.10.2022</w:t>
            </w:r>
          </w:p>
          <w:p w14:paraId="178ABF40" w14:textId="29721F24" w:rsidR="00847BFE" w:rsidRPr="009B4387" w:rsidRDefault="00847BFE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06DE5526" w14:textId="77777777" w:rsidR="00847BFE" w:rsidRDefault="00847BFE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28.09-</w:t>
            </w:r>
          </w:p>
          <w:p w14:paraId="1A753713" w14:textId="77777777" w:rsidR="00847BFE" w:rsidRDefault="00847BFE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30.09.2022</w:t>
            </w:r>
          </w:p>
          <w:p w14:paraId="1DCE8415" w14:textId="77777777" w:rsidR="00847BFE" w:rsidRDefault="00847BFE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40D7C09C" w14:textId="4A912419" w:rsidR="00847BFE" w:rsidRPr="009B4387" w:rsidRDefault="00847BFE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54CEDF92" w14:textId="77777777" w:rsidR="00847BFE" w:rsidRDefault="00847BFE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4.10.2022</w:t>
            </w:r>
          </w:p>
          <w:p w14:paraId="1F63D7A8" w14:textId="77777777" w:rsidR="00847BFE" w:rsidRDefault="00847BFE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004E9A7" w14:textId="1B55EDD1" w:rsidR="00847BFE" w:rsidRPr="009B4387" w:rsidRDefault="00847BFE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A767EBF" w14:textId="77777777" w:rsidR="00847BFE" w:rsidRDefault="00847BFE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14:paraId="693B6902" w14:textId="77777777" w:rsidR="00C801C7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30470020" w14:textId="77777777" w:rsidR="00847BFE" w:rsidRDefault="00847BFE">
            <w:pPr>
              <w:pStyle w:val="TableParagraph"/>
              <w:ind w:left="279"/>
              <w:contextualSpacing/>
              <w:jc w:val="left"/>
            </w:pPr>
          </w:p>
          <w:p w14:paraId="4784825C" w14:textId="5ABD6E8D" w:rsidR="00C801C7" w:rsidRPr="009B4387" w:rsidRDefault="00C801C7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62D4D737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3AF68F65" w14:textId="66F8CAC4" w:rsidR="0019626B" w:rsidRDefault="0019626B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14:paraId="6A97EA12" w14:textId="77777777" w:rsidR="0019626B" w:rsidRPr="000D623C" w:rsidRDefault="0019626B">
            <w:pPr>
              <w:pStyle w:val="TableParagraph"/>
              <w:ind w:left="119" w:right="111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Основы</w:t>
            </w:r>
          </w:p>
          <w:p w14:paraId="60FBA42E" w14:textId="77777777" w:rsidR="0019626B" w:rsidRPr="000D623C" w:rsidRDefault="0019626B">
            <w:pPr>
              <w:pStyle w:val="TableParagraph"/>
              <w:ind w:left="119" w:right="112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>безопасност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и</w:t>
            </w:r>
          </w:p>
          <w:p w14:paraId="1FE7F274" w14:textId="30D66B47" w:rsidR="0019626B" w:rsidRPr="009B4387" w:rsidRDefault="0019626B">
            <w:pPr>
              <w:pStyle w:val="TableParagraph"/>
              <w:ind w:left="107"/>
              <w:contextualSpacing/>
            </w:pPr>
            <w:r>
              <w:rPr>
                <w:spacing w:val="-1"/>
                <w:sz w:val="20"/>
              </w:rPr>
              <w:t>жизнедеяте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тур)</w:t>
            </w:r>
          </w:p>
        </w:tc>
        <w:tc>
          <w:tcPr>
            <w:tcW w:w="1418" w:type="dxa"/>
            <w:shd w:val="clear" w:color="auto" w:fill="auto"/>
          </w:tcPr>
          <w:p w14:paraId="204D2109" w14:textId="2CDE5238" w:rsidR="0019626B" w:rsidRPr="009B4387" w:rsidRDefault="0019626B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24.09.2022</w:t>
            </w:r>
          </w:p>
        </w:tc>
        <w:tc>
          <w:tcPr>
            <w:tcW w:w="1843" w:type="dxa"/>
            <w:shd w:val="clear" w:color="auto" w:fill="auto"/>
          </w:tcPr>
          <w:p w14:paraId="07DCF4E5" w14:textId="77777777" w:rsidR="0019626B" w:rsidRDefault="0019626B">
            <w:pPr>
              <w:pStyle w:val="TableParagraph"/>
              <w:ind w:left="103" w:right="107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29.09.2022</w:t>
            </w:r>
          </w:p>
          <w:p w14:paraId="49F92864" w14:textId="53578871" w:rsidR="0019626B" w:rsidRPr="009B4387" w:rsidRDefault="0019626B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4F4FCFD6" w14:textId="77777777" w:rsidR="0019626B" w:rsidRPr="000D623C" w:rsidRDefault="0019626B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3E513B7" w14:textId="77777777" w:rsidR="0019626B" w:rsidRPr="000D623C" w:rsidRDefault="0019626B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30.09-6.10.2022</w:t>
            </w:r>
          </w:p>
          <w:p w14:paraId="40557A96" w14:textId="77777777" w:rsidR="0019626B" w:rsidRPr="000D623C" w:rsidRDefault="0019626B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2A4C9673" w14:textId="77777777" w:rsidR="0019626B" w:rsidRPr="000D623C" w:rsidRDefault="0019626B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573477F7" w14:textId="77777777" w:rsidR="0019626B" w:rsidRDefault="0019626B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30.09-6.10.2022</w:t>
            </w:r>
          </w:p>
          <w:p w14:paraId="768F6129" w14:textId="12EB35CB" w:rsidR="0019626B" w:rsidRPr="009B4387" w:rsidRDefault="0019626B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0E65A7E1" w14:textId="77777777" w:rsidR="0019626B" w:rsidRDefault="0019626B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29.09-</w:t>
            </w:r>
          </w:p>
          <w:p w14:paraId="6CE60966" w14:textId="77777777" w:rsidR="0019626B" w:rsidRDefault="0019626B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500383C4" w14:textId="171385B5" w:rsidR="003A7F61" w:rsidRPr="009B4387" w:rsidRDefault="0019626B">
            <w:pPr>
              <w:pStyle w:val="TableParagraph"/>
              <w:ind w:left="83" w:right="93"/>
              <w:contextualSpacing/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758F641E" w14:textId="3CCF2F03" w:rsidR="0019626B" w:rsidRPr="009B4387" w:rsidRDefault="0019626B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26532065" w14:textId="77777777" w:rsidR="0019626B" w:rsidRDefault="0019626B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4.10.2022</w:t>
            </w:r>
          </w:p>
          <w:p w14:paraId="5E0E891F" w14:textId="77777777" w:rsidR="0019626B" w:rsidRDefault="0019626B">
            <w:pPr>
              <w:pStyle w:val="TableParagraph"/>
              <w:ind w:left="72" w:right="99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1900C76A" w14:textId="03B7CA0E" w:rsidR="0019626B" w:rsidRPr="009B4387" w:rsidRDefault="0019626B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73871EE" w14:textId="77777777" w:rsidR="00C801C7" w:rsidRDefault="0019626B">
            <w:pPr>
              <w:pStyle w:val="TableParagraph"/>
              <w:ind w:left="145" w:right="161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14.10.2022</w:t>
            </w:r>
          </w:p>
          <w:p w14:paraId="3B778922" w14:textId="77777777" w:rsidR="00C801C7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24A365E4" w14:textId="73D4B6BD" w:rsidR="0019626B" w:rsidRDefault="0019626B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4DEEF25E" w14:textId="3CBBC8D7" w:rsidR="0019626B" w:rsidRPr="009B4387" w:rsidRDefault="0019626B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348ABCB7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0D75F9B0" w14:textId="7187ADB2" w:rsidR="0019626B" w:rsidRDefault="0019626B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14:paraId="01F889EA" w14:textId="43CE017E" w:rsidR="0019626B" w:rsidRPr="009B4387" w:rsidRDefault="0019626B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14:paraId="36CF9998" w14:textId="511C0F05" w:rsidR="0019626B" w:rsidRPr="009B4387" w:rsidRDefault="0019626B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26.09.2022</w:t>
            </w:r>
          </w:p>
        </w:tc>
        <w:tc>
          <w:tcPr>
            <w:tcW w:w="1843" w:type="dxa"/>
            <w:shd w:val="clear" w:color="auto" w:fill="auto"/>
          </w:tcPr>
          <w:p w14:paraId="65827D18" w14:textId="77777777" w:rsidR="0019626B" w:rsidRDefault="0019626B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03.10.2022</w:t>
            </w:r>
          </w:p>
          <w:p w14:paraId="55442FEA" w14:textId="4DC1E1C0" w:rsidR="0019626B" w:rsidRPr="009B4387" w:rsidRDefault="0019626B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3134670C" w14:textId="77777777" w:rsidR="0019626B" w:rsidRPr="000D623C" w:rsidRDefault="0019626B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26215B2" w14:textId="77777777" w:rsidR="0019626B" w:rsidRPr="000D623C" w:rsidRDefault="0019626B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4.10.2022-9.10.2022</w:t>
            </w:r>
          </w:p>
          <w:p w14:paraId="0DF6CE6C" w14:textId="77777777" w:rsidR="0019626B" w:rsidRPr="000D623C" w:rsidRDefault="0019626B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5059BB8F" w14:textId="77777777" w:rsidR="0019626B" w:rsidRPr="000D623C" w:rsidRDefault="0019626B">
            <w:pPr>
              <w:pStyle w:val="TableParagraph"/>
              <w:ind w:left="627" w:right="288" w:hanging="336"/>
              <w:contextualSpacing/>
              <w:jc w:val="left"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3E28061" w14:textId="77777777" w:rsidR="0019626B" w:rsidRDefault="0019626B">
            <w:pPr>
              <w:pStyle w:val="TableParagraph"/>
              <w:ind w:right="117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4.10.2022-9.10.2022</w:t>
            </w:r>
          </w:p>
          <w:p w14:paraId="33EF10BB" w14:textId="1363C6C2" w:rsidR="0019626B" w:rsidRPr="009B4387" w:rsidRDefault="0019626B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6D96B4F2" w14:textId="77777777" w:rsidR="0019626B" w:rsidRDefault="0019626B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3.10-5.10.2022</w:t>
            </w:r>
          </w:p>
          <w:p w14:paraId="49A894B6" w14:textId="77777777" w:rsidR="0019626B" w:rsidRDefault="0019626B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75619EE9" w14:textId="3BD9333A" w:rsidR="0019626B" w:rsidRPr="009B4387" w:rsidRDefault="0019626B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228390C0" w14:textId="77777777" w:rsidR="0019626B" w:rsidRDefault="0019626B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8.10.2022</w:t>
            </w:r>
          </w:p>
          <w:p w14:paraId="2C54CFAC" w14:textId="77777777" w:rsidR="0019626B" w:rsidRDefault="0019626B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D1A4DB3" w14:textId="168F0ED7" w:rsidR="0019626B" w:rsidRPr="009B4387" w:rsidRDefault="0019626B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0001400" w14:textId="77777777" w:rsidR="00C801C7" w:rsidRDefault="0019626B">
            <w:pPr>
              <w:pStyle w:val="TableParagraph"/>
              <w:ind w:left="145" w:right="161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18.10.2022</w:t>
            </w:r>
          </w:p>
          <w:p w14:paraId="7E0C3656" w14:textId="77777777" w:rsidR="00C801C7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3523AC03" w14:textId="358D887D" w:rsidR="0019626B" w:rsidRPr="009B4387" w:rsidRDefault="0019626B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28814C13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33D149E7" w14:textId="7D1F8676" w:rsidR="003A7F61" w:rsidRDefault="003A7F61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14:paraId="7F0D01C6" w14:textId="3914DA4F" w:rsidR="003A7F61" w:rsidRPr="009B4387" w:rsidRDefault="003A7F61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Обществозн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ание</w:t>
            </w:r>
          </w:p>
        </w:tc>
        <w:tc>
          <w:tcPr>
            <w:tcW w:w="1418" w:type="dxa"/>
            <w:shd w:val="clear" w:color="auto" w:fill="auto"/>
          </w:tcPr>
          <w:p w14:paraId="310A077C" w14:textId="7007CFCE" w:rsidR="003A7F61" w:rsidRPr="009B4387" w:rsidRDefault="003A7F61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27.09.2022</w:t>
            </w:r>
          </w:p>
        </w:tc>
        <w:tc>
          <w:tcPr>
            <w:tcW w:w="1843" w:type="dxa"/>
            <w:shd w:val="clear" w:color="auto" w:fill="auto"/>
          </w:tcPr>
          <w:p w14:paraId="65AE3686" w14:textId="77777777" w:rsidR="003A7F61" w:rsidRDefault="003A7F61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04.10.2022</w:t>
            </w:r>
          </w:p>
          <w:p w14:paraId="68CDF1F1" w14:textId="24082110" w:rsidR="003A7F61" w:rsidRPr="009B4387" w:rsidRDefault="003A7F61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1CC5DA4B" w14:textId="77777777" w:rsidR="003A7F61" w:rsidRPr="000D623C" w:rsidRDefault="003A7F6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6D5432C1" w14:textId="77777777" w:rsidR="003A7F61" w:rsidRPr="000D623C" w:rsidRDefault="003A7F61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30.09-6.10.2022</w:t>
            </w:r>
          </w:p>
          <w:p w14:paraId="7D13DBE9" w14:textId="77777777" w:rsidR="003A7F61" w:rsidRPr="000D623C" w:rsidRDefault="003A7F6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7DE8793E" w14:textId="77777777" w:rsidR="003A7F61" w:rsidRPr="000D623C" w:rsidRDefault="003A7F6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5A804C9D" w14:textId="77777777" w:rsidR="003A7F61" w:rsidRDefault="003A7F61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5.10-11.10.2022</w:t>
            </w:r>
          </w:p>
          <w:p w14:paraId="3FC798D8" w14:textId="0707FE14" w:rsidR="003A7F61" w:rsidRPr="009B4387" w:rsidRDefault="003A7F61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68A9E847" w14:textId="77777777" w:rsidR="003A7F61" w:rsidRDefault="003A7F61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4.10-6.10.2022</w:t>
            </w:r>
          </w:p>
          <w:p w14:paraId="5940EAA5" w14:textId="77777777" w:rsidR="003A7F61" w:rsidRDefault="003A7F61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673F7EB1" w14:textId="7AAC09A8" w:rsidR="003A7F61" w:rsidRPr="009B4387" w:rsidRDefault="003A7F61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08A06BEF" w14:textId="77777777" w:rsidR="003A7F61" w:rsidRDefault="003A7F61">
            <w:pPr>
              <w:pStyle w:val="TableParagraph"/>
              <w:ind w:left="278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10.10.2022</w:t>
            </w:r>
          </w:p>
          <w:p w14:paraId="0D596E3E" w14:textId="77777777" w:rsidR="003A7F61" w:rsidRDefault="003A7F61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09EC3F8B" w14:textId="34FB5DA1" w:rsidR="003A7F61" w:rsidRPr="009B4387" w:rsidRDefault="003A7F61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66C1AFA" w14:textId="77777777" w:rsidR="00C801C7" w:rsidRDefault="003A7F61">
            <w:pPr>
              <w:pStyle w:val="TableParagraph"/>
              <w:ind w:left="145" w:right="161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20.10.2022</w:t>
            </w:r>
          </w:p>
          <w:p w14:paraId="1C53AFC8" w14:textId="77777777" w:rsidR="00C801C7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474E78E9" w14:textId="518B3FA8" w:rsidR="003A7F61" w:rsidRPr="009B4387" w:rsidRDefault="003A7F61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14:paraId="56003115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6A4EC3C7" w14:textId="3D76665C" w:rsidR="00A4413F" w:rsidRDefault="00A4413F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14:paraId="6AB99C28" w14:textId="72A222E9" w:rsidR="00A4413F" w:rsidRPr="009B4387" w:rsidRDefault="00A4413F">
            <w:pPr>
              <w:pStyle w:val="TableParagraph"/>
              <w:ind w:left="107"/>
              <w:contextualSpacing/>
            </w:pPr>
            <w:r>
              <w:rPr>
                <w:sz w:val="20"/>
                <w:lang w:val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14:paraId="6DA895D3" w14:textId="512239C2" w:rsidR="00A4413F" w:rsidRPr="009B4387" w:rsidRDefault="00A4413F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28.09.2022</w:t>
            </w:r>
          </w:p>
        </w:tc>
        <w:tc>
          <w:tcPr>
            <w:tcW w:w="1843" w:type="dxa"/>
            <w:shd w:val="clear" w:color="auto" w:fill="auto"/>
          </w:tcPr>
          <w:p w14:paraId="5362A05B" w14:textId="77777777" w:rsidR="00A4413F" w:rsidRDefault="00A4413F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05.10.2022</w:t>
            </w:r>
          </w:p>
          <w:p w14:paraId="7788C40C" w14:textId="286DC183" w:rsidR="00A4413F" w:rsidRPr="009B4387" w:rsidRDefault="00A4413F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0C164619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D8BF0AB" w14:textId="77777777" w:rsidR="00A4413F" w:rsidRPr="000D623C" w:rsidRDefault="00A4413F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6.10-12.10.2022</w:t>
            </w:r>
          </w:p>
          <w:p w14:paraId="690E1126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5BB4BDD0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FE2BAB1" w14:textId="77777777" w:rsidR="00A4413F" w:rsidRDefault="00A4413F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6.10-12.10.2022</w:t>
            </w:r>
          </w:p>
          <w:p w14:paraId="54D5FF10" w14:textId="7820E1E1" w:rsidR="00A4413F" w:rsidRPr="009B4387" w:rsidRDefault="00A4413F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30C29E57" w14:textId="77777777" w:rsidR="00A4413F" w:rsidRDefault="00A4413F">
            <w:pPr>
              <w:pStyle w:val="TableParagraph"/>
              <w:ind w:left="12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5.10-7.10.2022</w:t>
            </w:r>
          </w:p>
          <w:p w14:paraId="35413943" w14:textId="77777777" w:rsidR="00A4413F" w:rsidRDefault="00A4413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0A6E8A6" w14:textId="7C4EA26C" w:rsidR="00A4413F" w:rsidRPr="009B4387" w:rsidRDefault="00A4413F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7A670F07" w14:textId="77777777" w:rsidR="00A4413F" w:rsidRDefault="00A4413F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10.10.2022</w:t>
            </w:r>
          </w:p>
          <w:p w14:paraId="5EB86B10" w14:textId="77777777" w:rsidR="00A4413F" w:rsidRDefault="00A4413F">
            <w:pPr>
              <w:pStyle w:val="TableParagraph"/>
              <w:ind w:left="72" w:right="99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0E37E7FF" w14:textId="609A624B" w:rsidR="00A4413F" w:rsidRPr="009B4387" w:rsidRDefault="00A4413F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201E441" w14:textId="77777777" w:rsidR="00A4413F" w:rsidRPr="000D623C" w:rsidRDefault="00A4413F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 w:rsidRPr="000D623C">
              <w:rPr>
                <w:sz w:val="20"/>
              </w:rPr>
              <w:t>20.10.2022</w:t>
            </w:r>
          </w:p>
          <w:p w14:paraId="6F5438AE" w14:textId="77777777" w:rsidR="00C801C7" w:rsidRPr="000D623C" w:rsidRDefault="00C801C7">
            <w:pPr>
              <w:pStyle w:val="TableParagraph"/>
              <w:ind w:left="145" w:right="161"/>
              <w:contextualSpacing/>
              <w:rPr>
                <w:sz w:val="20"/>
              </w:rPr>
            </w:pPr>
            <w:r w:rsidRPr="000D623C"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 w:rsidRPr="000D623C"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 w:rsidRPr="000D623C"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 w:rsidRPr="000D623C"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 w:rsidRPr="000D623C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 w:rsidRPr="000D623C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 w:rsidRPr="000D623C"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 w:rsidRPr="000D623C">
              <w:rPr>
                <w:color w:val="0000FF"/>
                <w:spacing w:val="-1"/>
                <w:u w:val="single" w:color="0000FF"/>
              </w:rPr>
              <w:t>/</w:t>
            </w:r>
          </w:p>
          <w:p w14:paraId="11CBE440" w14:textId="6615EC1E" w:rsidR="00A4413F" w:rsidRPr="000D623C" w:rsidRDefault="00A4413F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14:paraId="151A4527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5F5737BC" w14:textId="2F061452" w:rsidR="00A4413F" w:rsidRDefault="00A4413F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14:paraId="3002142B" w14:textId="509A36F8" w:rsidR="00A4413F" w:rsidRPr="009B4387" w:rsidRDefault="00A4413F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14:paraId="5ACC8C89" w14:textId="473B96B2" w:rsidR="00A4413F" w:rsidRPr="009B4387" w:rsidRDefault="00A4413F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29.09.2022</w:t>
            </w:r>
          </w:p>
        </w:tc>
        <w:tc>
          <w:tcPr>
            <w:tcW w:w="1843" w:type="dxa"/>
            <w:shd w:val="clear" w:color="auto" w:fill="auto"/>
          </w:tcPr>
          <w:p w14:paraId="6C5306D2" w14:textId="77777777" w:rsidR="00A4413F" w:rsidRDefault="00A4413F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06.10.2022</w:t>
            </w:r>
          </w:p>
          <w:p w14:paraId="74385894" w14:textId="22C2DB8F" w:rsidR="00A4413F" w:rsidRPr="009B4387" w:rsidRDefault="00A4413F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64173FBA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6AF4AB05" w14:textId="77777777" w:rsidR="00A4413F" w:rsidRPr="000D623C" w:rsidRDefault="00A4413F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7.10-13.10.2022</w:t>
            </w:r>
          </w:p>
          <w:p w14:paraId="2D5A4BA2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7C1462E9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lastRenderedPageBreak/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523756A" w14:textId="77777777" w:rsidR="00A4413F" w:rsidRDefault="00A4413F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7.10-13.10.2022</w:t>
            </w:r>
          </w:p>
          <w:p w14:paraId="30AB2CCA" w14:textId="2C5C2539" w:rsidR="00A4413F" w:rsidRPr="009B4387" w:rsidRDefault="00A4413F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00A0DDF8" w14:textId="77777777" w:rsidR="00A4413F" w:rsidRDefault="00A4413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6.10-</w:t>
            </w:r>
          </w:p>
          <w:p w14:paraId="36701437" w14:textId="77777777" w:rsidR="00A4413F" w:rsidRDefault="00A4413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04C44067" w14:textId="428710F9" w:rsidR="00E4673A" w:rsidRPr="009B4387" w:rsidRDefault="00A4413F">
            <w:pPr>
              <w:pStyle w:val="TableParagraph"/>
              <w:ind w:left="100"/>
              <w:contextualSpacing/>
              <w:jc w:val="left"/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17:00 </w:t>
            </w:r>
          </w:p>
          <w:p w14:paraId="31E20126" w14:textId="6978DB2B" w:rsidR="00A4413F" w:rsidRPr="009B4387" w:rsidRDefault="00A4413F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0CCFB5C4" w14:textId="77777777" w:rsidR="00A4413F" w:rsidRDefault="00A4413F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4652D862" w14:textId="4E42886F" w:rsidR="00A4413F" w:rsidRPr="009B4387" w:rsidRDefault="00A4413F">
            <w:pPr>
              <w:pStyle w:val="TableParagraph"/>
              <w:ind w:left="96"/>
              <w:contextualSpacing/>
              <w:jc w:val="left"/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до 17:00 </w:t>
            </w:r>
          </w:p>
        </w:tc>
        <w:tc>
          <w:tcPr>
            <w:tcW w:w="2551" w:type="dxa"/>
            <w:shd w:val="clear" w:color="auto" w:fill="auto"/>
          </w:tcPr>
          <w:p w14:paraId="3F979FA0" w14:textId="77777777" w:rsidR="00A4413F" w:rsidRPr="000D623C" w:rsidRDefault="00A4413F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 w:rsidRPr="000D623C">
              <w:rPr>
                <w:sz w:val="20"/>
              </w:rPr>
              <w:t>21.10.2022</w:t>
            </w:r>
          </w:p>
          <w:p w14:paraId="4575AF30" w14:textId="77777777" w:rsidR="002A189A" w:rsidRPr="000D623C" w:rsidRDefault="002A189A">
            <w:pPr>
              <w:pStyle w:val="TableParagraph"/>
              <w:ind w:left="145" w:right="161"/>
              <w:contextualSpacing/>
              <w:rPr>
                <w:sz w:val="20"/>
              </w:rPr>
            </w:pPr>
            <w:r w:rsidRPr="000D623C"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 w:rsidRPr="000D623C"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 w:rsidRPr="000D623C"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 w:rsidRPr="000D623C"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 w:rsidRPr="000D623C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 w:rsidRPr="000D623C"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 w:rsidRPr="000D623C"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 w:rsidRPr="000D623C"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 w:rsidRPr="000D623C">
              <w:rPr>
                <w:color w:val="0000FF"/>
                <w:spacing w:val="-1"/>
                <w:u w:val="single" w:color="0000FF"/>
              </w:rPr>
              <w:t>/</w:t>
            </w:r>
          </w:p>
          <w:p w14:paraId="73440FAD" w14:textId="0A0651C8" w:rsidR="00A4413F" w:rsidRPr="000D623C" w:rsidRDefault="00A4413F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6CD431B4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7C6FCB05" w14:textId="01DD415C" w:rsidR="00A4413F" w:rsidRDefault="00A4413F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lastRenderedPageBreak/>
              <w:t>11</w:t>
            </w:r>
          </w:p>
        </w:tc>
        <w:tc>
          <w:tcPr>
            <w:tcW w:w="1847" w:type="dxa"/>
            <w:shd w:val="clear" w:color="auto" w:fill="auto"/>
          </w:tcPr>
          <w:p w14:paraId="67CC6DEF" w14:textId="30FBEE8F" w:rsidR="00A4413F" w:rsidRPr="009B4387" w:rsidRDefault="00A4413F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Немецки</w:t>
            </w:r>
            <w:r>
              <w:rPr>
                <w:spacing w:val="-1"/>
                <w:sz w:val="20"/>
              </w:rPr>
              <w:t xml:space="preserve">й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14:paraId="28A2520D" w14:textId="1F6ACBC8" w:rsidR="00A4413F" w:rsidRPr="009B4387" w:rsidRDefault="00A4413F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1.10.2022</w:t>
            </w:r>
          </w:p>
        </w:tc>
        <w:tc>
          <w:tcPr>
            <w:tcW w:w="1843" w:type="dxa"/>
            <w:shd w:val="clear" w:color="auto" w:fill="auto"/>
          </w:tcPr>
          <w:p w14:paraId="6EB88435" w14:textId="77777777" w:rsidR="00A4413F" w:rsidRDefault="00A4413F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07.10.2022</w:t>
            </w:r>
          </w:p>
          <w:p w14:paraId="76328999" w14:textId="7E8DD8CB" w:rsidR="00A4413F" w:rsidRPr="009B4387" w:rsidRDefault="00A4413F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2E24B5AC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515A4A78" w14:textId="77777777" w:rsidR="00A4413F" w:rsidRPr="000D623C" w:rsidRDefault="00A4413F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08.10-14.10.2022</w:t>
            </w:r>
          </w:p>
          <w:p w14:paraId="51811CC3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61393323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6A6BBECC" w14:textId="77777777" w:rsidR="00A4413F" w:rsidRDefault="00A4413F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08.10-14.10.2022</w:t>
            </w:r>
          </w:p>
          <w:p w14:paraId="0BD59A5C" w14:textId="42838654" w:rsidR="00A4413F" w:rsidRPr="009B4387" w:rsidRDefault="00A4413F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48A3172C" w14:textId="77777777" w:rsidR="00A4413F" w:rsidRDefault="00A4413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7.10-</w:t>
            </w:r>
          </w:p>
          <w:p w14:paraId="33BCC8A1" w14:textId="77777777" w:rsidR="00A4413F" w:rsidRDefault="00A4413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6C699390" w14:textId="021B5DD1" w:rsidR="00E4673A" w:rsidRPr="009B4387" w:rsidRDefault="00A4413F">
            <w:pPr>
              <w:pStyle w:val="TableParagraph"/>
              <w:ind w:left="100"/>
              <w:contextualSpacing/>
              <w:jc w:val="left"/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17:00 </w:t>
            </w:r>
          </w:p>
          <w:p w14:paraId="1C8F84EE" w14:textId="4EAE86B5" w:rsidR="00A4413F" w:rsidRPr="009B4387" w:rsidRDefault="00A4413F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2C942F2B" w14:textId="77777777" w:rsidR="00A4413F" w:rsidRDefault="00A4413F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12.10.2022</w:t>
            </w:r>
          </w:p>
          <w:p w14:paraId="4BE24F79" w14:textId="77777777" w:rsidR="00A4413F" w:rsidRDefault="00A4413F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48EB5934" w14:textId="52A2E816" w:rsidR="00A4413F" w:rsidRPr="009B4387" w:rsidRDefault="00A4413F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B089B59" w14:textId="77777777" w:rsidR="00A4413F" w:rsidRPr="000D623C" w:rsidRDefault="00A4413F">
            <w:pPr>
              <w:pStyle w:val="TableParagraph"/>
              <w:ind w:left="95"/>
              <w:contextualSpacing/>
              <w:jc w:val="left"/>
              <w:rPr>
                <w:sz w:val="20"/>
              </w:rPr>
            </w:pPr>
            <w:r w:rsidRPr="000D623C">
              <w:rPr>
                <w:sz w:val="20"/>
              </w:rPr>
              <w:t>22.10.2022</w:t>
            </w:r>
          </w:p>
          <w:p w14:paraId="0D92430F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3F234162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07CA0952" w14:textId="640777F8" w:rsidR="00A4413F" w:rsidRPr="009B4387" w:rsidRDefault="00A4413F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57571B28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6CF0987A" w14:textId="2F3F1180" w:rsidR="00A4413F" w:rsidRDefault="00A4413F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1847" w:type="dxa"/>
            <w:shd w:val="clear" w:color="auto" w:fill="auto"/>
          </w:tcPr>
          <w:p w14:paraId="65166698" w14:textId="7AF72DD1" w:rsidR="00A4413F" w:rsidRPr="009B4387" w:rsidRDefault="00A4413F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Физическая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культура (I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тур)</w:t>
            </w:r>
          </w:p>
        </w:tc>
        <w:tc>
          <w:tcPr>
            <w:tcW w:w="1418" w:type="dxa"/>
            <w:shd w:val="clear" w:color="auto" w:fill="auto"/>
          </w:tcPr>
          <w:p w14:paraId="276AD32D" w14:textId="4658DC6B" w:rsidR="00A4413F" w:rsidRPr="009B4387" w:rsidRDefault="00A4413F">
            <w:pPr>
              <w:pStyle w:val="TableParagraph"/>
              <w:ind w:left="104"/>
              <w:contextualSpacing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6884FFAF" w14:textId="77777777" w:rsidR="00A4413F" w:rsidRDefault="00A4413F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11.10.2022</w:t>
            </w:r>
          </w:p>
          <w:p w14:paraId="483425C9" w14:textId="3164AEAC" w:rsidR="00A4413F" w:rsidRPr="009B4387" w:rsidRDefault="00A4413F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48BE3BEF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50E2D4B" w14:textId="77777777" w:rsidR="00A4413F" w:rsidRPr="000D623C" w:rsidRDefault="00A4413F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12.10-17.10.2022</w:t>
            </w:r>
          </w:p>
          <w:p w14:paraId="6DBE839F" w14:textId="77777777" w:rsidR="00A4413F" w:rsidRPr="000D623C" w:rsidRDefault="00A4413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40CC6498" w14:textId="77777777" w:rsidR="00D00BF7" w:rsidRPr="000D623C" w:rsidRDefault="00D00BF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7C3C028B" w14:textId="77777777" w:rsidR="00D00BF7" w:rsidRDefault="00D00BF7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12.10-17.10.2022</w:t>
            </w:r>
          </w:p>
          <w:p w14:paraId="139A71F4" w14:textId="253A7AD8" w:rsidR="00D00BF7" w:rsidRPr="009B4387" w:rsidRDefault="00D00BF7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271260A1" w14:textId="77777777" w:rsidR="00A4413F" w:rsidRPr="009B4387" w:rsidRDefault="00A4413F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0711C2CE" w14:textId="77777777" w:rsidR="00A4413F" w:rsidRPr="009B4387" w:rsidRDefault="00A4413F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F6B02CC" w14:textId="77777777" w:rsidR="00A4413F" w:rsidRPr="009B4387" w:rsidRDefault="00A4413F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1FD2AFA9" w14:textId="77777777">
        <w:trPr>
          <w:trHeight w:val="221"/>
        </w:trPr>
        <w:tc>
          <w:tcPr>
            <w:tcW w:w="562" w:type="dxa"/>
            <w:shd w:val="clear" w:color="auto" w:fill="auto"/>
          </w:tcPr>
          <w:p w14:paraId="09303D25" w14:textId="0BA8372E" w:rsidR="00B63166" w:rsidRDefault="00B63166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13</w:t>
            </w:r>
          </w:p>
        </w:tc>
        <w:tc>
          <w:tcPr>
            <w:tcW w:w="1847" w:type="dxa"/>
            <w:shd w:val="clear" w:color="auto" w:fill="auto"/>
          </w:tcPr>
          <w:p w14:paraId="1AA66C0A" w14:textId="00864502" w:rsidR="00B63166" w:rsidRPr="009B4387" w:rsidRDefault="00B63166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Физическая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культура (II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тур)</w:t>
            </w:r>
          </w:p>
        </w:tc>
        <w:tc>
          <w:tcPr>
            <w:tcW w:w="1418" w:type="dxa"/>
            <w:shd w:val="clear" w:color="auto" w:fill="auto"/>
          </w:tcPr>
          <w:p w14:paraId="7D8B8CED" w14:textId="3A121D7E" w:rsidR="00B63166" w:rsidRPr="009B4387" w:rsidRDefault="00B63166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4.10.2022</w:t>
            </w:r>
          </w:p>
        </w:tc>
        <w:tc>
          <w:tcPr>
            <w:tcW w:w="1843" w:type="dxa"/>
            <w:shd w:val="clear" w:color="auto" w:fill="auto"/>
          </w:tcPr>
          <w:p w14:paraId="73A69922" w14:textId="77777777" w:rsidR="00B63166" w:rsidRDefault="00B63166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12.10.2022</w:t>
            </w:r>
          </w:p>
          <w:p w14:paraId="6DAA635F" w14:textId="54433568" w:rsidR="00B63166" w:rsidRPr="009B4387" w:rsidRDefault="00B63166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10CC1795" w14:textId="77777777" w:rsidR="00B63166" w:rsidRPr="000D623C" w:rsidRDefault="00B63166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00B166BB" w14:textId="77777777" w:rsidR="00B63166" w:rsidRPr="000D623C" w:rsidRDefault="00B63166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13.10-18.10.2022</w:t>
            </w:r>
          </w:p>
          <w:p w14:paraId="339B8F75" w14:textId="77777777" w:rsidR="00B63166" w:rsidRPr="000D623C" w:rsidRDefault="00B63166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71DB3F16" w14:textId="77777777" w:rsidR="00D00BF7" w:rsidRPr="000D623C" w:rsidRDefault="00D00BF7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0310290E" w14:textId="77777777" w:rsidR="00D00BF7" w:rsidRDefault="00D00BF7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13.10-18.10.2022</w:t>
            </w:r>
          </w:p>
          <w:p w14:paraId="3CB31658" w14:textId="1E03AD85" w:rsidR="00D00BF7" w:rsidRPr="009B4387" w:rsidRDefault="00D00BF7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2640794E" w14:textId="77777777" w:rsidR="00B63166" w:rsidRDefault="00B63166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12.10.-</w:t>
            </w:r>
          </w:p>
          <w:p w14:paraId="127A7DAE" w14:textId="77777777" w:rsidR="00B63166" w:rsidRDefault="00B63166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14.10.2022</w:t>
            </w:r>
          </w:p>
          <w:p w14:paraId="0034359C" w14:textId="77777777" w:rsidR="00B63166" w:rsidRDefault="00B63166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D6CF7EC" w14:textId="6EEACC14" w:rsidR="00B63166" w:rsidRPr="009B4387" w:rsidRDefault="00B63166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2F107872" w14:textId="77777777" w:rsidR="00B63166" w:rsidRDefault="00B63166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17.10.2022</w:t>
            </w:r>
          </w:p>
          <w:p w14:paraId="25E96AB5" w14:textId="77777777" w:rsidR="00B63166" w:rsidRDefault="00B63166">
            <w:pPr>
              <w:pStyle w:val="TableParagraph"/>
              <w:ind w:left="72" w:right="99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186FFD4A" w14:textId="40A3FB1A" w:rsidR="00B63166" w:rsidRPr="009B4387" w:rsidRDefault="00B63166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3674A9E" w14:textId="77777777" w:rsidR="00B63166" w:rsidRPr="000D623C" w:rsidRDefault="00B63166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 w:rsidRPr="000D623C">
              <w:rPr>
                <w:sz w:val="20"/>
              </w:rPr>
              <w:t>27.10.2022</w:t>
            </w:r>
          </w:p>
          <w:p w14:paraId="2395696C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35FA1E1D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1B54D095" w14:textId="46902983" w:rsidR="00B63166" w:rsidRPr="009B4387" w:rsidRDefault="00B63166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14:paraId="77591BC7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5B731229" w14:textId="7797EB17" w:rsidR="00E34C40" w:rsidRDefault="00E34C40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14</w:t>
            </w:r>
          </w:p>
        </w:tc>
        <w:tc>
          <w:tcPr>
            <w:tcW w:w="1847" w:type="dxa"/>
            <w:shd w:val="clear" w:color="auto" w:fill="auto"/>
          </w:tcPr>
          <w:p w14:paraId="688C983E" w14:textId="6AA6C133" w:rsidR="00E34C40" w:rsidRPr="009B4387" w:rsidRDefault="00E34C40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Мировая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художестве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нная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14:paraId="74B96B32" w14:textId="1A4EB478" w:rsidR="00E34C40" w:rsidRPr="009B4387" w:rsidRDefault="00E34C40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05.10.2022</w:t>
            </w:r>
          </w:p>
        </w:tc>
        <w:tc>
          <w:tcPr>
            <w:tcW w:w="1843" w:type="dxa"/>
            <w:shd w:val="clear" w:color="auto" w:fill="auto"/>
          </w:tcPr>
          <w:p w14:paraId="271415F0" w14:textId="77777777" w:rsidR="00E34C40" w:rsidRDefault="00E34C40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13.10.2022</w:t>
            </w:r>
          </w:p>
          <w:p w14:paraId="085253DB" w14:textId="121BEC41" w:rsidR="00E34C40" w:rsidRPr="009B4387" w:rsidRDefault="00E34C40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67185398" w14:textId="77777777" w:rsidR="00E34C40" w:rsidRPr="000D623C" w:rsidRDefault="00E34C40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2B4BD8FE" w14:textId="77777777" w:rsidR="00E34C40" w:rsidRPr="000D623C" w:rsidRDefault="00E34C40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14.10-19.10.2022</w:t>
            </w:r>
          </w:p>
          <w:p w14:paraId="2B09D14D" w14:textId="77777777" w:rsidR="00E34C40" w:rsidRPr="000D623C" w:rsidRDefault="00E34C40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32AF3324" w14:textId="77777777" w:rsidR="00E34C40" w:rsidRPr="000D623C" w:rsidRDefault="00E34C40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0649C074" w14:textId="77777777" w:rsidR="00E34C40" w:rsidRDefault="00E34C40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14.10-19.10.2022</w:t>
            </w:r>
          </w:p>
          <w:p w14:paraId="5967A13E" w14:textId="5668C37C" w:rsidR="00E34C40" w:rsidRPr="009B4387" w:rsidRDefault="00E34C40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48C7199E" w14:textId="77777777" w:rsidR="00E34C40" w:rsidRDefault="00E34C40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13.10-</w:t>
            </w:r>
          </w:p>
          <w:p w14:paraId="192E9C51" w14:textId="77777777" w:rsidR="00E34C40" w:rsidRDefault="00E34C40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2C2F81B4" w14:textId="6DC01352" w:rsidR="00E34C40" w:rsidRDefault="00E34C40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17:00 </w:t>
            </w:r>
          </w:p>
          <w:p w14:paraId="77A1B990" w14:textId="021D7DA1" w:rsidR="00E34C40" w:rsidRPr="009B4387" w:rsidRDefault="00E34C40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54FF3EDE" w14:textId="77777777" w:rsidR="00E34C40" w:rsidRDefault="00E34C40">
            <w:pPr>
              <w:pStyle w:val="TableParagraph"/>
              <w:ind w:left="278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  <w:p w14:paraId="5F1BA862" w14:textId="77777777" w:rsidR="00E34C40" w:rsidRDefault="00E34C40">
            <w:pPr>
              <w:pStyle w:val="TableParagraph"/>
              <w:ind w:left="96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1258B4B0" w14:textId="6DE4EB23" w:rsidR="00E34C40" w:rsidRPr="009B4387" w:rsidRDefault="00E34C40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4C06495" w14:textId="77777777" w:rsidR="00E34C40" w:rsidRDefault="00E34C40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  <w:p w14:paraId="69DDA614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77393EC7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701882A6" w14:textId="57621C1F" w:rsidR="00E34C40" w:rsidRPr="009B4387" w:rsidRDefault="00E34C40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5A4B2E9D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3FBF9C1E" w14:textId="43B7703E" w:rsidR="002A2E31" w:rsidRDefault="002A2E31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15</w:t>
            </w:r>
          </w:p>
        </w:tc>
        <w:tc>
          <w:tcPr>
            <w:tcW w:w="1847" w:type="dxa"/>
            <w:shd w:val="clear" w:color="auto" w:fill="auto"/>
          </w:tcPr>
          <w:p w14:paraId="34D4FB5F" w14:textId="3F9D9449" w:rsidR="002A2E31" w:rsidRPr="00B63166" w:rsidRDefault="002A2E31">
            <w:pPr>
              <w:pStyle w:val="TableParagraph"/>
              <w:ind w:left="107"/>
              <w:contextualSpacing/>
              <w:jc w:val="left"/>
            </w:pPr>
            <w:r>
              <w:rPr>
                <w:sz w:val="20"/>
                <w:lang w:val="en-US"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14:paraId="69BC487F" w14:textId="1B4E9A93" w:rsidR="002A2E31" w:rsidRPr="00B63166" w:rsidRDefault="002A2E31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6.10.2022</w:t>
            </w:r>
          </w:p>
        </w:tc>
        <w:tc>
          <w:tcPr>
            <w:tcW w:w="1843" w:type="dxa"/>
            <w:shd w:val="clear" w:color="auto" w:fill="auto"/>
          </w:tcPr>
          <w:p w14:paraId="025F8D29" w14:textId="77777777" w:rsidR="002A2E31" w:rsidRDefault="002A2E31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14.10.2022</w:t>
            </w:r>
          </w:p>
          <w:p w14:paraId="773619EF" w14:textId="65A550DC" w:rsidR="002A2E31" w:rsidRPr="00B63166" w:rsidRDefault="002A2E31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5855F8DB" w14:textId="77777777" w:rsidR="002A2E31" w:rsidRPr="000D623C" w:rsidRDefault="002A2E3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7538DC7F" w14:textId="77777777" w:rsidR="002A2E31" w:rsidRPr="000D623C" w:rsidRDefault="002A2E31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15.10-20.10.2022</w:t>
            </w:r>
          </w:p>
          <w:p w14:paraId="452B0672" w14:textId="77777777" w:rsidR="002A2E31" w:rsidRPr="000D623C" w:rsidRDefault="002A2E3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53EA1B7A" w14:textId="77777777" w:rsidR="002A2E31" w:rsidRPr="000D623C" w:rsidRDefault="002A2E3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572CFD99" w14:textId="77777777" w:rsidR="002A2E31" w:rsidRDefault="002A2E31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15.10-20.10.2022</w:t>
            </w:r>
          </w:p>
          <w:p w14:paraId="718DD1F1" w14:textId="7409AE18" w:rsidR="002A2E31" w:rsidRPr="00B63166" w:rsidRDefault="002A2E31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4966FE6E" w14:textId="77777777" w:rsidR="002A2E31" w:rsidRDefault="002A2E31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14.10-</w:t>
            </w:r>
          </w:p>
          <w:p w14:paraId="0F3B9728" w14:textId="77777777" w:rsidR="002A2E31" w:rsidRDefault="002A2E31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17.10.2022</w:t>
            </w:r>
          </w:p>
          <w:p w14:paraId="7C22A129" w14:textId="77777777" w:rsidR="002A2E31" w:rsidRDefault="002A2E31">
            <w:pPr>
              <w:pStyle w:val="TableParagraph"/>
              <w:ind w:left="74" w:right="9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68BC0EF2" w14:textId="7CB20FDF" w:rsidR="002A2E31" w:rsidRPr="00B63166" w:rsidRDefault="002A2E31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08DCB30F" w14:textId="77777777" w:rsidR="002A2E31" w:rsidRDefault="002A2E31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19.10.2022</w:t>
            </w:r>
          </w:p>
          <w:p w14:paraId="15CDF3A2" w14:textId="77777777" w:rsidR="002A2E31" w:rsidRDefault="002A2E31">
            <w:pPr>
              <w:pStyle w:val="TableParagraph"/>
              <w:ind w:left="73" w:right="99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1196589F" w14:textId="5617CB2E" w:rsidR="002A2E31" w:rsidRPr="00B63166" w:rsidRDefault="002A2E31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3C0F433" w14:textId="77777777" w:rsidR="002A2E31" w:rsidRDefault="002A2E31">
            <w:pPr>
              <w:pStyle w:val="TableParagraph"/>
              <w:ind w:left="279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14:paraId="76A2E5AB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6251D6F1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4FD28528" w14:textId="6A2A5F9C" w:rsidR="002A2E31" w:rsidRPr="00B63166" w:rsidRDefault="002A2E31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696223CA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28D0D958" w14:textId="663D0E0C" w:rsidR="002A2E31" w:rsidRDefault="002A2E31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lastRenderedPageBreak/>
              <w:t>16</w:t>
            </w:r>
          </w:p>
        </w:tc>
        <w:tc>
          <w:tcPr>
            <w:tcW w:w="1847" w:type="dxa"/>
            <w:shd w:val="clear" w:color="auto" w:fill="auto"/>
          </w:tcPr>
          <w:p w14:paraId="6F2EC63B" w14:textId="1CCF78DF" w:rsidR="002A2E31" w:rsidRPr="00B63166" w:rsidRDefault="002A2E31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Технологи</w:t>
            </w:r>
            <w:r>
              <w:rPr>
                <w:spacing w:val="-1"/>
                <w:sz w:val="20"/>
              </w:rPr>
              <w:t xml:space="preserve">я </w:t>
            </w:r>
            <w:r>
              <w:rPr>
                <w:sz w:val="20"/>
                <w:lang w:val="en-US"/>
              </w:rPr>
              <w:t>(I тур)</w:t>
            </w:r>
          </w:p>
        </w:tc>
        <w:tc>
          <w:tcPr>
            <w:tcW w:w="1418" w:type="dxa"/>
            <w:shd w:val="clear" w:color="auto" w:fill="auto"/>
          </w:tcPr>
          <w:p w14:paraId="7077A74A" w14:textId="250FD01E" w:rsidR="002A2E31" w:rsidRPr="00B63166" w:rsidRDefault="002A2E31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10.10.2022</w:t>
            </w:r>
          </w:p>
        </w:tc>
        <w:tc>
          <w:tcPr>
            <w:tcW w:w="1843" w:type="dxa"/>
            <w:shd w:val="clear" w:color="auto" w:fill="auto"/>
          </w:tcPr>
          <w:p w14:paraId="6CD54577" w14:textId="77777777" w:rsidR="002A2E31" w:rsidRDefault="002A2E31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17.10.2022</w:t>
            </w:r>
          </w:p>
          <w:p w14:paraId="3959A46A" w14:textId="70D9913A" w:rsidR="002A2E31" w:rsidRPr="00B63166" w:rsidRDefault="002A2E31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6BF9BA91" w14:textId="77777777" w:rsidR="002A2E31" w:rsidRPr="000D623C" w:rsidRDefault="002A2E3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66774A8E" w14:textId="77777777" w:rsidR="002A2E31" w:rsidRPr="000D623C" w:rsidRDefault="002A2E31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19.10-26.10.2022</w:t>
            </w:r>
          </w:p>
          <w:p w14:paraId="4CBE87CF" w14:textId="77777777" w:rsidR="002A2E31" w:rsidRPr="000D623C" w:rsidRDefault="002A2E31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446CFE45" w14:textId="77777777" w:rsidR="0002588F" w:rsidRPr="000D623C" w:rsidRDefault="0002588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24637064" w14:textId="77777777" w:rsidR="0002588F" w:rsidRDefault="0002588F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19.10-26.10.2022</w:t>
            </w:r>
          </w:p>
          <w:p w14:paraId="3F054AF4" w14:textId="15DB5F35" w:rsidR="0002588F" w:rsidRPr="00B63166" w:rsidRDefault="0002588F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18D58CCC" w14:textId="77777777" w:rsidR="002A2E31" w:rsidRDefault="002A2E31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17.10-</w:t>
            </w:r>
          </w:p>
          <w:p w14:paraId="53872003" w14:textId="77777777" w:rsidR="002A2E31" w:rsidRDefault="002A2E31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19.10.2022</w:t>
            </w:r>
          </w:p>
          <w:p w14:paraId="01E3EBE2" w14:textId="77777777" w:rsidR="002A2E31" w:rsidRDefault="002A2E31">
            <w:pPr>
              <w:pStyle w:val="TableParagraph"/>
              <w:ind w:left="74" w:right="9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49194151" w14:textId="69DA9693" w:rsidR="002A2E31" w:rsidRPr="00B63166" w:rsidRDefault="002A2E31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32B8806A" w14:textId="77777777" w:rsidR="002A2E31" w:rsidRDefault="002A2E31">
            <w:pPr>
              <w:pStyle w:val="TableParagraph"/>
              <w:ind w:left="278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14:paraId="6B233035" w14:textId="77777777" w:rsidR="002A2E31" w:rsidRDefault="002A2E31">
            <w:pPr>
              <w:pStyle w:val="TableParagraph"/>
              <w:ind w:left="96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68EB8F9F" w14:textId="01CF70B4" w:rsidR="002A2E31" w:rsidRPr="00B63166" w:rsidRDefault="002A2E31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813307D" w14:textId="77777777" w:rsidR="002A2E31" w:rsidRDefault="002A2E31">
            <w:pPr>
              <w:pStyle w:val="TableParagraph"/>
              <w:ind w:left="33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1.11.2022</w:t>
            </w:r>
          </w:p>
          <w:p w14:paraId="0A2FF396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6CA07D5C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2FF1C6BE" w14:textId="78AFC545" w:rsidR="002A2E31" w:rsidRPr="00B63166" w:rsidRDefault="002A2E31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5E6B0416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1C59E411" w14:textId="6A759DFC" w:rsidR="0002588F" w:rsidRDefault="0002588F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1847" w:type="dxa"/>
            <w:shd w:val="clear" w:color="auto" w:fill="auto"/>
          </w:tcPr>
          <w:p w14:paraId="3F8F136D" w14:textId="14CB04FE" w:rsidR="0002588F" w:rsidRPr="00B63166" w:rsidRDefault="0002588F">
            <w:pPr>
              <w:pStyle w:val="TableParagraph"/>
              <w:ind w:left="107"/>
              <w:contextualSpacing/>
              <w:jc w:val="left"/>
            </w:pPr>
            <w:r>
              <w:rPr>
                <w:spacing w:val="-1"/>
                <w:sz w:val="20"/>
                <w:lang w:val="en-US"/>
              </w:rPr>
              <w:t>Технологи</w:t>
            </w:r>
            <w:r>
              <w:rPr>
                <w:spacing w:val="-1"/>
                <w:sz w:val="20"/>
              </w:rPr>
              <w:t xml:space="preserve">я </w:t>
            </w:r>
            <w:r>
              <w:rPr>
                <w:sz w:val="20"/>
                <w:lang w:val="en-US"/>
              </w:rPr>
              <w:t>(II тур)</w:t>
            </w:r>
          </w:p>
        </w:tc>
        <w:tc>
          <w:tcPr>
            <w:tcW w:w="1418" w:type="dxa"/>
            <w:shd w:val="clear" w:color="auto" w:fill="auto"/>
          </w:tcPr>
          <w:p w14:paraId="6EE91FBA" w14:textId="44D85616" w:rsidR="0002588F" w:rsidRPr="00B63166" w:rsidRDefault="0002588F">
            <w:pPr>
              <w:pStyle w:val="TableParagraph"/>
              <w:ind w:left="104"/>
              <w:contextualSpacing/>
              <w:jc w:val="left"/>
            </w:pPr>
            <w:r>
              <w:rPr>
                <w:sz w:val="20"/>
                <w:lang w:val="en-US"/>
              </w:rPr>
              <w:t>12.10.2022</w:t>
            </w:r>
          </w:p>
        </w:tc>
        <w:tc>
          <w:tcPr>
            <w:tcW w:w="1843" w:type="dxa"/>
            <w:shd w:val="clear" w:color="auto" w:fill="auto"/>
          </w:tcPr>
          <w:p w14:paraId="7EC2D97F" w14:textId="77777777" w:rsidR="0002588F" w:rsidRDefault="0002588F">
            <w:pPr>
              <w:pStyle w:val="TableParagraph"/>
              <w:ind w:right="106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18.10.2022</w:t>
            </w:r>
          </w:p>
          <w:p w14:paraId="00730854" w14:textId="54A8F55B" w:rsidR="0002588F" w:rsidRPr="00B63166" w:rsidRDefault="0002588F">
            <w:pPr>
              <w:pStyle w:val="TableParagraph"/>
              <w:ind w:left="103" w:right="107"/>
              <w:contextualSpacing/>
            </w:pPr>
            <w:r>
              <w:rPr>
                <w:sz w:val="20"/>
                <w:lang w:val="en-US"/>
              </w:rPr>
              <w:t>10:00</w:t>
            </w:r>
          </w:p>
        </w:tc>
        <w:tc>
          <w:tcPr>
            <w:tcW w:w="2174" w:type="dxa"/>
            <w:shd w:val="clear" w:color="auto" w:fill="auto"/>
          </w:tcPr>
          <w:p w14:paraId="7DE4D285" w14:textId="77777777" w:rsidR="0002588F" w:rsidRPr="000D623C" w:rsidRDefault="0002588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4E6D3AD7" w14:textId="77777777" w:rsidR="0002588F" w:rsidRPr="000D623C" w:rsidRDefault="0002588F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19.10-26.10.2022</w:t>
            </w:r>
          </w:p>
          <w:p w14:paraId="3959218E" w14:textId="77777777" w:rsidR="0002588F" w:rsidRPr="000D623C" w:rsidRDefault="0002588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2B69095F" w14:textId="77777777" w:rsidR="0002588F" w:rsidRPr="000D623C" w:rsidRDefault="0002588F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7799519B" w14:textId="77777777" w:rsidR="0002588F" w:rsidRDefault="0002588F">
            <w:pPr>
              <w:pStyle w:val="TableParagraph"/>
              <w:ind w:right="11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19.10-26.10.2022</w:t>
            </w:r>
          </w:p>
          <w:p w14:paraId="58132567" w14:textId="4FDCAE2E" w:rsidR="0002588F" w:rsidRPr="00B63166" w:rsidRDefault="0002588F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477A212C" w14:textId="77777777" w:rsidR="0002588F" w:rsidRDefault="0002588F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18.10-</w:t>
            </w:r>
          </w:p>
          <w:p w14:paraId="335779EA" w14:textId="77777777" w:rsidR="0002588F" w:rsidRDefault="0002588F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20.10.2022</w:t>
            </w:r>
          </w:p>
          <w:p w14:paraId="3DECD32F" w14:textId="77777777" w:rsidR="0002588F" w:rsidRDefault="0002588F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718EC4AC" w14:textId="0E236111" w:rsidR="0002588F" w:rsidRPr="00B63166" w:rsidRDefault="0002588F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19293093" w14:textId="77777777" w:rsidR="0002588F" w:rsidRDefault="0002588F">
            <w:pPr>
              <w:pStyle w:val="TableParagraph"/>
              <w:ind w:left="78" w:right="93"/>
              <w:contextualSpacing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  <w:p w14:paraId="5C39307F" w14:textId="77777777" w:rsidR="0002588F" w:rsidRDefault="0002588F">
            <w:pPr>
              <w:pStyle w:val="TableParagraph"/>
              <w:ind w:left="72" w:right="99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0D1BE124" w14:textId="7E4F7B14" w:rsidR="0002588F" w:rsidRPr="00B63166" w:rsidRDefault="0002588F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7995934" w14:textId="77777777" w:rsidR="0002588F" w:rsidRDefault="0002588F">
            <w:pPr>
              <w:pStyle w:val="TableParagraph"/>
              <w:ind w:left="33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3.11.2022</w:t>
            </w:r>
          </w:p>
          <w:p w14:paraId="7201CF7E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</w:p>
          <w:p w14:paraId="4A821AE5" w14:textId="77777777" w:rsidR="00E4673A" w:rsidRDefault="00E4673A">
            <w:pPr>
              <w:pStyle w:val="TableParagraph"/>
              <w:ind w:left="145" w:right="161"/>
              <w:contextualSpacing/>
              <w:rPr>
                <w:sz w:val="20"/>
              </w:rPr>
            </w:pP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http</w:t>
            </w:r>
            <w:r>
              <w:rPr>
                <w:color w:val="0000FF"/>
                <w:spacing w:val="-1"/>
                <w:u w:val="single" w:color="0000FF"/>
              </w:rPr>
              <w:t>://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--5-7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</w:t>
            </w:r>
            <w:r>
              <w:rPr>
                <w:color w:val="0000FF"/>
                <w:spacing w:val="-1"/>
                <w:u w:val="single" w:color="0000FF"/>
              </w:rPr>
              <w:t>3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aeo</w:t>
            </w:r>
            <w:r>
              <w:rPr>
                <w:color w:val="0000FF"/>
                <w:spacing w:val="-1"/>
                <w:u w:val="single" w:color="0000FF"/>
              </w:rPr>
              <w:t>2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d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----7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sbezlepktf</w:t>
            </w:r>
            <w:r>
              <w:rPr>
                <w:color w:val="0000FF"/>
                <w:spacing w:val="-1"/>
                <w:u w:val="single" w:color="0000FF"/>
              </w:rPr>
              <w:t>.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xn</w:t>
            </w:r>
            <w:r>
              <w:rPr>
                <w:color w:val="0000FF"/>
                <w:spacing w:val="-1"/>
                <w:u w:val="single" w:color="0000FF"/>
              </w:rPr>
              <w:t>--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p</w:t>
            </w:r>
            <w:r>
              <w:rPr>
                <w:color w:val="0000FF"/>
                <w:spacing w:val="-1"/>
                <w:u w:val="single" w:color="0000FF"/>
              </w:rPr>
              <w:t>1</w:t>
            </w:r>
            <w:r>
              <w:rPr>
                <w:color w:val="0000FF"/>
                <w:spacing w:val="-1"/>
                <w:u w:val="single" w:color="0000FF"/>
                <w:lang w:val="en-US"/>
              </w:rPr>
              <w:t>ai</w:t>
            </w:r>
            <w:r>
              <w:rPr>
                <w:color w:val="0000FF"/>
                <w:spacing w:val="-1"/>
                <w:u w:val="single" w:color="0000FF"/>
              </w:rPr>
              <w:t>/</w:t>
            </w:r>
          </w:p>
          <w:p w14:paraId="0198CFDD" w14:textId="63F61147" w:rsidR="0002588F" w:rsidRPr="00B63166" w:rsidRDefault="0002588F">
            <w:pPr>
              <w:pStyle w:val="TableParagraph"/>
              <w:ind w:left="279"/>
              <w:contextualSpacing/>
              <w:jc w:val="left"/>
            </w:pPr>
          </w:p>
        </w:tc>
      </w:tr>
      <w:tr w:rsidR="005C0BA2" w:rsidRPr="007D56C5" w14:paraId="0989C2D7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40EA94D6" w14:textId="13497960" w:rsidR="009F6698" w:rsidRDefault="009F6698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18</w:t>
            </w:r>
          </w:p>
        </w:tc>
        <w:tc>
          <w:tcPr>
            <w:tcW w:w="1847" w:type="dxa"/>
            <w:shd w:val="clear" w:color="auto" w:fill="auto"/>
          </w:tcPr>
          <w:p w14:paraId="025CB774" w14:textId="0462B9DD" w:rsidR="009F6698" w:rsidRDefault="009F6698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14:paraId="16555606" w14:textId="77777777" w:rsidR="009F6698" w:rsidRDefault="009F6698">
            <w:pPr>
              <w:pStyle w:val="TableParagraph"/>
              <w:ind w:left="10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30.09.2022</w:t>
            </w:r>
          </w:p>
          <w:p w14:paraId="39F68B39" w14:textId="62D1D3D5" w:rsidR="009F6698" w:rsidRDefault="009F6698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uts.sirius.online</w:t>
            </w:r>
          </w:p>
        </w:tc>
        <w:tc>
          <w:tcPr>
            <w:tcW w:w="1843" w:type="dxa"/>
            <w:shd w:val="clear" w:color="auto" w:fill="auto"/>
          </w:tcPr>
          <w:p w14:paraId="19E046C2" w14:textId="77777777" w:rsidR="009F6698" w:rsidRDefault="009F6698">
            <w:pPr>
              <w:pStyle w:val="TableParagraph"/>
              <w:ind w:left="244" w:right="24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3.10.2022</w:t>
            </w:r>
          </w:p>
          <w:p w14:paraId="4247D862" w14:textId="4C0736F3" w:rsidR="009F6698" w:rsidRDefault="009F6698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5A4E925C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1351C6E4" w14:textId="77777777" w:rsidR="009F6698" w:rsidRPr="000D623C" w:rsidRDefault="009F6698">
            <w:pPr>
              <w:pStyle w:val="TableParagraph"/>
              <w:ind w:right="115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10.10-17.10.2022</w:t>
            </w:r>
          </w:p>
          <w:p w14:paraId="2B34E0BD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269E6DB5" w14:textId="77777777" w:rsidR="009F6698" w:rsidRPr="000D623C" w:rsidRDefault="009F6698">
            <w:pPr>
              <w:pStyle w:val="TableParagraph"/>
              <w:ind w:left="627" w:right="288" w:hanging="336"/>
              <w:contextualSpacing/>
              <w:jc w:val="left"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59450DCD" w14:textId="496613BE" w:rsidR="009F6698" w:rsidRPr="009F6698" w:rsidRDefault="009F6698">
            <w:pPr>
              <w:pStyle w:val="TableParagraph"/>
              <w:ind w:right="117"/>
              <w:contextualSpacing/>
            </w:pPr>
            <w:r>
              <w:rPr>
                <w:sz w:val="20"/>
                <w:lang w:val="en-US"/>
              </w:rPr>
              <w:t>10.10-17.10.2022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28D0FC7F" w14:textId="77777777" w:rsidR="009F6698" w:rsidRDefault="009F6698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7.10-</w:t>
            </w:r>
          </w:p>
          <w:p w14:paraId="74734A62" w14:textId="77777777" w:rsidR="009F6698" w:rsidRDefault="009F6698">
            <w:pPr>
              <w:pStyle w:val="TableParagraph"/>
              <w:ind w:left="100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10.10.2022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</w:t>
            </w:r>
          </w:p>
          <w:p w14:paraId="05F97EED" w14:textId="71F08B09" w:rsidR="00E4673A" w:rsidRPr="009F6698" w:rsidRDefault="009F6698">
            <w:pPr>
              <w:pStyle w:val="TableParagraph"/>
              <w:ind w:left="100"/>
              <w:contextualSpacing/>
              <w:jc w:val="left"/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17:00 </w:t>
            </w:r>
          </w:p>
          <w:p w14:paraId="492F6862" w14:textId="4A319E0F" w:rsidR="009F6698" w:rsidRPr="009F6698" w:rsidRDefault="009F6698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71E77B6A" w14:textId="77777777" w:rsidR="009F6698" w:rsidRDefault="009F6698">
            <w:pPr>
              <w:pStyle w:val="TableParagraph"/>
              <w:ind w:left="278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12.10.2022</w:t>
            </w:r>
          </w:p>
          <w:p w14:paraId="58768918" w14:textId="77777777" w:rsidR="009F6698" w:rsidRDefault="009F6698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AC45B8E" w14:textId="3412C7B0" w:rsidR="009F6698" w:rsidRPr="009F6698" w:rsidRDefault="009F6698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80E3CD6" w14:textId="77777777" w:rsidR="009F6698" w:rsidRDefault="009F6698">
            <w:pPr>
              <w:pStyle w:val="TableParagraph"/>
              <w:ind w:left="0" w:right="296"/>
              <w:contextualSpacing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14.10.2022</w:t>
            </w:r>
          </w:p>
          <w:p w14:paraId="19F93C44" w14:textId="3540BEDA" w:rsidR="009F6698" w:rsidRDefault="009F6698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  <w:tr w:rsidR="005C0BA2" w:rsidRPr="007D56C5" w14:paraId="279850D6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6A388D83" w14:textId="052AC131" w:rsidR="009F6698" w:rsidRPr="000D623C" w:rsidRDefault="000D623C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19</w:t>
            </w:r>
          </w:p>
        </w:tc>
        <w:tc>
          <w:tcPr>
            <w:tcW w:w="1847" w:type="dxa"/>
            <w:shd w:val="clear" w:color="auto" w:fill="auto"/>
          </w:tcPr>
          <w:p w14:paraId="1699CA3C" w14:textId="59DC9C41" w:rsidR="009F6698" w:rsidRDefault="009F6698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24F02C00" w14:textId="01E30CA0" w:rsidR="009F6698" w:rsidRDefault="009F6698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7.10.2022</w:t>
            </w:r>
            <w:r>
              <w:rPr>
                <w:color w:val="0000FF"/>
                <w:sz w:val="20"/>
                <w:u w:val="single" w:color="0000FF"/>
                <w:lang w:val="en-US"/>
              </w:rPr>
              <w:t xml:space="preserve"> uts.sirius.online</w:t>
            </w:r>
          </w:p>
        </w:tc>
        <w:tc>
          <w:tcPr>
            <w:tcW w:w="1843" w:type="dxa"/>
            <w:shd w:val="clear" w:color="auto" w:fill="auto"/>
          </w:tcPr>
          <w:p w14:paraId="5D1BE47E" w14:textId="77777777" w:rsidR="009F6698" w:rsidRDefault="009F6698">
            <w:pPr>
              <w:pStyle w:val="TableParagraph"/>
              <w:ind w:left="244" w:right="24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9.10.2022</w:t>
            </w:r>
          </w:p>
          <w:p w14:paraId="2CD4CB6D" w14:textId="1219A8F1" w:rsidR="009F6698" w:rsidRDefault="009F6698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79F9BA60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7C6FEAE2" w14:textId="77777777" w:rsidR="009F6698" w:rsidRPr="000D623C" w:rsidRDefault="009F6698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17.10.-24.10.2022</w:t>
            </w:r>
          </w:p>
          <w:p w14:paraId="4E703D06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42E1E366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6EDDA02F" w14:textId="77777777" w:rsidR="009F6698" w:rsidRDefault="009F6698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17.10.-24.10.2022</w:t>
            </w:r>
          </w:p>
          <w:p w14:paraId="7A8CDCC0" w14:textId="47572D00" w:rsidR="009F6698" w:rsidRDefault="009F6698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4D33BE0F" w14:textId="77777777" w:rsidR="009F6698" w:rsidRDefault="009F6698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15.10-</w:t>
            </w:r>
          </w:p>
          <w:p w14:paraId="550F3099" w14:textId="77777777" w:rsidR="009F6698" w:rsidRDefault="009F6698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17.10.2022</w:t>
            </w:r>
          </w:p>
          <w:p w14:paraId="42C844AF" w14:textId="77777777" w:rsidR="009F6698" w:rsidRDefault="009F6698">
            <w:pPr>
              <w:pStyle w:val="TableParagraph"/>
              <w:ind w:left="74" w:right="9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08FDAEE2" w14:textId="041F113E" w:rsidR="009F6698" w:rsidRPr="009F6698" w:rsidRDefault="009F6698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152A249A" w14:textId="77777777" w:rsidR="009F6698" w:rsidRDefault="009F6698">
            <w:pPr>
              <w:pStyle w:val="TableParagraph"/>
              <w:ind w:left="278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20.10.2022</w:t>
            </w:r>
          </w:p>
          <w:p w14:paraId="0CCAEA2F" w14:textId="77777777" w:rsidR="009F6698" w:rsidRDefault="009F6698">
            <w:pPr>
              <w:pStyle w:val="TableParagraph"/>
              <w:ind w:left="9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072AD4C5" w14:textId="4F8388AC" w:rsidR="009F6698" w:rsidRPr="009F6698" w:rsidRDefault="009F6698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54D9CA9" w14:textId="77777777" w:rsidR="009F6698" w:rsidRDefault="009F6698">
            <w:pPr>
              <w:pStyle w:val="TableParagraph"/>
              <w:ind w:left="0" w:right="296"/>
              <w:contextualSpacing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21.10.2022</w:t>
            </w:r>
          </w:p>
          <w:p w14:paraId="113133AE" w14:textId="0D7FA191" w:rsidR="009F6698" w:rsidRDefault="009F6698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  <w:tr w:rsidR="005C0BA2" w:rsidRPr="007D56C5" w14:paraId="2BF3EDEB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24DD26F4" w14:textId="0AB68A75" w:rsidR="009F6698" w:rsidRPr="000D623C" w:rsidRDefault="000D623C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20</w:t>
            </w:r>
          </w:p>
        </w:tc>
        <w:tc>
          <w:tcPr>
            <w:tcW w:w="1847" w:type="dxa"/>
            <w:shd w:val="clear" w:color="auto" w:fill="auto"/>
          </w:tcPr>
          <w:p w14:paraId="532C1530" w14:textId="3609E625" w:rsidR="009F6698" w:rsidRDefault="009F6698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14:paraId="5D35B544" w14:textId="741B7DE1" w:rsidR="009F6698" w:rsidRDefault="009F6698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11.10.2022</w:t>
            </w:r>
            <w:r>
              <w:rPr>
                <w:color w:val="0000FF"/>
                <w:sz w:val="20"/>
                <w:u w:val="single" w:color="0000FF"/>
                <w:lang w:val="en-US"/>
              </w:rPr>
              <w:t xml:space="preserve"> uts.sirius.online</w:t>
            </w:r>
          </w:p>
        </w:tc>
        <w:tc>
          <w:tcPr>
            <w:tcW w:w="1843" w:type="dxa"/>
            <w:shd w:val="clear" w:color="auto" w:fill="auto"/>
          </w:tcPr>
          <w:p w14:paraId="2011928A" w14:textId="77777777" w:rsidR="009F6698" w:rsidRDefault="009F6698">
            <w:pPr>
              <w:pStyle w:val="TableParagraph"/>
              <w:ind w:left="245" w:right="24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13.10.2022</w:t>
            </w:r>
          </w:p>
          <w:p w14:paraId="7077E1F1" w14:textId="5D2F6B75" w:rsidR="009F6698" w:rsidRDefault="009F6698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1569032D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78AB97CE" w14:textId="77777777" w:rsidR="009F6698" w:rsidRPr="000D623C" w:rsidRDefault="009F6698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17.10.-24.10.2022</w:t>
            </w:r>
          </w:p>
          <w:p w14:paraId="5DB5532B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104489C4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065E252" w14:textId="77777777" w:rsidR="009F6698" w:rsidRDefault="009F6698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17.10.-24.10.2022</w:t>
            </w:r>
          </w:p>
          <w:p w14:paraId="4223DE80" w14:textId="4FA82D85" w:rsidR="009F6698" w:rsidRDefault="009F6698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7186E944" w14:textId="77777777" w:rsidR="009F6698" w:rsidRDefault="009F6698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15.10-</w:t>
            </w:r>
          </w:p>
          <w:p w14:paraId="5FAFCC9D" w14:textId="77777777" w:rsidR="009F6698" w:rsidRDefault="009F6698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17.10.2022</w:t>
            </w:r>
          </w:p>
          <w:p w14:paraId="76498710" w14:textId="77777777" w:rsidR="009F6698" w:rsidRDefault="009F6698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751BA964" w14:textId="36E53A6F" w:rsidR="009F6698" w:rsidRPr="009F6698" w:rsidRDefault="009F6698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3C5C075E" w14:textId="77777777" w:rsidR="009F6698" w:rsidRDefault="009F6698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20.10.2022</w:t>
            </w:r>
          </w:p>
          <w:p w14:paraId="31937F69" w14:textId="77777777" w:rsidR="009F6698" w:rsidRDefault="009F6698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413E59D0" w14:textId="12FF9609" w:rsidR="009F6698" w:rsidRPr="009F6698" w:rsidRDefault="009F6698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341C683" w14:textId="77777777" w:rsidR="009F6698" w:rsidRDefault="009F6698">
            <w:pPr>
              <w:pStyle w:val="TableParagraph"/>
              <w:ind w:left="145" w:right="16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21.10.2022</w:t>
            </w:r>
          </w:p>
          <w:p w14:paraId="10085D67" w14:textId="0D693C07" w:rsidR="009F6698" w:rsidRDefault="009F6698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  <w:tr w:rsidR="005C0BA2" w:rsidRPr="007D56C5" w14:paraId="30713542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4C0E0C54" w14:textId="16468ACC" w:rsidR="009F6698" w:rsidRPr="000D623C" w:rsidRDefault="000D623C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21</w:t>
            </w:r>
          </w:p>
        </w:tc>
        <w:tc>
          <w:tcPr>
            <w:tcW w:w="1847" w:type="dxa"/>
            <w:shd w:val="clear" w:color="auto" w:fill="auto"/>
          </w:tcPr>
          <w:p w14:paraId="51FBCDED" w14:textId="063B192A" w:rsidR="009F6698" w:rsidRDefault="009F6698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4417EE04" w14:textId="36FC5FCA" w:rsidR="009F6698" w:rsidRDefault="009F6698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14.10.2022</w:t>
            </w:r>
            <w:r>
              <w:rPr>
                <w:color w:val="0000FF"/>
                <w:sz w:val="20"/>
                <w:u w:val="single" w:color="0000FF"/>
                <w:lang w:val="en-US"/>
              </w:rPr>
              <w:t xml:space="preserve"> uts.sirius.online</w:t>
            </w:r>
          </w:p>
        </w:tc>
        <w:tc>
          <w:tcPr>
            <w:tcW w:w="1843" w:type="dxa"/>
            <w:shd w:val="clear" w:color="auto" w:fill="auto"/>
          </w:tcPr>
          <w:p w14:paraId="79F87890" w14:textId="77777777" w:rsidR="009F6698" w:rsidRDefault="009F6698">
            <w:pPr>
              <w:pStyle w:val="TableParagraph"/>
              <w:ind w:left="245" w:right="24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16.10.2022</w:t>
            </w:r>
          </w:p>
          <w:p w14:paraId="6512DF06" w14:textId="4C36385A" w:rsidR="009F6698" w:rsidRDefault="009F6698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4152D662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21F73828" w14:textId="77777777" w:rsidR="009F6698" w:rsidRPr="000D623C" w:rsidRDefault="009F6698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20.10.-26.10.2022</w:t>
            </w:r>
          </w:p>
          <w:p w14:paraId="07FC9EB0" w14:textId="77777777" w:rsidR="009F6698" w:rsidRPr="000D623C" w:rsidRDefault="009F6698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5F9D4B28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lastRenderedPageBreak/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30591E1E" w14:textId="77777777" w:rsidR="00AB79C3" w:rsidRDefault="00AB79C3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20.10.-26.10.2022</w:t>
            </w:r>
          </w:p>
          <w:p w14:paraId="2002E5A3" w14:textId="65E52902" w:rsidR="00AB79C3" w:rsidRDefault="00AB79C3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1317101A" w14:textId="77777777" w:rsidR="009F6698" w:rsidRDefault="009F6698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19.10-</w:t>
            </w:r>
          </w:p>
          <w:p w14:paraId="76D1834B" w14:textId="77777777" w:rsidR="009F6698" w:rsidRDefault="009F6698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21.10.2022</w:t>
            </w:r>
          </w:p>
          <w:p w14:paraId="5EA6C9E2" w14:textId="77777777" w:rsidR="009F6698" w:rsidRDefault="009F6698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2A306CBE" w14:textId="0CBC2502" w:rsidR="009F6698" w:rsidRPr="009F6698" w:rsidRDefault="009F6698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0FB6E10A" w14:textId="77777777" w:rsidR="009F6698" w:rsidRDefault="009F6698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25.10.2022</w:t>
            </w:r>
          </w:p>
          <w:p w14:paraId="75E406F5" w14:textId="77777777" w:rsidR="009F6698" w:rsidRDefault="009F6698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1EC8764A" w14:textId="2CD89AEC" w:rsidR="009F6698" w:rsidRPr="009F6698" w:rsidRDefault="009F6698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3939DC" w14:textId="77777777" w:rsidR="009F6698" w:rsidRDefault="009F6698">
            <w:pPr>
              <w:pStyle w:val="TableParagraph"/>
              <w:ind w:left="145" w:right="16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28.10.2022</w:t>
            </w:r>
          </w:p>
          <w:p w14:paraId="0B6EB061" w14:textId="1A6D9AFF" w:rsidR="009F6698" w:rsidRDefault="009F6698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  <w:tr w:rsidR="005C0BA2" w:rsidRPr="007D56C5" w14:paraId="1D70922F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10471D39" w14:textId="6E29CDFB" w:rsidR="00AB79C3" w:rsidRPr="000D623C" w:rsidRDefault="000D623C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847" w:type="dxa"/>
            <w:shd w:val="clear" w:color="auto" w:fill="auto"/>
          </w:tcPr>
          <w:p w14:paraId="1338C35D" w14:textId="17C98C5D" w:rsidR="00AB79C3" w:rsidRDefault="00AB79C3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14:paraId="03AB8E58" w14:textId="0E14A7BE" w:rsidR="00AB79C3" w:rsidRDefault="00AB79C3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21.10.2022</w:t>
            </w:r>
            <w:r>
              <w:rPr>
                <w:color w:val="0000FF"/>
                <w:sz w:val="20"/>
                <w:u w:val="single" w:color="0000FF"/>
                <w:lang w:val="en-US"/>
              </w:rPr>
              <w:t xml:space="preserve"> uts.sirius.online</w:t>
            </w:r>
          </w:p>
        </w:tc>
        <w:tc>
          <w:tcPr>
            <w:tcW w:w="1843" w:type="dxa"/>
            <w:shd w:val="clear" w:color="auto" w:fill="auto"/>
          </w:tcPr>
          <w:p w14:paraId="5FF6B834" w14:textId="77777777" w:rsidR="00AB79C3" w:rsidRDefault="00AB79C3">
            <w:pPr>
              <w:pStyle w:val="TableParagraph"/>
              <w:ind w:left="102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24.10.2022</w:t>
            </w:r>
          </w:p>
          <w:p w14:paraId="67808B5A" w14:textId="1705941C" w:rsidR="00AB79C3" w:rsidRDefault="00AB79C3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2E6F7F7E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067AD241" w14:textId="77777777" w:rsidR="00AB79C3" w:rsidRPr="000D623C" w:rsidRDefault="00AB79C3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27.10.-02.11.2022</w:t>
            </w:r>
          </w:p>
          <w:p w14:paraId="4DEC619C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0069696E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66FE5209" w14:textId="77777777" w:rsidR="00AB79C3" w:rsidRDefault="00AB79C3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27.10.-02.11.2022</w:t>
            </w:r>
          </w:p>
          <w:p w14:paraId="496EDD2D" w14:textId="459E2280" w:rsidR="00AB79C3" w:rsidRDefault="00AB79C3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304457D7" w14:textId="77777777" w:rsidR="00AB79C3" w:rsidRDefault="00AB79C3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26.10-</w:t>
            </w:r>
          </w:p>
          <w:p w14:paraId="48EAA560" w14:textId="77777777" w:rsidR="00AB79C3" w:rsidRDefault="00AB79C3">
            <w:pPr>
              <w:pStyle w:val="TableParagraph"/>
              <w:ind w:left="83" w:right="92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28.10.2022</w:t>
            </w:r>
          </w:p>
          <w:p w14:paraId="6CD73EA5" w14:textId="77777777" w:rsidR="00AB79C3" w:rsidRDefault="00AB79C3">
            <w:pPr>
              <w:pStyle w:val="TableParagraph"/>
              <w:ind w:left="83" w:right="90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D27ED40" w14:textId="6857B67F" w:rsidR="00AB79C3" w:rsidRPr="00AB79C3" w:rsidRDefault="00AB79C3">
            <w:pPr>
              <w:pStyle w:val="TableParagraph"/>
              <w:ind w:left="83" w:right="88"/>
              <w:contextualSpacing/>
            </w:pPr>
          </w:p>
        </w:tc>
        <w:tc>
          <w:tcPr>
            <w:tcW w:w="1985" w:type="dxa"/>
            <w:shd w:val="clear" w:color="auto" w:fill="auto"/>
          </w:tcPr>
          <w:p w14:paraId="3D4BE600" w14:textId="77777777" w:rsidR="00AB79C3" w:rsidRDefault="00AB79C3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31.10.2022</w:t>
            </w:r>
          </w:p>
          <w:p w14:paraId="23C3637F" w14:textId="77777777" w:rsidR="00AB79C3" w:rsidRDefault="00AB79C3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FC58B4A" w14:textId="080116E9" w:rsidR="00AB79C3" w:rsidRPr="00AB79C3" w:rsidRDefault="00AB79C3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D090F0B" w14:textId="77777777" w:rsidR="00AB79C3" w:rsidRDefault="00AB79C3">
            <w:pPr>
              <w:pStyle w:val="TableParagraph"/>
              <w:ind w:left="145" w:right="16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3.11.2022</w:t>
            </w:r>
          </w:p>
          <w:p w14:paraId="187D63F6" w14:textId="7F92CAD2" w:rsidR="00AB79C3" w:rsidRDefault="00AB79C3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  <w:tr w:rsidR="005C0BA2" w:rsidRPr="007D56C5" w14:paraId="306AE9C9" w14:textId="77777777">
        <w:trPr>
          <w:trHeight w:val="253"/>
        </w:trPr>
        <w:tc>
          <w:tcPr>
            <w:tcW w:w="562" w:type="dxa"/>
            <w:shd w:val="clear" w:color="auto" w:fill="auto"/>
          </w:tcPr>
          <w:p w14:paraId="3350506C" w14:textId="4A4BAFED" w:rsidR="00AB79C3" w:rsidRPr="000D623C" w:rsidRDefault="000D623C">
            <w:pPr>
              <w:pStyle w:val="TableParagraph"/>
              <w:ind w:left="107"/>
              <w:contextualSpacing/>
              <w:jc w:val="left"/>
              <w:rPr>
                <w:w w:val="99"/>
              </w:rPr>
            </w:pPr>
            <w:r>
              <w:rPr>
                <w:w w:val="99"/>
              </w:rPr>
              <w:t>23</w:t>
            </w:r>
          </w:p>
        </w:tc>
        <w:tc>
          <w:tcPr>
            <w:tcW w:w="1847" w:type="dxa"/>
            <w:shd w:val="clear" w:color="auto" w:fill="auto"/>
          </w:tcPr>
          <w:p w14:paraId="2B2A1D59" w14:textId="557BD033" w:rsidR="00AB79C3" w:rsidRDefault="00AB79C3">
            <w:pPr>
              <w:pStyle w:val="TableParagraph"/>
              <w:ind w:left="107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Информати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ка</w:t>
            </w:r>
          </w:p>
        </w:tc>
        <w:tc>
          <w:tcPr>
            <w:tcW w:w="1418" w:type="dxa"/>
            <w:shd w:val="clear" w:color="auto" w:fill="auto"/>
          </w:tcPr>
          <w:p w14:paraId="09B49835" w14:textId="6C6BC3D5" w:rsidR="00AB79C3" w:rsidRDefault="00AB79C3">
            <w:pPr>
              <w:pStyle w:val="TableParagraph"/>
              <w:ind w:left="104"/>
              <w:contextualSpacing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>28.10.2022</w:t>
            </w:r>
            <w:r>
              <w:rPr>
                <w:color w:val="0000FF"/>
                <w:sz w:val="20"/>
                <w:u w:val="single" w:color="0000FF"/>
                <w:lang w:val="en-US"/>
              </w:rPr>
              <w:t xml:space="preserve"> uts.sirius.online</w:t>
            </w:r>
          </w:p>
        </w:tc>
        <w:tc>
          <w:tcPr>
            <w:tcW w:w="1843" w:type="dxa"/>
            <w:shd w:val="clear" w:color="auto" w:fill="auto"/>
          </w:tcPr>
          <w:p w14:paraId="5374714F" w14:textId="77777777" w:rsidR="00AB79C3" w:rsidRDefault="00AB79C3">
            <w:pPr>
              <w:pStyle w:val="TableParagraph"/>
              <w:ind w:left="102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24.10.2022</w:t>
            </w:r>
          </w:p>
          <w:p w14:paraId="703FD78F" w14:textId="352BC0C3" w:rsidR="00AB79C3" w:rsidRDefault="00AB79C3">
            <w:pPr>
              <w:pStyle w:val="TableParagraph"/>
              <w:ind w:left="103" w:right="107"/>
              <w:contextualSpacing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  <w:tc>
          <w:tcPr>
            <w:tcW w:w="2174" w:type="dxa"/>
            <w:shd w:val="clear" w:color="auto" w:fill="auto"/>
          </w:tcPr>
          <w:p w14:paraId="615021C3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Мисюра</w:t>
            </w:r>
            <w:r w:rsidRPr="000D623C">
              <w:rPr>
                <w:spacing w:val="-11"/>
                <w:sz w:val="20"/>
              </w:rPr>
              <w:t xml:space="preserve"> </w:t>
            </w:r>
            <w:r w:rsidRPr="000D623C">
              <w:rPr>
                <w:sz w:val="20"/>
              </w:rPr>
              <w:t>Ангелина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Петровна</w:t>
            </w:r>
          </w:p>
          <w:p w14:paraId="5A2C10F4" w14:textId="77777777" w:rsidR="00AB79C3" w:rsidRPr="000D623C" w:rsidRDefault="00AB79C3">
            <w:pPr>
              <w:pStyle w:val="TableParagraph"/>
              <w:ind w:right="113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03.11.-09.11.2022</w:t>
            </w:r>
          </w:p>
          <w:p w14:paraId="7F699696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z w:val="20"/>
              </w:rPr>
              <w:t>89293095027</w:t>
            </w:r>
          </w:p>
          <w:p w14:paraId="10C301C4" w14:textId="77777777" w:rsidR="00AB79C3" w:rsidRPr="000D623C" w:rsidRDefault="00AB79C3">
            <w:pPr>
              <w:pStyle w:val="TableParagraph"/>
              <w:ind w:right="117"/>
              <w:contextualSpacing/>
              <w:rPr>
                <w:sz w:val="20"/>
              </w:rPr>
            </w:pPr>
            <w:r w:rsidRPr="000D623C">
              <w:rPr>
                <w:spacing w:val="-1"/>
                <w:sz w:val="20"/>
              </w:rPr>
              <w:t xml:space="preserve">Носкова </w:t>
            </w:r>
            <w:r w:rsidRPr="000D623C">
              <w:rPr>
                <w:sz w:val="20"/>
              </w:rPr>
              <w:t>Людмила</w:t>
            </w:r>
            <w:r w:rsidRPr="000D623C">
              <w:rPr>
                <w:spacing w:val="-47"/>
                <w:sz w:val="20"/>
              </w:rPr>
              <w:t xml:space="preserve"> </w:t>
            </w:r>
            <w:r w:rsidRPr="000D623C">
              <w:rPr>
                <w:sz w:val="20"/>
              </w:rPr>
              <w:t>Борисовна</w:t>
            </w:r>
          </w:p>
          <w:p w14:paraId="242766B1" w14:textId="77777777" w:rsidR="00AB79C3" w:rsidRDefault="00AB79C3">
            <w:pPr>
              <w:pStyle w:val="TableParagraph"/>
              <w:ind w:right="11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03.11.-09.11.2022</w:t>
            </w:r>
          </w:p>
          <w:p w14:paraId="5C3D6C87" w14:textId="169B4768" w:rsidR="00AB79C3" w:rsidRDefault="00AB79C3">
            <w:pPr>
              <w:pStyle w:val="TableParagraph"/>
              <w:ind w:right="117"/>
              <w:contextualSpacing/>
              <w:rPr>
                <w:lang w:val="en-US"/>
              </w:rPr>
            </w:pPr>
            <w:r>
              <w:rPr>
                <w:sz w:val="20"/>
                <w:lang w:val="en-US"/>
              </w:rPr>
              <w:t>89620827263</w:t>
            </w:r>
          </w:p>
        </w:tc>
        <w:tc>
          <w:tcPr>
            <w:tcW w:w="1936" w:type="dxa"/>
            <w:shd w:val="clear" w:color="auto" w:fill="auto"/>
          </w:tcPr>
          <w:p w14:paraId="2F3C629C" w14:textId="77777777" w:rsidR="00AB79C3" w:rsidRDefault="00AB79C3">
            <w:pPr>
              <w:pStyle w:val="TableParagraph"/>
              <w:ind w:left="83" w:right="88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2.11-</w:t>
            </w:r>
          </w:p>
          <w:p w14:paraId="3A9FCF6B" w14:textId="77777777" w:rsidR="00AB79C3" w:rsidRDefault="00AB79C3">
            <w:pPr>
              <w:pStyle w:val="TableParagraph"/>
              <w:ind w:left="83" w:right="94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7.11.2022с</w:t>
            </w:r>
          </w:p>
          <w:p w14:paraId="3B796051" w14:textId="6380D5E3" w:rsidR="00AB79C3" w:rsidRDefault="00AB79C3">
            <w:pPr>
              <w:pStyle w:val="TableParagraph"/>
              <w:ind w:left="83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8:00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14:paraId="22784D8F" w14:textId="77777777" w:rsidR="00AB79C3" w:rsidRDefault="00AB79C3">
            <w:pPr>
              <w:pStyle w:val="TableParagraph"/>
              <w:ind w:left="78" w:right="93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7.11.2022</w:t>
            </w:r>
          </w:p>
          <w:p w14:paraId="7C4420A4" w14:textId="77777777" w:rsidR="00AB79C3" w:rsidRDefault="00AB79C3">
            <w:pPr>
              <w:pStyle w:val="TableParagraph"/>
              <w:ind w:left="78" w:right="9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8:00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до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17:00</w:t>
            </w:r>
          </w:p>
          <w:p w14:paraId="3A70E522" w14:textId="7973CCB9" w:rsidR="00AB79C3" w:rsidRPr="00AB79C3" w:rsidRDefault="00AB79C3">
            <w:pPr>
              <w:pStyle w:val="TableParagraph"/>
              <w:ind w:left="78" w:right="93"/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DBEC86D" w14:textId="77777777" w:rsidR="00AB79C3" w:rsidRDefault="00AB79C3">
            <w:pPr>
              <w:pStyle w:val="TableParagraph"/>
              <w:ind w:left="145" w:right="161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10.11.2022</w:t>
            </w:r>
          </w:p>
          <w:p w14:paraId="18131DCC" w14:textId="4B1BFA34" w:rsidR="00AB79C3" w:rsidRDefault="00AB79C3">
            <w:pPr>
              <w:pStyle w:val="TableParagraph"/>
              <w:ind w:left="279"/>
              <w:contextualSpacing/>
              <w:jc w:val="left"/>
              <w:rPr>
                <w:lang w:val="en-US"/>
              </w:rPr>
            </w:pPr>
            <w:r>
              <w:rPr>
                <w:color w:val="0000FF"/>
                <w:sz w:val="20"/>
                <w:u w:val="single" w:color="0000FF"/>
                <w:lang w:val="en-US"/>
              </w:rPr>
              <w:t>siriusolymp.ru</w:t>
            </w:r>
          </w:p>
        </w:tc>
      </w:tr>
    </w:tbl>
    <w:p w14:paraId="131F39EF" w14:textId="12CBFD87" w:rsidR="006C2A83" w:rsidRDefault="006C2A83" w:rsidP="006323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6C2A83" w:rsidSect="006C2A83">
          <w:pgSz w:w="16840" w:h="11910" w:orient="landscape"/>
          <w:pgMar w:top="743" w:right="1038" w:bottom="851" w:left="278" w:header="720" w:footer="720" w:gutter="0"/>
          <w:cols w:space="720"/>
        </w:sectPr>
      </w:pPr>
    </w:p>
    <w:p w14:paraId="45CA1B7E" w14:textId="2DF0A9E0" w:rsidR="00F35D4B" w:rsidRPr="006323E9" w:rsidRDefault="00F35D4B" w:rsidP="006323E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14:paraId="758D977F" w14:textId="77777777" w:rsidR="00F35D4B" w:rsidRPr="006323E9" w:rsidRDefault="00F35D4B" w:rsidP="006323E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6323E9">
        <w:rPr>
          <w:rFonts w:ascii="Times New Roman" w:hAnsi="Times New Roman"/>
          <w:sz w:val="24"/>
          <w:szCs w:val="24"/>
        </w:rPr>
        <w:t>к приказу от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09.09.2022 №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148-од</w:t>
      </w:r>
    </w:p>
    <w:p w14:paraId="7EEBEB0F" w14:textId="77777777" w:rsidR="00657AD5" w:rsidRDefault="00657AD5" w:rsidP="006323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14:paraId="53F9E476" w14:textId="36589228" w:rsidR="00F35D4B" w:rsidRPr="006323E9" w:rsidRDefault="00657AD5" w:rsidP="006323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Таблица 1. </w:t>
      </w:r>
      <w:r w:rsidR="00F35D4B" w:rsidRPr="006323E9">
        <w:rPr>
          <w:rFonts w:ascii="Times New Roman" w:hAnsi="Times New Roman"/>
          <w:b/>
          <w:sz w:val="24"/>
          <w:szCs w:val="28"/>
        </w:rPr>
        <w:t>Состав членов жюри на ВсОШ школьного этапа</w:t>
      </w:r>
      <w:r w:rsidR="008C4672" w:rsidRPr="006323E9">
        <w:rPr>
          <w:rFonts w:ascii="Times New Roman" w:hAnsi="Times New Roman"/>
          <w:b/>
          <w:sz w:val="24"/>
          <w:szCs w:val="28"/>
        </w:rPr>
        <w:t xml:space="preserve"> в ОО</w:t>
      </w:r>
    </w:p>
    <w:p w14:paraId="08EE3B4A" w14:textId="77777777" w:rsidR="00F35D4B" w:rsidRPr="006323E9" w:rsidRDefault="00F35D4B" w:rsidP="006323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4218"/>
      </w:tblGrid>
      <w:tr w:rsidR="00F35D4B" w:rsidRPr="006323E9" w14:paraId="1F27B3E0" w14:textId="77777777" w:rsidTr="00657AD5">
        <w:tc>
          <w:tcPr>
            <w:tcW w:w="2127" w:type="dxa"/>
          </w:tcPr>
          <w:p w14:paraId="36652B2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4111" w:type="dxa"/>
          </w:tcPr>
          <w:p w14:paraId="623428A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ФИО</w:t>
            </w:r>
          </w:p>
        </w:tc>
        <w:tc>
          <w:tcPr>
            <w:tcW w:w="4218" w:type="dxa"/>
          </w:tcPr>
          <w:p w14:paraId="0608EAE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</w:tr>
      <w:tr w:rsidR="00F35D4B" w:rsidRPr="006323E9" w14:paraId="2FE6F7C6" w14:textId="77777777" w:rsidTr="00657AD5">
        <w:tc>
          <w:tcPr>
            <w:tcW w:w="2127" w:type="dxa"/>
          </w:tcPr>
          <w:p w14:paraId="512C4EB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Информатика</w:t>
            </w:r>
          </w:p>
        </w:tc>
        <w:tc>
          <w:tcPr>
            <w:tcW w:w="4111" w:type="dxa"/>
          </w:tcPr>
          <w:p w14:paraId="2BD3F6F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Ирина Николаевна</w:t>
            </w:r>
          </w:p>
          <w:p w14:paraId="7DB5C4E1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414EEE9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0C22E9D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математики и информатики</w:t>
            </w:r>
          </w:p>
          <w:p w14:paraId="3271F40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58AAEA2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04995933" w14:textId="77777777" w:rsidTr="00657AD5">
        <w:tc>
          <w:tcPr>
            <w:tcW w:w="2127" w:type="dxa"/>
          </w:tcPr>
          <w:p w14:paraId="4ABC339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14:paraId="3113AE0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Бычкова Нина Анатольевна</w:t>
            </w:r>
          </w:p>
          <w:p w14:paraId="5B070BC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Абрамова Ольга Александровна</w:t>
            </w:r>
          </w:p>
          <w:p w14:paraId="385C43C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46A0619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11CC97D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70EA504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6817661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64B4BBE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56006809" w14:textId="77777777" w:rsidTr="00657AD5">
        <w:tc>
          <w:tcPr>
            <w:tcW w:w="2127" w:type="dxa"/>
          </w:tcPr>
          <w:p w14:paraId="09FFA98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4111" w:type="dxa"/>
          </w:tcPr>
          <w:p w14:paraId="301896F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Новикова Ольга Ивановна</w:t>
            </w:r>
          </w:p>
          <w:p w14:paraId="3A6518B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Ирина Николаевна</w:t>
            </w:r>
          </w:p>
          <w:p w14:paraId="5370FB4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3065408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3769D53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математики</w:t>
            </w:r>
          </w:p>
          <w:p w14:paraId="7226363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математики и информатики</w:t>
            </w:r>
          </w:p>
          <w:p w14:paraId="3EFB9B0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55771F8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77A73213" w14:textId="77777777" w:rsidTr="00657AD5">
        <w:tc>
          <w:tcPr>
            <w:tcW w:w="2127" w:type="dxa"/>
          </w:tcPr>
          <w:p w14:paraId="68A408B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14:paraId="77F05B4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Вешникова Елена Валерьевна</w:t>
            </w:r>
          </w:p>
          <w:p w14:paraId="5AEBA9F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1DE40821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5018919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истории и обществознания</w:t>
            </w:r>
          </w:p>
          <w:p w14:paraId="5995F8C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69763A4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42380B80" w14:textId="77777777" w:rsidTr="00657AD5">
        <w:tc>
          <w:tcPr>
            <w:tcW w:w="2127" w:type="dxa"/>
          </w:tcPr>
          <w:p w14:paraId="6438F32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Литература</w:t>
            </w:r>
          </w:p>
        </w:tc>
        <w:tc>
          <w:tcPr>
            <w:tcW w:w="4111" w:type="dxa"/>
          </w:tcPr>
          <w:p w14:paraId="77D4B02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Бычкова Нина Анатольевна</w:t>
            </w:r>
          </w:p>
          <w:p w14:paraId="3577911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Абрамова Ольга Александровна</w:t>
            </w:r>
          </w:p>
          <w:p w14:paraId="47067BD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5ECAE34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287E807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18128B3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1A73120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4B882D2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7EBEB349" w14:textId="77777777" w:rsidTr="00657AD5">
        <w:tc>
          <w:tcPr>
            <w:tcW w:w="2127" w:type="dxa"/>
          </w:tcPr>
          <w:p w14:paraId="7B1E166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4111" w:type="dxa"/>
          </w:tcPr>
          <w:p w14:paraId="4C4E2C4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  <w:p w14:paraId="6E05AF4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6B2230E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Ольга Александровна</w:t>
            </w:r>
          </w:p>
        </w:tc>
        <w:tc>
          <w:tcPr>
            <w:tcW w:w="4218" w:type="dxa"/>
          </w:tcPr>
          <w:p w14:paraId="19BBD0F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Учитель химии </w:t>
            </w:r>
          </w:p>
          <w:p w14:paraId="554B3CC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4266D9C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</w:tc>
      </w:tr>
      <w:tr w:rsidR="00F35D4B" w:rsidRPr="006323E9" w14:paraId="60B814CE" w14:textId="77777777" w:rsidTr="00657AD5">
        <w:tc>
          <w:tcPr>
            <w:tcW w:w="2127" w:type="dxa"/>
          </w:tcPr>
          <w:p w14:paraId="74F0F69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Физкультура</w:t>
            </w:r>
          </w:p>
        </w:tc>
        <w:tc>
          <w:tcPr>
            <w:tcW w:w="4111" w:type="dxa"/>
          </w:tcPr>
          <w:p w14:paraId="5B3127D1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Михаил Алексеевич</w:t>
            </w:r>
          </w:p>
          <w:p w14:paraId="07D16DD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Роман Николаевич</w:t>
            </w:r>
          </w:p>
          <w:p w14:paraId="086FC70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Мисюра Андрей Алексеевич</w:t>
            </w:r>
          </w:p>
          <w:p w14:paraId="4333C71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34698BE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50281E5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физической культуры</w:t>
            </w:r>
          </w:p>
          <w:p w14:paraId="2E21B7A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физической культуры</w:t>
            </w:r>
          </w:p>
          <w:p w14:paraId="5E8EF0F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физической культуры</w:t>
            </w:r>
          </w:p>
          <w:p w14:paraId="2CBED3C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2FD02F6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5C32CBE0" w14:textId="77777777" w:rsidTr="00657AD5">
        <w:tc>
          <w:tcPr>
            <w:tcW w:w="2127" w:type="dxa"/>
          </w:tcPr>
          <w:p w14:paraId="1103031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История</w:t>
            </w:r>
          </w:p>
        </w:tc>
        <w:tc>
          <w:tcPr>
            <w:tcW w:w="4111" w:type="dxa"/>
          </w:tcPr>
          <w:p w14:paraId="3B9B7F6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Вешникова Елена Валерьевна</w:t>
            </w:r>
          </w:p>
          <w:p w14:paraId="57733C4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7ADD446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15968CA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истории и обществознания</w:t>
            </w:r>
          </w:p>
          <w:p w14:paraId="4B9F6731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3D46B24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3BC80626" w14:textId="77777777" w:rsidTr="00657AD5">
        <w:tc>
          <w:tcPr>
            <w:tcW w:w="2127" w:type="dxa"/>
          </w:tcPr>
          <w:p w14:paraId="23C4280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Физика</w:t>
            </w:r>
          </w:p>
        </w:tc>
        <w:tc>
          <w:tcPr>
            <w:tcW w:w="4111" w:type="dxa"/>
          </w:tcPr>
          <w:p w14:paraId="3740F56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Щегольков Николай Константинович</w:t>
            </w:r>
          </w:p>
          <w:p w14:paraId="52134E3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49ACF0C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0A9E80E7" w14:textId="4536100C" w:rsidR="00F35D4B" w:rsidRPr="006323E9" w:rsidRDefault="000E5027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физики</w:t>
            </w:r>
          </w:p>
          <w:p w14:paraId="7DC3D9A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5D81132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30BF4AF0" w14:textId="77777777" w:rsidTr="00657AD5">
        <w:tc>
          <w:tcPr>
            <w:tcW w:w="2127" w:type="dxa"/>
          </w:tcPr>
          <w:p w14:paraId="03A0B0E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4111" w:type="dxa"/>
          </w:tcPr>
          <w:p w14:paraId="46AE6FB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Вешникова Елена Валерьевна</w:t>
            </w:r>
          </w:p>
          <w:p w14:paraId="2D01BB3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36781C1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38DAD33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биологии</w:t>
            </w:r>
          </w:p>
          <w:p w14:paraId="3DE66AB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4B98674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04D258EF" w14:textId="77777777" w:rsidTr="00657AD5">
        <w:tc>
          <w:tcPr>
            <w:tcW w:w="2127" w:type="dxa"/>
          </w:tcPr>
          <w:p w14:paraId="35AAB6D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Право</w:t>
            </w:r>
          </w:p>
        </w:tc>
        <w:tc>
          <w:tcPr>
            <w:tcW w:w="4111" w:type="dxa"/>
          </w:tcPr>
          <w:p w14:paraId="71357E9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Вешникова Елена Валерьевна</w:t>
            </w:r>
          </w:p>
          <w:p w14:paraId="2C4760C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49592D1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7D23303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истории и обществознания</w:t>
            </w:r>
          </w:p>
          <w:p w14:paraId="49FE2AB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36B97BE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523C4289" w14:textId="77777777" w:rsidTr="00657AD5">
        <w:tc>
          <w:tcPr>
            <w:tcW w:w="2127" w:type="dxa"/>
          </w:tcPr>
          <w:p w14:paraId="14AA756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4111" w:type="dxa"/>
          </w:tcPr>
          <w:p w14:paraId="6A66F38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Вешникова Елена Валерьевна</w:t>
            </w:r>
          </w:p>
          <w:p w14:paraId="0A99F06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 Алексей Александрович</w:t>
            </w:r>
          </w:p>
          <w:p w14:paraId="4EA7FE7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1DD95E9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370F88E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географии</w:t>
            </w:r>
          </w:p>
          <w:p w14:paraId="6A03AD8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географии</w:t>
            </w:r>
          </w:p>
          <w:p w14:paraId="2A25FDC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0E86537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32AB1DD2" w14:textId="77777777" w:rsidTr="00657AD5">
        <w:tc>
          <w:tcPr>
            <w:tcW w:w="2127" w:type="dxa"/>
          </w:tcPr>
          <w:p w14:paraId="6CD160D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14:paraId="377D784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Мисюра Ангелина Петровна</w:t>
            </w:r>
          </w:p>
          <w:p w14:paraId="637C9AB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3E47D3D7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6496C0E3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английского языка</w:t>
            </w:r>
          </w:p>
          <w:p w14:paraId="06729FE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766C454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49D653B2" w14:textId="77777777" w:rsidTr="00657AD5">
        <w:tc>
          <w:tcPr>
            <w:tcW w:w="2127" w:type="dxa"/>
          </w:tcPr>
          <w:p w14:paraId="69A3D78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4111" w:type="dxa"/>
          </w:tcPr>
          <w:p w14:paraId="4D9058D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Никитченко Роман Николаевич</w:t>
            </w:r>
          </w:p>
          <w:p w14:paraId="35AE1C0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7376418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1ABC19EE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ОБЖ</w:t>
            </w:r>
          </w:p>
          <w:p w14:paraId="3D3B831F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2F2216E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5736E735" w14:textId="77777777" w:rsidTr="00657AD5">
        <w:tc>
          <w:tcPr>
            <w:tcW w:w="2127" w:type="dxa"/>
          </w:tcPr>
          <w:p w14:paraId="3E55A61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Технология</w:t>
            </w:r>
          </w:p>
        </w:tc>
        <w:tc>
          <w:tcPr>
            <w:tcW w:w="4111" w:type="dxa"/>
          </w:tcPr>
          <w:p w14:paraId="76D16C56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Миллер Елена Владимировна</w:t>
            </w:r>
          </w:p>
          <w:p w14:paraId="5B3610FB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4436633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75885239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технологии</w:t>
            </w:r>
          </w:p>
          <w:p w14:paraId="09C7457A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3CC11B08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  <w:tr w:rsidR="00F35D4B" w:rsidRPr="006323E9" w14:paraId="3E459CD5" w14:textId="77777777" w:rsidTr="00657AD5">
        <w:tc>
          <w:tcPr>
            <w:tcW w:w="2127" w:type="dxa"/>
          </w:tcPr>
          <w:p w14:paraId="7050CC4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Экология</w:t>
            </w:r>
          </w:p>
        </w:tc>
        <w:tc>
          <w:tcPr>
            <w:tcW w:w="4111" w:type="dxa"/>
          </w:tcPr>
          <w:p w14:paraId="66B9621C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Вешников Алексей Александрович</w:t>
            </w:r>
          </w:p>
          <w:p w14:paraId="70F5AD80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Коврижных Галина Александровна</w:t>
            </w:r>
          </w:p>
          <w:p w14:paraId="1C0E05D5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Жердева Ольга Владимировна</w:t>
            </w:r>
          </w:p>
        </w:tc>
        <w:tc>
          <w:tcPr>
            <w:tcW w:w="4218" w:type="dxa"/>
          </w:tcPr>
          <w:p w14:paraId="61027972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Учитель географии</w:t>
            </w:r>
          </w:p>
          <w:p w14:paraId="36F9E5AD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УВР</w:t>
            </w:r>
          </w:p>
          <w:p w14:paraId="2BED00D4" w14:textId="77777777" w:rsidR="00F35D4B" w:rsidRPr="006323E9" w:rsidRDefault="00F35D4B" w:rsidP="006323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по ВР</w:t>
            </w:r>
          </w:p>
        </w:tc>
      </w:tr>
    </w:tbl>
    <w:p w14:paraId="0F9E6CBA" w14:textId="58F8AAFC" w:rsidR="00F35D4B" w:rsidRPr="006323E9" w:rsidRDefault="00F35D4B" w:rsidP="00632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98028A0" w14:textId="58B3484E" w:rsidR="00F35D4B" w:rsidRPr="006323E9" w:rsidRDefault="00657AD5" w:rsidP="006323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bookmarkStart w:id="1" w:name="_Hlk113612404"/>
      <w:r>
        <w:rPr>
          <w:rFonts w:ascii="Times New Roman" w:hAnsi="Times New Roman"/>
          <w:b/>
          <w:sz w:val="24"/>
          <w:szCs w:val="28"/>
        </w:rPr>
        <w:t xml:space="preserve">Таблица 2. </w:t>
      </w:r>
      <w:r w:rsidR="00F35D4B" w:rsidRPr="006323E9">
        <w:rPr>
          <w:rFonts w:ascii="Times New Roman" w:hAnsi="Times New Roman"/>
          <w:b/>
          <w:sz w:val="24"/>
          <w:szCs w:val="28"/>
        </w:rPr>
        <w:t>Состав членов жюри на ВсОШ школьного этапа</w:t>
      </w:r>
      <w:r w:rsidR="008C4672" w:rsidRPr="006323E9">
        <w:rPr>
          <w:rFonts w:ascii="Times New Roman" w:hAnsi="Times New Roman"/>
          <w:b/>
          <w:sz w:val="24"/>
          <w:szCs w:val="28"/>
        </w:rPr>
        <w:t xml:space="preserve"> в филиале</w:t>
      </w:r>
    </w:p>
    <w:p w14:paraId="1887D5DD" w14:textId="77777777" w:rsidR="00F35D4B" w:rsidRPr="006323E9" w:rsidRDefault="00F35D4B" w:rsidP="006323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4218"/>
      </w:tblGrid>
      <w:tr w:rsidR="0063148E" w:rsidRPr="006323E9" w14:paraId="756DC46F" w14:textId="77777777" w:rsidTr="00BC6377">
        <w:tc>
          <w:tcPr>
            <w:tcW w:w="2127" w:type="dxa"/>
          </w:tcPr>
          <w:p w14:paraId="326D95D1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4111" w:type="dxa"/>
          </w:tcPr>
          <w:p w14:paraId="31194CFE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ФИО</w:t>
            </w:r>
          </w:p>
        </w:tc>
        <w:tc>
          <w:tcPr>
            <w:tcW w:w="4218" w:type="dxa"/>
          </w:tcPr>
          <w:p w14:paraId="32AB6C7D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</w:tr>
      <w:tr w:rsidR="0063148E" w:rsidRPr="006323E9" w14:paraId="6B4713DA" w14:textId="77777777" w:rsidTr="00BC6377">
        <w:tc>
          <w:tcPr>
            <w:tcW w:w="2127" w:type="dxa"/>
          </w:tcPr>
          <w:p w14:paraId="3DF9988E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14:paraId="011187DB" w14:textId="77777777" w:rsidR="0063148E" w:rsidRDefault="00A678ED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Баранова Елена Викторовна</w:t>
            </w:r>
          </w:p>
          <w:p w14:paraId="4A8FF3C1" w14:textId="77777777" w:rsidR="00A678ED" w:rsidRDefault="00A678ED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Шлюева Мария Викторовна</w:t>
            </w:r>
          </w:p>
          <w:p w14:paraId="0F9108C7" w14:textId="2A311929" w:rsidR="000E5027" w:rsidRPr="006323E9" w:rsidRDefault="000E5027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Носкова Людмила Борисовна</w:t>
            </w:r>
          </w:p>
        </w:tc>
        <w:tc>
          <w:tcPr>
            <w:tcW w:w="4218" w:type="dxa"/>
          </w:tcPr>
          <w:p w14:paraId="42DD005E" w14:textId="77777777" w:rsidR="0063148E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060F7591" w14:textId="77777777" w:rsidR="00773824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29EFB031" w14:textId="29972104" w:rsidR="00773824" w:rsidRPr="006323E9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1AF09592" w14:textId="77777777" w:rsidTr="00BC6377">
        <w:tc>
          <w:tcPr>
            <w:tcW w:w="2127" w:type="dxa"/>
          </w:tcPr>
          <w:p w14:paraId="20D17A0C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4111" w:type="dxa"/>
          </w:tcPr>
          <w:p w14:paraId="78E62127" w14:textId="77777777" w:rsidR="0063148E" w:rsidRDefault="00A678ED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Харина Наталья Эриковна</w:t>
            </w:r>
          </w:p>
          <w:p w14:paraId="697B1373" w14:textId="0E53FBC0" w:rsidR="00A678ED" w:rsidRPr="006323E9" w:rsidRDefault="00A678ED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23A437E6" w14:textId="16DD2303" w:rsidR="00773824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математики</w:t>
            </w:r>
          </w:p>
          <w:p w14:paraId="3C94F997" w14:textId="5444BD32" w:rsidR="00773824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4D038420" w14:textId="13364290" w:rsidR="0063148E" w:rsidRPr="006323E9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315802C7" w14:textId="77777777" w:rsidTr="00BC6377">
        <w:tc>
          <w:tcPr>
            <w:tcW w:w="2127" w:type="dxa"/>
          </w:tcPr>
          <w:p w14:paraId="1AA6C2A1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14:paraId="3F4ABB05" w14:textId="77777777" w:rsidR="0063148E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Кононова Любовь Анатольевна</w:t>
            </w:r>
          </w:p>
          <w:p w14:paraId="2634BAAA" w14:textId="2652EB22" w:rsidR="00680E1E" w:rsidRPr="006323E9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356CE611" w14:textId="77777777" w:rsidR="0063148E" w:rsidRDefault="00773824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обществознания</w:t>
            </w:r>
          </w:p>
          <w:p w14:paraId="6CF8CCD7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5A595D2A" w14:textId="1FD741CE" w:rsidR="00773824" w:rsidRPr="006323E9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5A4FE6B1" w14:textId="77777777" w:rsidTr="00BC6377">
        <w:tc>
          <w:tcPr>
            <w:tcW w:w="2127" w:type="dxa"/>
          </w:tcPr>
          <w:p w14:paraId="186F6310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Литература</w:t>
            </w:r>
          </w:p>
        </w:tc>
        <w:tc>
          <w:tcPr>
            <w:tcW w:w="4111" w:type="dxa"/>
          </w:tcPr>
          <w:p w14:paraId="64F0066E" w14:textId="77777777" w:rsidR="00A678ED" w:rsidRDefault="00A678ED" w:rsidP="00A678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Баранова Елена Викторовна</w:t>
            </w:r>
          </w:p>
          <w:p w14:paraId="5B24E6E8" w14:textId="77777777" w:rsidR="00A40FB5" w:rsidRDefault="00A678ED" w:rsidP="00A678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Шлюева Мария Викторовна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14:paraId="5ADBE067" w14:textId="20042C51" w:rsidR="0063148E" w:rsidRPr="006323E9" w:rsidRDefault="000E5027" w:rsidP="00A678E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Носкова Людмила Борисовна</w:t>
            </w:r>
          </w:p>
        </w:tc>
        <w:tc>
          <w:tcPr>
            <w:tcW w:w="4218" w:type="dxa"/>
          </w:tcPr>
          <w:p w14:paraId="4C0180D3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70B803CE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русского языка и литературы</w:t>
            </w:r>
          </w:p>
          <w:p w14:paraId="09D8B978" w14:textId="5E76D7EA" w:rsidR="0063148E" w:rsidRPr="006323E9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23B1C935" w14:textId="77777777" w:rsidTr="00BC6377">
        <w:tc>
          <w:tcPr>
            <w:tcW w:w="2127" w:type="dxa"/>
          </w:tcPr>
          <w:p w14:paraId="79DE561A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Физкультура</w:t>
            </w:r>
          </w:p>
        </w:tc>
        <w:tc>
          <w:tcPr>
            <w:tcW w:w="4111" w:type="dxa"/>
          </w:tcPr>
          <w:p w14:paraId="45DC1D51" w14:textId="77777777" w:rsidR="00C0456C" w:rsidRDefault="00C0456C" w:rsidP="00C04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Щегольков Николай Константинович</w:t>
            </w:r>
          </w:p>
          <w:p w14:paraId="7CC739A5" w14:textId="472481FB" w:rsidR="0063148E" w:rsidRPr="006323E9" w:rsidRDefault="00C0456C" w:rsidP="00C04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311CDC1A" w14:textId="7FEBFBE4" w:rsidR="0063148E" w:rsidRDefault="00A40FB5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</w:t>
            </w:r>
            <w:r w:rsidR="00FB2B41">
              <w:rPr>
                <w:rFonts w:ascii="Times New Roman" w:hAnsi="Times New Roman"/>
                <w:color w:val="000000"/>
                <w:sz w:val="24"/>
                <w:szCs w:val="28"/>
              </w:rPr>
              <w:t>ческой культуры</w:t>
            </w:r>
          </w:p>
          <w:p w14:paraId="6BFD36EC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04329604" w14:textId="6C30DA97" w:rsidR="00A40FB5" w:rsidRPr="006323E9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23461492" w14:textId="77777777" w:rsidTr="00BC6377">
        <w:tc>
          <w:tcPr>
            <w:tcW w:w="2127" w:type="dxa"/>
          </w:tcPr>
          <w:p w14:paraId="7680C11B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История</w:t>
            </w:r>
          </w:p>
        </w:tc>
        <w:tc>
          <w:tcPr>
            <w:tcW w:w="4111" w:type="dxa"/>
          </w:tcPr>
          <w:p w14:paraId="39179170" w14:textId="77777777" w:rsidR="00680E1E" w:rsidRDefault="00680E1E" w:rsidP="00680E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Кононова Любовь Анатольевна</w:t>
            </w:r>
          </w:p>
          <w:p w14:paraId="59732341" w14:textId="0829D966" w:rsidR="0063148E" w:rsidRPr="006323E9" w:rsidRDefault="00680E1E" w:rsidP="00680E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63A523C4" w14:textId="6C6CCDD0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истории</w:t>
            </w:r>
          </w:p>
          <w:p w14:paraId="5159FB21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08FE6A71" w14:textId="04041488" w:rsidR="0063148E" w:rsidRPr="006323E9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193E49C3" w14:textId="77777777" w:rsidTr="00BC6377">
        <w:tc>
          <w:tcPr>
            <w:tcW w:w="2127" w:type="dxa"/>
          </w:tcPr>
          <w:p w14:paraId="528FDC43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Физика</w:t>
            </w:r>
          </w:p>
        </w:tc>
        <w:tc>
          <w:tcPr>
            <w:tcW w:w="4111" w:type="dxa"/>
          </w:tcPr>
          <w:p w14:paraId="7ED4FF4F" w14:textId="7BBAB01C" w:rsidR="00680E1E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Щегольков Николай Константинович</w:t>
            </w:r>
          </w:p>
          <w:p w14:paraId="1DD74065" w14:textId="50768392" w:rsidR="0063148E" w:rsidRPr="006323E9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048FFE1B" w14:textId="77777777" w:rsidR="00FB2B41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физики</w:t>
            </w:r>
          </w:p>
          <w:p w14:paraId="2314049D" w14:textId="77777777" w:rsidR="00FB2B41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55B84510" w14:textId="5201B45B" w:rsidR="0063148E" w:rsidRPr="006323E9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4081A3D5" w14:textId="77777777" w:rsidTr="00BC6377">
        <w:tc>
          <w:tcPr>
            <w:tcW w:w="2127" w:type="dxa"/>
          </w:tcPr>
          <w:p w14:paraId="05A0743E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4111" w:type="dxa"/>
          </w:tcPr>
          <w:p w14:paraId="408501FD" w14:textId="77777777" w:rsidR="00680E1E" w:rsidRDefault="00680E1E" w:rsidP="00680E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Кононова Любовь Анатольевна</w:t>
            </w:r>
          </w:p>
          <w:p w14:paraId="7D39F216" w14:textId="06881DC9" w:rsidR="0063148E" w:rsidRPr="006323E9" w:rsidRDefault="00680E1E" w:rsidP="00680E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2B945C55" w14:textId="383E5163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биологии</w:t>
            </w:r>
          </w:p>
          <w:p w14:paraId="75A6E1D2" w14:textId="77777777" w:rsidR="00A40FB5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3FD3EEEC" w14:textId="1E32374B" w:rsidR="0063148E" w:rsidRPr="006323E9" w:rsidRDefault="00A40FB5" w:rsidP="00A40F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56093804" w14:textId="77777777" w:rsidTr="00BC6377">
        <w:tc>
          <w:tcPr>
            <w:tcW w:w="2127" w:type="dxa"/>
          </w:tcPr>
          <w:p w14:paraId="557287A6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4111" w:type="dxa"/>
          </w:tcPr>
          <w:p w14:paraId="659AEA45" w14:textId="77777777" w:rsidR="0063148E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Кононова Любовь Анатольевна</w:t>
            </w:r>
          </w:p>
          <w:p w14:paraId="7B1E2115" w14:textId="16C8A14F" w:rsidR="00680E1E" w:rsidRPr="006323E9" w:rsidRDefault="00680E1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Носкова Анастасия Сергеевна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4BA8799B" w14:textId="77777777" w:rsidR="0063148E" w:rsidRDefault="00FB2B41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географии</w:t>
            </w:r>
          </w:p>
          <w:p w14:paraId="2B65E2D0" w14:textId="77777777" w:rsidR="00FB2B41" w:rsidRDefault="00FB2B41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географии</w:t>
            </w:r>
          </w:p>
          <w:p w14:paraId="27507E47" w14:textId="7069D273" w:rsidR="00FB2B41" w:rsidRPr="006323E9" w:rsidRDefault="00FB2B41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2C9FC3BC" w14:textId="77777777" w:rsidTr="00BC6377">
        <w:tc>
          <w:tcPr>
            <w:tcW w:w="2127" w:type="dxa"/>
          </w:tcPr>
          <w:p w14:paraId="2E2DBD17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ОБЖ</w:t>
            </w:r>
          </w:p>
        </w:tc>
        <w:tc>
          <w:tcPr>
            <w:tcW w:w="4111" w:type="dxa"/>
          </w:tcPr>
          <w:p w14:paraId="74FD7FF8" w14:textId="77777777" w:rsidR="00C0456C" w:rsidRDefault="00C0456C" w:rsidP="00C04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Баранова Елена Викторовна</w:t>
            </w:r>
          </w:p>
          <w:p w14:paraId="64DA00FC" w14:textId="23FAE68F" w:rsidR="0063148E" w:rsidRPr="006323E9" w:rsidRDefault="00C0456C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FB2B4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6B7675DE" w14:textId="7F2B3C64" w:rsidR="00FB2B41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Педагог-организатор ОБЖ</w:t>
            </w:r>
          </w:p>
          <w:p w14:paraId="0E161BE7" w14:textId="092F0243" w:rsidR="00FB2B41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3A7EC6DC" w14:textId="01392AE3" w:rsidR="0063148E" w:rsidRPr="006323E9" w:rsidRDefault="00FB2B41" w:rsidP="00FB2B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  <w:tr w:rsidR="0063148E" w:rsidRPr="006323E9" w14:paraId="1B557959" w14:textId="77777777" w:rsidTr="00BC6377">
        <w:tc>
          <w:tcPr>
            <w:tcW w:w="2127" w:type="dxa"/>
          </w:tcPr>
          <w:p w14:paraId="0824C6A9" w14:textId="77777777" w:rsidR="0063148E" w:rsidRPr="006323E9" w:rsidRDefault="0063148E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323E9">
              <w:rPr>
                <w:rFonts w:ascii="Times New Roman" w:hAnsi="Times New Roman"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4111" w:type="dxa"/>
          </w:tcPr>
          <w:p w14:paraId="67502353" w14:textId="77777777" w:rsidR="00C0456C" w:rsidRDefault="00C0456C" w:rsidP="00C04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Харина Наталья Эриковна</w:t>
            </w:r>
          </w:p>
          <w:p w14:paraId="5613E874" w14:textId="3D3868D7" w:rsidR="0063148E" w:rsidRPr="006323E9" w:rsidRDefault="00C0456C" w:rsidP="00C045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Журавлева Людмила Александровна</w:t>
            </w:r>
            <w:r w:rsidR="000E502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Носкова Людмила Борисовна</w:t>
            </w:r>
          </w:p>
        </w:tc>
        <w:tc>
          <w:tcPr>
            <w:tcW w:w="4218" w:type="dxa"/>
          </w:tcPr>
          <w:p w14:paraId="7DB8A43E" w14:textId="77777777" w:rsidR="0063148E" w:rsidRDefault="00387241" w:rsidP="00BC63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Учитель технологии</w:t>
            </w:r>
          </w:p>
          <w:p w14:paraId="2F81C6FA" w14:textId="77777777" w:rsidR="00387241" w:rsidRDefault="00387241" w:rsidP="003872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Педагог-библиотекарь</w:t>
            </w:r>
          </w:p>
          <w:p w14:paraId="75F6E253" w14:textId="20BB2064" w:rsidR="00387241" w:rsidRPr="006323E9" w:rsidRDefault="00387241" w:rsidP="0038724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Заведующий филиалом</w:t>
            </w:r>
          </w:p>
        </w:tc>
      </w:tr>
    </w:tbl>
    <w:p w14:paraId="56C47317" w14:textId="77777777" w:rsidR="00F35D4B" w:rsidRPr="006323E9" w:rsidRDefault="00F35D4B" w:rsidP="006323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bookmarkEnd w:id="1"/>
    <w:p w14:paraId="74499445" w14:textId="4BBDCAC6" w:rsidR="00F35D4B" w:rsidRPr="006323E9" w:rsidRDefault="00F35D4B" w:rsidP="006323E9">
      <w:pPr>
        <w:spacing w:after="0" w:line="240" w:lineRule="auto"/>
        <w:ind w:left="6237" w:right="107" w:firstLine="18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3977D1" w14:textId="77777777" w:rsidR="00383C5B" w:rsidRPr="006323E9" w:rsidRDefault="00F35D4B" w:rsidP="006323E9">
      <w:pPr>
        <w:spacing w:after="0" w:line="240" w:lineRule="auto"/>
        <w:ind w:left="6237" w:right="107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br w:type="page"/>
      </w:r>
      <w:r w:rsidR="009F5CB8" w:rsidRPr="006323E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6323E9">
        <w:rPr>
          <w:rFonts w:ascii="Times New Roman" w:hAnsi="Times New Roman"/>
          <w:sz w:val="24"/>
          <w:szCs w:val="24"/>
        </w:rPr>
        <w:t>3</w:t>
      </w:r>
      <w:r w:rsidR="009F5CB8" w:rsidRPr="006323E9">
        <w:rPr>
          <w:rFonts w:ascii="Times New Roman" w:hAnsi="Times New Roman"/>
          <w:sz w:val="24"/>
          <w:szCs w:val="24"/>
        </w:rPr>
        <w:t xml:space="preserve"> </w:t>
      </w:r>
    </w:p>
    <w:p w14:paraId="76D0AD28" w14:textId="2FD58AC5" w:rsidR="009F5CB8" w:rsidRPr="006323E9" w:rsidRDefault="009F5CB8" w:rsidP="006323E9">
      <w:pPr>
        <w:spacing w:after="0" w:line="240" w:lineRule="auto"/>
        <w:ind w:left="6237" w:right="107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к приказу от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09.09.2022 №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148-од</w:t>
      </w:r>
      <w:bookmarkEnd w:id="0"/>
    </w:p>
    <w:p w14:paraId="3E8FD676" w14:textId="77777777" w:rsidR="009F5CB8" w:rsidRPr="006323E9" w:rsidRDefault="009F5CB8" w:rsidP="006323E9">
      <w:pPr>
        <w:pStyle w:val="a7"/>
        <w:contextualSpacing/>
        <w:rPr>
          <w:sz w:val="24"/>
          <w:szCs w:val="24"/>
        </w:rPr>
      </w:pPr>
    </w:p>
    <w:p w14:paraId="2F233B52" w14:textId="0DFA3B3B" w:rsidR="009F5CB8" w:rsidRDefault="009F5CB8" w:rsidP="006323E9">
      <w:pPr>
        <w:spacing w:after="0" w:line="240" w:lineRule="auto"/>
        <w:ind w:left="907" w:right="217" w:hanging="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23E9">
        <w:rPr>
          <w:rFonts w:ascii="Times New Roman" w:hAnsi="Times New Roman"/>
          <w:b/>
          <w:sz w:val="24"/>
          <w:szCs w:val="24"/>
        </w:rPr>
        <w:t>Заявление родителя (законного представителя) обучающегося для подтверждения</w:t>
      </w:r>
      <w:r w:rsidRPr="006323E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ознакомления с Порядком проведения всероссийской олимпиады школьников и на</w:t>
      </w:r>
      <w:r w:rsidRPr="006323E9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предоставление согласия на обработку персональных данных обучающегося и</w:t>
      </w:r>
      <w:r w:rsidRPr="006323E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публикацию</w:t>
      </w:r>
      <w:r w:rsidRPr="006323E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его олимпиадной</w:t>
      </w:r>
      <w:r w:rsidRPr="006323E9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работы, в</w:t>
      </w:r>
      <w:r w:rsidRPr="006323E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том</w:t>
      </w:r>
      <w:r w:rsidRPr="006323E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числе</w:t>
      </w:r>
      <w:r w:rsidRPr="006323E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в</w:t>
      </w:r>
      <w:r w:rsidRPr="006323E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сети</w:t>
      </w:r>
      <w:r w:rsidRPr="006323E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b/>
          <w:sz w:val="24"/>
          <w:szCs w:val="24"/>
        </w:rPr>
        <w:t>Интернет</w:t>
      </w:r>
    </w:p>
    <w:p w14:paraId="53BEF3B0" w14:textId="5F979C0C" w:rsidR="006323E9" w:rsidRDefault="006323E9" w:rsidP="006323E9">
      <w:pPr>
        <w:spacing w:after="0" w:line="240" w:lineRule="auto"/>
        <w:ind w:left="907" w:right="217" w:hanging="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64A74E4" w14:textId="77777777" w:rsidR="006323E9" w:rsidRPr="006323E9" w:rsidRDefault="006323E9" w:rsidP="006323E9">
      <w:pPr>
        <w:spacing w:after="0" w:line="240" w:lineRule="auto"/>
        <w:ind w:left="907" w:right="217" w:hanging="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5A77315" w14:textId="4660F7C1" w:rsidR="009F5CB8" w:rsidRPr="006323E9" w:rsidRDefault="009F5CB8" w:rsidP="006323E9">
      <w:pPr>
        <w:spacing w:after="0" w:line="240" w:lineRule="auto"/>
        <w:ind w:firstLine="1560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14:paraId="1EFA6664" w14:textId="4E4DE2DD" w:rsidR="009F5CB8" w:rsidRPr="006323E9" w:rsidRDefault="009F5CB8" w:rsidP="006323E9">
      <w:pPr>
        <w:tabs>
          <w:tab w:val="left" w:pos="2008"/>
          <w:tab w:val="left" w:pos="3764"/>
          <w:tab w:val="left" w:pos="5230"/>
          <w:tab w:val="left" w:pos="9921"/>
        </w:tabs>
        <w:spacing w:after="0" w:line="240" w:lineRule="auto"/>
        <w:ind w:left="802"/>
        <w:contextualSpacing/>
        <w:jc w:val="center"/>
        <w:rPr>
          <w:rFonts w:ascii="Times New Roman" w:hAnsi="Times New Roman"/>
          <w:sz w:val="20"/>
          <w:szCs w:val="20"/>
        </w:rPr>
      </w:pPr>
      <w:r w:rsidRPr="006323E9">
        <w:rPr>
          <w:rFonts w:ascii="Times New Roman" w:hAnsi="Times New Roman"/>
          <w:sz w:val="24"/>
          <w:szCs w:val="24"/>
        </w:rPr>
        <w:t>(</w:t>
      </w:r>
      <w:r w:rsidRPr="006323E9">
        <w:rPr>
          <w:rFonts w:ascii="Times New Roman" w:hAnsi="Times New Roman"/>
          <w:sz w:val="20"/>
          <w:szCs w:val="20"/>
        </w:rPr>
        <w:t>ФИО (полностью) родителя (законного представителя) обучающегося)</w:t>
      </w:r>
    </w:p>
    <w:p w14:paraId="2782D1C8" w14:textId="77777777" w:rsidR="006323E9" w:rsidRDefault="006323E9" w:rsidP="006323E9">
      <w:pPr>
        <w:tabs>
          <w:tab w:val="left" w:pos="3083"/>
          <w:tab w:val="left" w:pos="5689"/>
          <w:tab w:val="left" w:pos="8302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</w:p>
    <w:p w14:paraId="56BB38A5" w14:textId="2A4155BC" w:rsidR="009F5CB8" w:rsidRPr="006323E9" w:rsidRDefault="00E04BC8" w:rsidP="006323E9">
      <w:pPr>
        <w:tabs>
          <w:tab w:val="left" w:pos="3083"/>
          <w:tab w:val="left" w:pos="5689"/>
          <w:tab w:val="left" w:pos="8302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я</w:t>
      </w:r>
      <w:r w:rsidR="009F5CB8" w:rsidRPr="006323E9">
        <w:rPr>
          <w:rFonts w:ascii="Times New Roman" w:hAnsi="Times New Roman"/>
          <w:sz w:val="24"/>
          <w:szCs w:val="24"/>
        </w:rPr>
        <w:t>вляясь</w:t>
      </w:r>
      <w:r w:rsidRPr="006323E9">
        <w:rPr>
          <w:rFonts w:ascii="Times New Roman" w:hAnsi="Times New Roman"/>
          <w:sz w:val="24"/>
          <w:szCs w:val="24"/>
        </w:rPr>
        <w:tab/>
        <w:t xml:space="preserve"> </w:t>
      </w:r>
      <w:r w:rsidR="009F5CB8" w:rsidRPr="006323E9">
        <w:rPr>
          <w:rFonts w:ascii="Times New Roman" w:hAnsi="Times New Roman"/>
          <w:sz w:val="24"/>
          <w:szCs w:val="24"/>
        </w:rPr>
        <w:t>родителем</w:t>
      </w:r>
      <w:r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ab/>
      </w:r>
      <w:r w:rsidR="009F5CB8" w:rsidRPr="006323E9">
        <w:rPr>
          <w:rFonts w:ascii="Times New Roman" w:hAnsi="Times New Roman"/>
          <w:sz w:val="24"/>
          <w:szCs w:val="24"/>
        </w:rPr>
        <w:t>(законным</w:t>
      </w:r>
      <w:r w:rsidRPr="006323E9">
        <w:rPr>
          <w:rFonts w:ascii="Times New Roman" w:hAnsi="Times New Roman"/>
          <w:sz w:val="24"/>
          <w:szCs w:val="24"/>
        </w:rPr>
        <w:t xml:space="preserve"> </w:t>
      </w:r>
      <w:r w:rsidR="009F5CB8" w:rsidRPr="006323E9">
        <w:rPr>
          <w:rFonts w:ascii="Times New Roman" w:hAnsi="Times New Roman"/>
          <w:sz w:val="24"/>
          <w:szCs w:val="24"/>
        </w:rPr>
        <w:t>представителем)</w:t>
      </w:r>
    </w:p>
    <w:p w14:paraId="0E5A3979" w14:textId="43CB7EFE" w:rsidR="00E04BC8" w:rsidRPr="006323E9" w:rsidRDefault="00E04BC8" w:rsidP="006323E9">
      <w:pPr>
        <w:tabs>
          <w:tab w:val="left" w:pos="3083"/>
          <w:tab w:val="left" w:pos="5689"/>
          <w:tab w:val="left" w:pos="8302"/>
        </w:tabs>
        <w:spacing w:after="0" w:line="240" w:lineRule="auto"/>
        <w:ind w:left="799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779004F" w14:textId="1EDE3033" w:rsidR="009F5CB8" w:rsidRPr="006323E9" w:rsidRDefault="009F5CB8" w:rsidP="006323E9">
      <w:pPr>
        <w:tabs>
          <w:tab w:val="left" w:pos="4548"/>
          <w:tab w:val="left" w:pos="8843"/>
        </w:tabs>
        <w:spacing w:after="0" w:line="240" w:lineRule="auto"/>
        <w:ind w:left="799"/>
        <w:contextualSpacing/>
        <w:jc w:val="center"/>
        <w:rPr>
          <w:rFonts w:ascii="Times New Roman" w:hAnsi="Times New Roman"/>
        </w:rPr>
      </w:pPr>
      <w:r w:rsidRPr="006323E9">
        <w:rPr>
          <w:rFonts w:ascii="Times New Roman" w:hAnsi="Times New Roman"/>
        </w:rPr>
        <w:t>(ФИО</w:t>
      </w:r>
      <w:r w:rsidR="00E04BC8" w:rsidRPr="006323E9">
        <w:rPr>
          <w:rFonts w:ascii="Times New Roman" w:hAnsi="Times New Roman"/>
        </w:rPr>
        <w:t xml:space="preserve"> </w:t>
      </w:r>
      <w:r w:rsidRPr="006323E9">
        <w:rPr>
          <w:rFonts w:ascii="Times New Roman" w:hAnsi="Times New Roman"/>
        </w:rPr>
        <w:t>(полностью)</w:t>
      </w:r>
      <w:r w:rsidR="00E04BC8" w:rsidRPr="006323E9">
        <w:rPr>
          <w:rFonts w:ascii="Times New Roman" w:hAnsi="Times New Roman"/>
        </w:rPr>
        <w:t xml:space="preserve"> </w:t>
      </w:r>
      <w:r w:rsidRPr="006323E9">
        <w:rPr>
          <w:rFonts w:ascii="Times New Roman" w:hAnsi="Times New Roman"/>
        </w:rPr>
        <w:t>обучающегося)</w:t>
      </w:r>
    </w:p>
    <w:p w14:paraId="5DF9FB84" w14:textId="77777777" w:rsidR="006323E9" w:rsidRDefault="006323E9" w:rsidP="006323E9">
      <w:pPr>
        <w:spacing w:after="0" w:line="240" w:lineRule="auto"/>
        <w:ind w:left="802" w:right="10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0DC5E5" w14:textId="60B6C03E" w:rsidR="009F5CB8" w:rsidRPr="006323E9" w:rsidRDefault="009F5CB8" w:rsidP="006323E9">
      <w:pPr>
        <w:spacing w:after="0" w:line="240" w:lineRule="auto"/>
        <w:ind w:left="802" w:right="106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настоящим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подтверждаю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ознакомление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Порядком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проведения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всероссийской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олимпиады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школьников,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утвержденным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приказом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Министерства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просвещения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Российской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Федерации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№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678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27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ноября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2020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года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(далее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–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Порядок),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 xml:space="preserve">определяющим порядок проведения </w:t>
      </w:r>
      <w:r w:rsidRPr="006323E9">
        <w:rPr>
          <w:rFonts w:ascii="Times New Roman" w:hAnsi="Times New Roman"/>
          <w:sz w:val="24"/>
          <w:szCs w:val="24"/>
          <w:u w:val="single"/>
        </w:rPr>
        <w:t>школьного этапа</w:t>
      </w:r>
      <w:r w:rsidRPr="006323E9">
        <w:rPr>
          <w:rFonts w:ascii="Times New Roman" w:hAnsi="Times New Roman"/>
          <w:sz w:val="24"/>
          <w:szCs w:val="24"/>
        </w:rPr>
        <w:t xml:space="preserve"> всероссийской олимпиады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школьников</w:t>
      </w:r>
      <w:r w:rsidRPr="006323E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2022/23 учебном году, организатором которого является</w:t>
      </w:r>
    </w:p>
    <w:p w14:paraId="36425460" w14:textId="74AFB337" w:rsidR="00DE1A88" w:rsidRPr="006323E9" w:rsidRDefault="00DE1A88" w:rsidP="006323E9">
      <w:pPr>
        <w:spacing w:after="0" w:line="240" w:lineRule="auto"/>
        <w:ind w:left="802" w:right="106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E7B6979" w14:textId="77777777" w:rsidR="00657AD5" w:rsidRDefault="009F5CB8" w:rsidP="00657AD5">
      <w:pPr>
        <w:spacing w:after="0" w:line="240" w:lineRule="auto"/>
        <w:ind w:left="802" w:firstLine="758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соответствии</w:t>
      </w:r>
      <w:r w:rsidRPr="006323E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Федеральным</w:t>
      </w:r>
      <w:r w:rsidRPr="006323E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законом</w:t>
      </w:r>
      <w:r w:rsidRPr="006323E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</w:t>
      </w:r>
      <w:r w:rsidRPr="006323E9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27</w:t>
      </w:r>
      <w:r w:rsidRPr="006323E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июля</w:t>
      </w:r>
      <w:r w:rsidRPr="006323E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2006</w:t>
      </w:r>
      <w:r w:rsidRPr="006323E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года</w:t>
      </w:r>
      <w:r w:rsidRPr="006323E9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№152-ФЗ</w:t>
      </w:r>
      <w:r w:rsidR="00657AD5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«О персональных данных» настоящим даю согласие на обработку персональных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данных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представляемого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лица,</w:t>
      </w:r>
      <w:r w:rsidRPr="006323E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включая</w:t>
      </w:r>
      <w:r w:rsidRPr="006323E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сбор,</w:t>
      </w:r>
      <w:r w:rsidRPr="006323E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систематизацию,</w:t>
      </w:r>
      <w:r w:rsidRPr="006323E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хранение,</w:t>
      </w:r>
      <w:r w:rsidRPr="006323E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уточнение</w:t>
      </w:r>
      <w:r w:rsidRPr="006323E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(обновление, изменение), извлечение, использование, передачу (распространение,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предоставление,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доступ)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персональных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данных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обучающегося.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Согласие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дается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свободно,</w:t>
      </w:r>
      <w:r w:rsidR="00DE1A88"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своей</w:t>
      </w:r>
      <w:r w:rsidR="00DE1A88"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pacing w:val="-1"/>
          <w:sz w:val="24"/>
          <w:szCs w:val="24"/>
        </w:rPr>
        <w:t>волей</w:t>
      </w:r>
      <w:r w:rsidRPr="006323E9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интересе</w:t>
      </w:r>
      <w:r w:rsidRPr="006323E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представляемого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лица.</w:t>
      </w:r>
      <w:r w:rsidRPr="006323E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Согласие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дается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целях</w:t>
      </w:r>
      <w:r w:rsidRPr="006323E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проведения</w:t>
      </w:r>
      <w:r w:rsidRPr="006323E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Олимпиады</w:t>
      </w:r>
      <w:r w:rsidRPr="006323E9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6323E9">
        <w:rPr>
          <w:rFonts w:ascii="Times New Roman" w:hAnsi="Times New Roman"/>
          <w:w w:val="95"/>
          <w:sz w:val="24"/>
          <w:szCs w:val="24"/>
        </w:rPr>
        <w:t>и приглашения обучающегося для участия в интеллектуальных соревнованиях, иных</w:t>
      </w:r>
      <w:r w:rsidRPr="006323E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мероприятиях,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связанных</w:t>
      </w:r>
      <w:r w:rsidRPr="006323E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организацией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Олимпиады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нацеленных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</w:t>
      </w:r>
      <w:r w:rsidRPr="006323E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поддержку</w:t>
      </w:r>
      <w:r w:rsidRPr="006323E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развитие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одаренных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детей.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7CD8B986" w14:textId="09946F38" w:rsidR="009F5CB8" w:rsidRPr="006323E9" w:rsidRDefault="009F5CB8" w:rsidP="00657AD5">
      <w:pPr>
        <w:spacing w:after="0" w:line="240" w:lineRule="auto"/>
        <w:ind w:left="802" w:firstLine="758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соответствии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18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Порядка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согласие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распространяется</w:t>
      </w:r>
      <w:r w:rsidR="00DE1A88" w:rsidRPr="006323E9">
        <w:rPr>
          <w:rFonts w:ascii="Times New Roman" w:hAnsi="Times New Roman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 следующие персональные данные обучающегося: фамилия, имя, отчество, дата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рождения,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пол,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наименование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образовательного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учреждения,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осуществляющего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обучение,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класс,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субъект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РФ,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количество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баллов,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набранных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выполнении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заданий.</w:t>
      </w:r>
    </w:p>
    <w:p w14:paraId="2152391A" w14:textId="77777777" w:rsidR="009F5CB8" w:rsidRPr="006323E9" w:rsidRDefault="009F5CB8" w:rsidP="006323E9">
      <w:pPr>
        <w:spacing w:after="0" w:line="240" w:lineRule="auto"/>
        <w:ind w:left="802" w:right="108" w:firstLine="758"/>
        <w:contextualSpacing/>
        <w:jc w:val="both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В соответствии с п. 25 Порядка настоящим документом подтверждаю свое согласие</w:t>
      </w:r>
      <w:r w:rsidRPr="006323E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публикацию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результатов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своего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ребенка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каждому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общеобразовательному</w:t>
      </w:r>
      <w:r w:rsidRPr="006323E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предмету на официальном сайте организатора Олимпиады в сети Интернет. Срок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действия настоящего согласия: 1 год с даты подписания настоящего документа.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Содержание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действий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обработке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персональных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данных,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необходимость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их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выполнения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мне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понятны.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Настоящее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согласие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может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быть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отозвано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мной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письменной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форме.</w:t>
      </w:r>
    </w:p>
    <w:p w14:paraId="3945414B" w14:textId="77777777" w:rsidR="006323E9" w:rsidRDefault="006323E9" w:rsidP="006323E9">
      <w:pPr>
        <w:tabs>
          <w:tab w:val="left" w:pos="3582"/>
          <w:tab w:val="left" w:pos="7161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</w:p>
    <w:p w14:paraId="1ED97EA5" w14:textId="77777777" w:rsidR="006323E9" w:rsidRDefault="006323E9" w:rsidP="006323E9">
      <w:pPr>
        <w:tabs>
          <w:tab w:val="left" w:pos="3582"/>
          <w:tab w:val="left" w:pos="7161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</w:p>
    <w:p w14:paraId="6A6551D1" w14:textId="1CF09240" w:rsidR="009F5CB8" w:rsidRDefault="009F5CB8" w:rsidP="006323E9">
      <w:pPr>
        <w:tabs>
          <w:tab w:val="left" w:pos="3582"/>
          <w:tab w:val="left" w:pos="7161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Подпись</w:t>
      </w:r>
      <w:r w:rsidRPr="006323E9">
        <w:rPr>
          <w:rFonts w:ascii="Times New Roman" w:hAnsi="Times New Roman"/>
          <w:sz w:val="24"/>
          <w:szCs w:val="24"/>
          <w:u w:val="single"/>
        </w:rPr>
        <w:tab/>
      </w:r>
      <w:r w:rsidRPr="006323E9">
        <w:rPr>
          <w:rFonts w:ascii="Times New Roman" w:hAnsi="Times New Roman"/>
          <w:sz w:val="24"/>
          <w:szCs w:val="24"/>
        </w:rPr>
        <w:t>/</w:t>
      </w:r>
      <w:r w:rsidRPr="006323E9">
        <w:rPr>
          <w:rFonts w:ascii="Times New Roman" w:hAnsi="Times New Roman"/>
          <w:sz w:val="24"/>
          <w:szCs w:val="24"/>
          <w:u w:val="single"/>
        </w:rPr>
        <w:tab/>
      </w:r>
      <w:r w:rsidRPr="006323E9">
        <w:rPr>
          <w:rFonts w:ascii="Times New Roman" w:hAnsi="Times New Roman"/>
          <w:sz w:val="24"/>
          <w:szCs w:val="24"/>
        </w:rPr>
        <w:t>/</w:t>
      </w:r>
    </w:p>
    <w:p w14:paraId="54275F11" w14:textId="77777777" w:rsidR="00657AD5" w:rsidRPr="006323E9" w:rsidRDefault="00657AD5" w:rsidP="006323E9">
      <w:pPr>
        <w:tabs>
          <w:tab w:val="left" w:pos="3582"/>
          <w:tab w:val="left" w:pos="7161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</w:p>
    <w:p w14:paraId="4C00A1AE" w14:textId="35D59B3B" w:rsidR="009F5CB8" w:rsidRPr="006323E9" w:rsidRDefault="009F5CB8" w:rsidP="006323E9">
      <w:pPr>
        <w:tabs>
          <w:tab w:val="left" w:pos="1840"/>
          <w:tab w:val="left" w:pos="5218"/>
        </w:tabs>
        <w:spacing w:after="0" w:line="240" w:lineRule="auto"/>
        <w:ind w:left="802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«</w:t>
      </w:r>
      <w:r w:rsidRPr="006323E9">
        <w:rPr>
          <w:rFonts w:ascii="Times New Roman" w:hAnsi="Times New Roman"/>
          <w:sz w:val="24"/>
          <w:szCs w:val="24"/>
          <w:u w:val="single"/>
        </w:rPr>
        <w:tab/>
      </w:r>
      <w:r w:rsidRPr="006323E9">
        <w:rPr>
          <w:rFonts w:ascii="Times New Roman" w:hAnsi="Times New Roman"/>
          <w:sz w:val="24"/>
          <w:szCs w:val="24"/>
        </w:rPr>
        <w:t>»</w:t>
      </w:r>
      <w:r w:rsidRPr="006323E9">
        <w:rPr>
          <w:rFonts w:ascii="Times New Roman" w:hAnsi="Times New Roman"/>
          <w:sz w:val="24"/>
          <w:szCs w:val="24"/>
          <w:u w:val="single"/>
        </w:rPr>
        <w:tab/>
      </w:r>
      <w:r w:rsidRPr="006323E9">
        <w:rPr>
          <w:rFonts w:ascii="Times New Roman" w:hAnsi="Times New Roman"/>
          <w:sz w:val="24"/>
          <w:szCs w:val="24"/>
        </w:rPr>
        <w:t>202_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г.</w:t>
      </w:r>
    </w:p>
    <w:p w14:paraId="4CD25EE0" w14:textId="00E4E669" w:rsidR="00383C5B" w:rsidRPr="006323E9" w:rsidRDefault="00687226" w:rsidP="006323E9">
      <w:pPr>
        <w:spacing w:after="0" w:line="240" w:lineRule="auto"/>
        <w:ind w:left="6237" w:right="107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br w:type="page"/>
      </w:r>
      <w:r w:rsidR="00383C5B" w:rsidRPr="006323E9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3D8EA7EB" w14:textId="77777777" w:rsidR="00383C5B" w:rsidRPr="006323E9" w:rsidRDefault="00383C5B" w:rsidP="006323E9">
      <w:pPr>
        <w:spacing w:after="0" w:line="240" w:lineRule="auto"/>
        <w:ind w:left="6237" w:right="107"/>
        <w:contextualSpacing/>
        <w:jc w:val="right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к приказу от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09.09.2022 №</w:t>
      </w:r>
      <w:r w:rsidRPr="006323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148-од</w:t>
      </w:r>
    </w:p>
    <w:p w14:paraId="1549D739" w14:textId="24CCB578" w:rsidR="00383C5B" w:rsidRPr="006323E9" w:rsidRDefault="00383C5B" w:rsidP="006323E9">
      <w:pPr>
        <w:pStyle w:val="a7"/>
        <w:ind w:left="4321" w:right="4330"/>
        <w:contextualSpacing/>
        <w:jc w:val="center"/>
        <w:rPr>
          <w:sz w:val="24"/>
          <w:szCs w:val="24"/>
        </w:rPr>
      </w:pPr>
    </w:p>
    <w:p w14:paraId="529E9EDD" w14:textId="77777777" w:rsidR="006323E9" w:rsidRDefault="006323E9" w:rsidP="006323E9">
      <w:pPr>
        <w:pStyle w:val="a7"/>
        <w:ind w:left="4321" w:right="4330"/>
        <w:contextualSpacing/>
        <w:jc w:val="center"/>
        <w:rPr>
          <w:sz w:val="24"/>
          <w:szCs w:val="24"/>
        </w:rPr>
      </w:pPr>
    </w:p>
    <w:p w14:paraId="16F3AD90" w14:textId="385FE9F1" w:rsidR="00687226" w:rsidRPr="006323E9" w:rsidRDefault="00687226" w:rsidP="006323E9">
      <w:pPr>
        <w:pStyle w:val="a7"/>
        <w:ind w:left="4321" w:right="4330"/>
        <w:contextualSpacing/>
        <w:jc w:val="center"/>
        <w:rPr>
          <w:sz w:val="24"/>
          <w:szCs w:val="24"/>
        </w:rPr>
      </w:pPr>
      <w:r w:rsidRPr="006323E9">
        <w:rPr>
          <w:sz w:val="24"/>
          <w:szCs w:val="24"/>
        </w:rPr>
        <w:t>ОТЧЕТ</w:t>
      </w:r>
    </w:p>
    <w:p w14:paraId="1D562D74" w14:textId="77777777" w:rsidR="00687226" w:rsidRPr="006323E9" w:rsidRDefault="00687226" w:rsidP="006323E9">
      <w:pPr>
        <w:pStyle w:val="a7"/>
        <w:ind w:left="2706" w:right="1353" w:hanging="1349"/>
        <w:contextualSpacing/>
        <w:rPr>
          <w:sz w:val="24"/>
          <w:szCs w:val="24"/>
        </w:rPr>
      </w:pPr>
      <w:r w:rsidRPr="006323E9">
        <w:rPr>
          <w:sz w:val="24"/>
          <w:szCs w:val="24"/>
        </w:rPr>
        <w:t>о проведении в 2022/2023 учебном году школьного этапа</w:t>
      </w:r>
      <w:r w:rsidRPr="006323E9">
        <w:rPr>
          <w:spacing w:val="-67"/>
          <w:sz w:val="24"/>
          <w:szCs w:val="24"/>
        </w:rPr>
        <w:t xml:space="preserve"> </w:t>
      </w:r>
      <w:r w:rsidRPr="006323E9">
        <w:rPr>
          <w:sz w:val="24"/>
          <w:szCs w:val="24"/>
        </w:rPr>
        <w:t>всероссийской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олимпиады</w:t>
      </w:r>
      <w:r w:rsidRPr="006323E9">
        <w:rPr>
          <w:spacing w:val="-1"/>
          <w:sz w:val="24"/>
          <w:szCs w:val="24"/>
        </w:rPr>
        <w:t xml:space="preserve"> </w:t>
      </w:r>
      <w:r w:rsidRPr="006323E9">
        <w:rPr>
          <w:sz w:val="24"/>
          <w:szCs w:val="24"/>
        </w:rPr>
        <w:t>школьников</w:t>
      </w:r>
    </w:p>
    <w:p w14:paraId="0E1A8134" w14:textId="77777777" w:rsidR="00687226" w:rsidRPr="006323E9" w:rsidRDefault="00687226" w:rsidP="006323E9">
      <w:pPr>
        <w:pStyle w:val="a7"/>
        <w:tabs>
          <w:tab w:val="left" w:pos="7757"/>
        </w:tabs>
        <w:ind w:left="2450"/>
        <w:contextualSpacing/>
        <w:rPr>
          <w:sz w:val="24"/>
          <w:szCs w:val="24"/>
        </w:rPr>
      </w:pPr>
      <w:r w:rsidRPr="006323E9">
        <w:rPr>
          <w:sz w:val="24"/>
          <w:szCs w:val="24"/>
        </w:rPr>
        <w:t>в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  <w:u w:val="single"/>
        </w:rPr>
        <w:t xml:space="preserve"> </w:t>
      </w:r>
      <w:r w:rsidRPr="006323E9">
        <w:rPr>
          <w:sz w:val="24"/>
          <w:szCs w:val="24"/>
          <w:u w:val="single"/>
        </w:rPr>
        <w:tab/>
      </w:r>
    </w:p>
    <w:p w14:paraId="29DB5500" w14:textId="77777777" w:rsidR="00687226" w:rsidRPr="006323E9" w:rsidRDefault="00687226" w:rsidP="006323E9">
      <w:pPr>
        <w:pStyle w:val="a7"/>
        <w:contextualSpacing/>
        <w:rPr>
          <w:sz w:val="18"/>
          <w:szCs w:val="24"/>
        </w:rPr>
      </w:pPr>
    </w:p>
    <w:p w14:paraId="5E58A1D0" w14:textId="77777777" w:rsidR="00687226" w:rsidRPr="006323E9" w:rsidRDefault="00687226" w:rsidP="006323E9">
      <w:pPr>
        <w:pStyle w:val="1"/>
        <w:numPr>
          <w:ilvl w:val="0"/>
          <w:numId w:val="8"/>
        </w:numPr>
        <w:tabs>
          <w:tab w:val="left" w:pos="804"/>
        </w:tabs>
        <w:spacing w:before="0"/>
        <w:ind w:left="720" w:hanging="360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Аналитическая</w:t>
      </w:r>
      <w:r w:rsidRPr="006323E9">
        <w:rPr>
          <w:spacing w:val="-3"/>
          <w:sz w:val="24"/>
          <w:szCs w:val="24"/>
        </w:rPr>
        <w:t xml:space="preserve"> </w:t>
      </w:r>
      <w:r w:rsidRPr="006323E9">
        <w:rPr>
          <w:sz w:val="24"/>
          <w:szCs w:val="24"/>
        </w:rPr>
        <w:t>справка</w:t>
      </w:r>
      <w:r w:rsidRPr="006323E9">
        <w:rPr>
          <w:spacing w:val="-3"/>
          <w:sz w:val="24"/>
          <w:szCs w:val="24"/>
        </w:rPr>
        <w:t xml:space="preserve"> </w:t>
      </w:r>
      <w:r w:rsidRPr="006323E9">
        <w:rPr>
          <w:sz w:val="24"/>
          <w:szCs w:val="24"/>
        </w:rPr>
        <w:t>по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итогам</w:t>
      </w:r>
      <w:r w:rsidRPr="006323E9">
        <w:rPr>
          <w:spacing w:val="-5"/>
          <w:sz w:val="24"/>
          <w:szCs w:val="24"/>
        </w:rPr>
        <w:t xml:space="preserve"> </w:t>
      </w:r>
      <w:r w:rsidRPr="006323E9">
        <w:rPr>
          <w:sz w:val="24"/>
          <w:szCs w:val="24"/>
        </w:rPr>
        <w:t>проведения</w:t>
      </w:r>
      <w:r w:rsidRPr="006323E9">
        <w:rPr>
          <w:spacing w:val="-5"/>
          <w:sz w:val="24"/>
          <w:szCs w:val="24"/>
        </w:rPr>
        <w:t xml:space="preserve"> </w:t>
      </w:r>
      <w:r w:rsidRPr="006323E9">
        <w:rPr>
          <w:sz w:val="24"/>
          <w:szCs w:val="24"/>
        </w:rPr>
        <w:t>школьного</w:t>
      </w:r>
      <w:r w:rsidRPr="006323E9">
        <w:rPr>
          <w:spacing w:val="-6"/>
          <w:sz w:val="24"/>
          <w:szCs w:val="24"/>
        </w:rPr>
        <w:t xml:space="preserve"> </w:t>
      </w:r>
      <w:r w:rsidRPr="006323E9">
        <w:rPr>
          <w:sz w:val="24"/>
          <w:szCs w:val="24"/>
        </w:rPr>
        <w:t>этапа</w:t>
      </w:r>
    </w:p>
    <w:p w14:paraId="094486FA" w14:textId="77777777" w:rsidR="00687226" w:rsidRPr="006323E9" w:rsidRDefault="00687226" w:rsidP="006323E9">
      <w:pPr>
        <w:pStyle w:val="a7"/>
        <w:ind w:left="112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Справка</w:t>
      </w:r>
      <w:r w:rsidRPr="006323E9">
        <w:rPr>
          <w:spacing w:val="-5"/>
          <w:sz w:val="24"/>
          <w:szCs w:val="24"/>
        </w:rPr>
        <w:t xml:space="preserve"> </w:t>
      </w:r>
      <w:r w:rsidRPr="006323E9">
        <w:rPr>
          <w:sz w:val="24"/>
          <w:szCs w:val="24"/>
        </w:rPr>
        <w:t>должна содержать:</w:t>
      </w:r>
    </w:p>
    <w:p w14:paraId="24FAD334" w14:textId="77777777" w:rsidR="00687226" w:rsidRPr="006323E9" w:rsidRDefault="00687226" w:rsidP="006323E9">
      <w:pPr>
        <w:pStyle w:val="a7"/>
        <w:ind w:left="1247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o</w:t>
      </w:r>
      <w:r w:rsidRPr="006323E9">
        <w:rPr>
          <w:spacing w:val="-37"/>
          <w:sz w:val="24"/>
          <w:szCs w:val="24"/>
        </w:rPr>
        <w:t xml:space="preserve"> </w:t>
      </w:r>
      <w:r w:rsidRPr="006323E9">
        <w:rPr>
          <w:sz w:val="24"/>
          <w:szCs w:val="24"/>
        </w:rPr>
        <w:t>краткое</w:t>
      </w:r>
      <w:r w:rsidRPr="006323E9">
        <w:rPr>
          <w:spacing w:val="-5"/>
          <w:sz w:val="24"/>
          <w:szCs w:val="24"/>
        </w:rPr>
        <w:t xml:space="preserve"> </w:t>
      </w:r>
      <w:r w:rsidRPr="006323E9">
        <w:rPr>
          <w:sz w:val="24"/>
          <w:szCs w:val="24"/>
        </w:rPr>
        <w:t>описание</w:t>
      </w:r>
      <w:r w:rsidRPr="006323E9">
        <w:rPr>
          <w:spacing w:val="-3"/>
          <w:sz w:val="24"/>
          <w:szCs w:val="24"/>
        </w:rPr>
        <w:t xml:space="preserve"> </w:t>
      </w:r>
      <w:r w:rsidRPr="006323E9">
        <w:rPr>
          <w:sz w:val="24"/>
          <w:szCs w:val="24"/>
        </w:rPr>
        <w:t>мест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проведения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школьного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этапа;</w:t>
      </w:r>
    </w:p>
    <w:p w14:paraId="45853613" w14:textId="77777777" w:rsidR="00687226" w:rsidRPr="006323E9" w:rsidRDefault="00687226" w:rsidP="006323E9">
      <w:pPr>
        <w:pStyle w:val="a7"/>
        <w:ind w:left="678" w:right="127" w:firstLine="568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o трудности, возникшие при организации и проведении школьного</w:t>
      </w:r>
      <w:r w:rsidRPr="006323E9">
        <w:rPr>
          <w:spacing w:val="-67"/>
          <w:sz w:val="24"/>
          <w:szCs w:val="24"/>
        </w:rPr>
        <w:t xml:space="preserve"> </w:t>
      </w:r>
      <w:r w:rsidRPr="006323E9">
        <w:rPr>
          <w:sz w:val="24"/>
          <w:szCs w:val="24"/>
        </w:rPr>
        <w:t>этапа;</w:t>
      </w:r>
    </w:p>
    <w:p w14:paraId="22785BFC" w14:textId="77777777" w:rsidR="00687226" w:rsidRPr="006323E9" w:rsidRDefault="00687226" w:rsidP="006323E9">
      <w:pPr>
        <w:pStyle w:val="a7"/>
        <w:ind w:left="1247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o</w:t>
      </w:r>
      <w:r w:rsidRPr="006323E9">
        <w:rPr>
          <w:spacing w:val="-36"/>
          <w:sz w:val="24"/>
          <w:szCs w:val="24"/>
        </w:rPr>
        <w:t xml:space="preserve"> </w:t>
      </w:r>
      <w:r w:rsidRPr="006323E9">
        <w:rPr>
          <w:sz w:val="24"/>
          <w:szCs w:val="24"/>
        </w:rPr>
        <w:t>краткий</w:t>
      </w:r>
      <w:r w:rsidRPr="006323E9">
        <w:rPr>
          <w:spacing w:val="-1"/>
          <w:sz w:val="24"/>
          <w:szCs w:val="24"/>
        </w:rPr>
        <w:t xml:space="preserve"> </w:t>
      </w:r>
      <w:r w:rsidRPr="006323E9">
        <w:rPr>
          <w:sz w:val="24"/>
          <w:szCs w:val="24"/>
        </w:rPr>
        <w:t>анализ</w:t>
      </w:r>
      <w:r w:rsidRPr="006323E9">
        <w:rPr>
          <w:spacing w:val="-3"/>
          <w:sz w:val="24"/>
          <w:szCs w:val="24"/>
        </w:rPr>
        <w:t xml:space="preserve"> </w:t>
      </w:r>
      <w:r w:rsidRPr="006323E9">
        <w:rPr>
          <w:sz w:val="24"/>
          <w:szCs w:val="24"/>
        </w:rPr>
        <w:t>результатов</w:t>
      </w:r>
      <w:r w:rsidRPr="006323E9">
        <w:rPr>
          <w:spacing w:val="-1"/>
          <w:sz w:val="24"/>
          <w:szCs w:val="24"/>
        </w:rPr>
        <w:t xml:space="preserve"> </w:t>
      </w:r>
      <w:r w:rsidRPr="006323E9">
        <w:rPr>
          <w:sz w:val="24"/>
          <w:szCs w:val="24"/>
        </w:rPr>
        <w:t>школьного</w:t>
      </w:r>
      <w:r w:rsidRPr="006323E9">
        <w:rPr>
          <w:spacing w:val="-5"/>
          <w:sz w:val="24"/>
          <w:szCs w:val="24"/>
        </w:rPr>
        <w:t xml:space="preserve"> </w:t>
      </w:r>
      <w:r w:rsidRPr="006323E9">
        <w:rPr>
          <w:sz w:val="24"/>
          <w:szCs w:val="24"/>
        </w:rPr>
        <w:t>этапа;</w:t>
      </w:r>
    </w:p>
    <w:p w14:paraId="7E6D874B" w14:textId="77777777" w:rsidR="00687226" w:rsidRPr="006323E9" w:rsidRDefault="00687226" w:rsidP="006323E9">
      <w:pPr>
        <w:pStyle w:val="a7"/>
        <w:ind w:left="678" w:right="124" w:firstLine="568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o адрес страницы сайта, где опубликованы протоколы школьного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этапа;</w:t>
      </w:r>
    </w:p>
    <w:p w14:paraId="4AEC43A7" w14:textId="77777777" w:rsidR="00687226" w:rsidRPr="006323E9" w:rsidRDefault="00687226" w:rsidP="006323E9">
      <w:pPr>
        <w:pStyle w:val="a7"/>
        <w:ind w:left="678" w:right="115" w:firstLine="568"/>
        <w:contextualSpacing/>
        <w:jc w:val="both"/>
        <w:rPr>
          <w:sz w:val="24"/>
          <w:szCs w:val="24"/>
        </w:rPr>
      </w:pPr>
      <w:r w:rsidRPr="006323E9">
        <w:rPr>
          <w:sz w:val="24"/>
          <w:szCs w:val="24"/>
        </w:rPr>
        <w:t>o информацию в соответствии с формами, представленными ниже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(Таблица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Excel№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1,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Таблица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Excel№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2,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Таблица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Excel№3,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Таблица</w:t>
      </w:r>
      <w:r w:rsidRPr="006323E9">
        <w:rPr>
          <w:spacing w:val="1"/>
          <w:sz w:val="24"/>
          <w:szCs w:val="24"/>
        </w:rPr>
        <w:t xml:space="preserve"> </w:t>
      </w:r>
      <w:r w:rsidRPr="006323E9">
        <w:rPr>
          <w:sz w:val="24"/>
          <w:szCs w:val="24"/>
        </w:rPr>
        <w:t>Excel№</w:t>
      </w:r>
      <w:r w:rsidRPr="006323E9">
        <w:rPr>
          <w:spacing w:val="-2"/>
          <w:sz w:val="24"/>
          <w:szCs w:val="24"/>
        </w:rPr>
        <w:t xml:space="preserve"> </w:t>
      </w:r>
      <w:r w:rsidRPr="006323E9">
        <w:rPr>
          <w:sz w:val="24"/>
          <w:szCs w:val="24"/>
        </w:rPr>
        <w:t>4).</w:t>
      </w:r>
    </w:p>
    <w:p w14:paraId="64EC3DCD" w14:textId="77777777" w:rsidR="00687226" w:rsidRPr="006323E9" w:rsidRDefault="00687226" w:rsidP="006323E9">
      <w:pPr>
        <w:spacing w:after="0" w:line="240" w:lineRule="auto"/>
        <w:contextualSpacing/>
        <w:jc w:val="both"/>
        <w:rPr>
          <w:rFonts w:ascii="Times New Roman" w:hAnsi="Times New Roman"/>
        </w:rPr>
        <w:sectPr w:rsidR="00687226" w:rsidRPr="006323E9" w:rsidSect="00387241">
          <w:pgSz w:w="11910" w:h="16840"/>
          <w:pgMar w:top="1040" w:right="853" w:bottom="567" w:left="740" w:header="720" w:footer="720" w:gutter="0"/>
          <w:cols w:space="720"/>
        </w:sectPr>
      </w:pPr>
    </w:p>
    <w:p w14:paraId="1DCCACC4" w14:textId="77777777" w:rsidR="00387241" w:rsidRDefault="00387241" w:rsidP="006323E9">
      <w:pPr>
        <w:spacing w:after="0" w:line="240" w:lineRule="auto"/>
        <w:ind w:left="4438"/>
        <w:contextualSpacing/>
        <w:rPr>
          <w:rFonts w:ascii="Times New Roman" w:hAnsi="Times New Roman"/>
          <w:sz w:val="24"/>
        </w:rPr>
      </w:pPr>
    </w:p>
    <w:p w14:paraId="11D240F3" w14:textId="77777777" w:rsidR="00387241" w:rsidRDefault="00387241" w:rsidP="006323E9">
      <w:pPr>
        <w:spacing w:after="0" w:line="240" w:lineRule="auto"/>
        <w:ind w:left="4438"/>
        <w:contextualSpacing/>
        <w:rPr>
          <w:rFonts w:ascii="Times New Roman" w:hAnsi="Times New Roman"/>
          <w:sz w:val="24"/>
        </w:rPr>
      </w:pPr>
    </w:p>
    <w:p w14:paraId="560BBD09" w14:textId="500CB03F" w:rsidR="00687226" w:rsidRPr="006323E9" w:rsidRDefault="00687226" w:rsidP="006323E9">
      <w:pPr>
        <w:spacing w:after="0" w:line="240" w:lineRule="auto"/>
        <w:ind w:left="4438"/>
        <w:contextualSpacing/>
        <w:rPr>
          <w:rFonts w:ascii="Times New Roman" w:hAnsi="Times New Roman"/>
          <w:sz w:val="24"/>
        </w:rPr>
      </w:pPr>
      <w:r w:rsidRPr="006323E9">
        <w:rPr>
          <w:rFonts w:ascii="Times New Roman" w:hAnsi="Times New Roman"/>
          <w:sz w:val="24"/>
        </w:rPr>
        <w:t>Таблица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№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1.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Количество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участников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школьного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этапа</w:t>
      </w:r>
    </w:p>
    <w:tbl>
      <w:tblPr>
        <w:tblW w:w="0" w:type="auto"/>
        <w:tblInd w:w="1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392"/>
        <w:gridCol w:w="602"/>
        <w:gridCol w:w="1128"/>
        <w:gridCol w:w="1027"/>
        <w:gridCol w:w="981"/>
        <w:gridCol w:w="746"/>
        <w:gridCol w:w="751"/>
        <w:gridCol w:w="751"/>
        <w:gridCol w:w="751"/>
        <w:gridCol w:w="751"/>
        <w:gridCol w:w="751"/>
        <w:gridCol w:w="751"/>
        <w:gridCol w:w="752"/>
      </w:tblGrid>
      <w:tr w:rsidR="005C0BA2" w14:paraId="261EE564" w14:textId="77777777">
        <w:trPr>
          <w:trHeight w:val="1352"/>
        </w:trPr>
        <w:tc>
          <w:tcPr>
            <w:tcW w:w="890" w:type="dxa"/>
            <w:vMerge w:val="restart"/>
            <w:shd w:val="clear" w:color="auto" w:fill="auto"/>
          </w:tcPr>
          <w:p w14:paraId="1B5FDAC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</w:rPr>
            </w:pPr>
          </w:p>
          <w:p w14:paraId="4758322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</w:rPr>
            </w:pPr>
          </w:p>
          <w:p w14:paraId="1D8998D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9"/>
              </w:rPr>
            </w:pPr>
          </w:p>
          <w:p w14:paraId="42B8C47F" w14:textId="77777777" w:rsidR="00687226" w:rsidRDefault="00687226">
            <w:pPr>
              <w:pStyle w:val="TableParagraph"/>
              <w:ind w:left="26"/>
              <w:contextualSpacing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№</w:t>
            </w:r>
          </w:p>
        </w:tc>
        <w:tc>
          <w:tcPr>
            <w:tcW w:w="1392" w:type="dxa"/>
            <w:vMerge w:val="restart"/>
            <w:shd w:val="clear" w:color="auto" w:fill="auto"/>
          </w:tcPr>
          <w:p w14:paraId="455720E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  <w:p w14:paraId="3A96969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  <w:p w14:paraId="3E1CC43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9"/>
                <w:lang w:val="en-US"/>
              </w:rPr>
            </w:pPr>
          </w:p>
          <w:p w14:paraId="709FB716" w14:textId="77777777" w:rsidR="00687226" w:rsidRDefault="00687226">
            <w:pPr>
              <w:pStyle w:val="TableParagraph"/>
              <w:ind w:left="84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Муниципалитет</w:t>
            </w:r>
          </w:p>
        </w:tc>
        <w:tc>
          <w:tcPr>
            <w:tcW w:w="602" w:type="dxa"/>
            <w:vMerge w:val="restart"/>
            <w:shd w:val="clear" w:color="auto" w:fill="auto"/>
          </w:tcPr>
          <w:p w14:paraId="3A3FA9A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  <w:p w14:paraId="375D0DD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9"/>
                <w:lang w:val="en-US"/>
              </w:rPr>
            </w:pPr>
          </w:p>
          <w:p w14:paraId="07E9C416" w14:textId="77777777" w:rsidR="00687226" w:rsidRDefault="00687226">
            <w:pPr>
              <w:pStyle w:val="TableParagraph"/>
              <w:ind w:left="100" w:right="38" w:hanging="20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Всего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школ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2E14299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9"/>
              </w:rPr>
            </w:pPr>
          </w:p>
          <w:p w14:paraId="568BE556" w14:textId="77777777" w:rsidR="00687226" w:rsidRDefault="00687226">
            <w:pPr>
              <w:pStyle w:val="TableParagraph"/>
              <w:ind w:left="82" w:right="54" w:firstLine="1"/>
              <w:contextualSpacing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школ, где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проводилась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</w:tc>
        <w:tc>
          <w:tcPr>
            <w:tcW w:w="1027" w:type="dxa"/>
            <w:vMerge w:val="restart"/>
            <w:shd w:val="clear" w:color="auto" w:fill="auto"/>
          </w:tcPr>
          <w:p w14:paraId="4FE9F48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</w:rPr>
            </w:pPr>
          </w:p>
          <w:p w14:paraId="5D56A22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9"/>
              </w:rPr>
            </w:pPr>
          </w:p>
          <w:p w14:paraId="5F988EF5" w14:textId="77777777" w:rsidR="00687226" w:rsidRDefault="00687226">
            <w:pPr>
              <w:pStyle w:val="TableParagraph"/>
              <w:ind w:left="82" w:right="52"/>
              <w:contextualSpacing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Всего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pacing w:val="-1"/>
                <w:sz w:val="18"/>
                <w:lang w:val="en-US"/>
              </w:rPr>
              <w:t>участников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[1]</w:t>
            </w:r>
          </w:p>
        </w:tc>
        <w:tc>
          <w:tcPr>
            <w:tcW w:w="981" w:type="dxa"/>
            <w:vMerge w:val="restart"/>
            <w:shd w:val="clear" w:color="auto" w:fill="auto"/>
          </w:tcPr>
          <w:p w14:paraId="7AB13B7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9"/>
                <w:lang w:val="en-US"/>
              </w:rPr>
            </w:pPr>
          </w:p>
          <w:p w14:paraId="7C427A93" w14:textId="77777777" w:rsidR="00687226" w:rsidRDefault="00687226">
            <w:pPr>
              <w:pStyle w:val="TableParagraph"/>
              <w:ind w:left="64" w:right="37"/>
              <w:contextualSpacing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% от</w:t>
            </w:r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общего</w:t>
            </w:r>
          </w:p>
          <w:p w14:paraId="1D65447A" w14:textId="77777777" w:rsidR="00687226" w:rsidRDefault="00687226">
            <w:pPr>
              <w:pStyle w:val="TableParagraph"/>
              <w:ind w:left="66" w:right="37"/>
              <w:contextualSpacing/>
              <w:rPr>
                <w:sz w:val="18"/>
                <w:lang w:val="en-US"/>
              </w:rPr>
            </w:pPr>
            <w:r>
              <w:rPr>
                <w:spacing w:val="-1"/>
                <w:sz w:val="18"/>
                <w:lang w:val="en-US"/>
              </w:rPr>
              <w:t>количества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учащихся</w:t>
            </w:r>
          </w:p>
        </w:tc>
        <w:tc>
          <w:tcPr>
            <w:tcW w:w="6004" w:type="dxa"/>
            <w:gridSpan w:val="8"/>
            <w:shd w:val="clear" w:color="auto" w:fill="auto"/>
          </w:tcPr>
          <w:p w14:paraId="5100C58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  <w:p w14:paraId="25A6914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02202458" w14:textId="77777777" w:rsidR="00687226" w:rsidRDefault="00687226">
            <w:pPr>
              <w:pStyle w:val="TableParagraph"/>
              <w:ind w:left="2053" w:right="2027"/>
              <w:contextualSpacing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Количество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участников:</w:t>
            </w:r>
          </w:p>
        </w:tc>
      </w:tr>
      <w:tr w:rsidR="005C0BA2" w14:paraId="431CF065" w14:textId="77777777">
        <w:trPr>
          <w:trHeight w:val="220"/>
        </w:trPr>
        <w:tc>
          <w:tcPr>
            <w:tcW w:w="890" w:type="dxa"/>
            <w:vMerge/>
            <w:tcBorders>
              <w:top w:val="nil"/>
            </w:tcBorders>
            <w:shd w:val="clear" w:color="auto" w:fill="auto"/>
          </w:tcPr>
          <w:p w14:paraId="0A52E142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auto"/>
          </w:tcPr>
          <w:p w14:paraId="289866BD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shd w:val="clear" w:color="auto" w:fill="auto"/>
          </w:tcPr>
          <w:p w14:paraId="79AA1841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auto"/>
          </w:tcPr>
          <w:p w14:paraId="0D716D47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auto"/>
          </w:tcPr>
          <w:p w14:paraId="5379F36A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  <w:shd w:val="clear" w:color="auto" w:fill="auto"/>
          </w:tcPr>
          <w:p w14:paraId="087C134F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746" w:type="dxa"/>
            <w:shd w:val="clear" w:color="auto" w:fill="auto"/>
          </w:tcPr>
          <w:p w14:paraId="1AFD8376" w14:textId="77777777" w:rsidR="00687226" w:rsidRDefault="00687226">
            <w:pPr>
              <w:pStyle w:val="TableParagraph"/>
              <w:ind w:left="196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0AA8FD78" w14:textId="77777777" w:rsidR="00687226" w:rsidRDefault="00687226">
            <w:pPr>
              <w:pStyle w:val="TableParagraph"/>
              <w:ind w:left="201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10108F88" w14:textId="77777777" w:rsidR="00687226" w:rsidRDefault="00687226">
            <w:pPr>
              <w:pStyle w:val="TableParagraph"/>
              <w:ind w:left="202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665F0AF4" w14:textId="77777777" w:rsidR="00687226" w:rsidRDefault="00687226">
            <w:pPr>
              <w:pStyle w:val="TableParagraph"/>
              <w:ind w:left="202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67341578" w14:textId="77777777" w:rsidR="00687226" w:rsidRDefault="00687226">
            <w:pPr>
              <w:pStyle w:val="TableParagraph"/>
              <w:ind w:left="202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54288CD6" w14:textId="77777777" w:rsidR="00687226" w:rsidRDefault="00687226">
            <w:pPr>
              <w:pStyle w:val="TableParagraph"/>
              <w:ind w:left="202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1" w:type="dxa"/>
            <w:shd w:val="clear" w:color="auto" w:fill="auto"/>
          </w:tcPr>
          <w:p w14:paraId="32AFCB54" w14:textId="77777777" w:rsidR="00687226" w:rsidRDefault="00687226">
            <w:pPr>
              <w:pStyle w:val="TableParagraph"/>
              <w:ind w:left="157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  <w:tc>
          <w:tcPr>
            <w:tcW w:w="752" w:type="dxa"/>
            <w:shd w:val="clear" w:color="auto" w:fill="auto"/>
          </w:tcPr>
          <w:p w14:paraId="1D182A56" w14:textId="77777777" w:rsidR="00687226" w:rsidRDefault="00687226">
            <w:pPr>
              <w:pStyle w:val="TableParagraph"/>
              <w:ind w:left="157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        </w:p>
        </w:tc>
      </w:tr>
      <w:tr w:rsidR="005C0BA2" w14:paraId="10361BB5" w14:textId="77777777">
        <w:trPr>
          <w:trHeight w:val="294"/>
        </w:trPr>
        <w:tc>
          <w:tcPr>
            <w:tcW w:w="890" w:type="dxa"/>
            <w:shd w:val="clear" w:color="auto" w:fill="auto"/>
          </w:tcPr>
          <w:p w14:paraId="483F33A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392" w:type="dxa"/>
            <w:shd w:val="clear" w:color="auto" w:fill="auto"/>
          </w:tcPr>
          <w:p w14:paraId="3BAD42C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14:paraId="00E8374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14:paraId="679D1D8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14:paraId="11824DC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14:paraId="4EEEEE7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46" w:type="dxa"/>
            <w:shd w:val="clear" w:color="auto" w:fill="auto"/>
          </w:tcPr>
          <w:p w14:paraId="3F3FFC6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14C3418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21B5BBC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53F16BB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6FBDAAE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5A519FC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086B82E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752" w:type="dxa"/>
            <w:shd w:val="clear" w:color="auto" w:fill="auto"/>
          </w:tcPr>
          <w:p w14:paraId="1F8A1AE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4CED7F7A" w14:textId="77777777">
        <w:trPr>
          <w:trHeight w:val="220"/>
        </w:trPr>
        <w:tc>
          <w:tcPr>
            <w:tcW w:w="890" w:type="dxa"/>
            <w:shd w:val="clear" w:color="auto" w:fill="auto"/>
          </w:tcPr>
          <w:p w14:paraId="06D1ACC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392" w:type="dxa"/>
            <w:shd w:val="clear" w:color="auto" w:fill="auto"/>
          </w:tcPr>
          <w:p w14:paraId="34DED0D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14:paraId="62FFCEC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14:paraId="0AACAB5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14:paraId="1D361CE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14:paraId="3FFF536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46" w:type="dxa"/>
            <w:shd w:val="clear" w:color="auto" w:fill="auto"/>
          </w:tcPr>
          <w:p w14:paraId="4130A5C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0254EF6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0F71250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02A6328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3CECF2E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692F78E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5D3E703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</w:tcPr>
          <w:p w14:paraId="3F62D0B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</w:tr>
      <w:tr w:rsidR="005C0BA2" w14:paraId="00531B38" w14:textId="77777777">
        <w:trPr>
          <w:trHeight w:val="220"/>
        </w:trPr>
        <w:tc>
          <w:tcPr>
            <w:tcW w:w="890" w:type="dxa"/>
            <w:shd w:val="clear" w:color="auto" w:fill="auto"/>
          </w:tcPr>
          <w:p w14:paraId="4E404F5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392" w:type="dxa"/>
            <w:shd w:val="clear" w:color="auto" w:fill="auto"/>
          </w:tcPr>
          <w:p w14:paraId="1430F5F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602" w:type="dxa"/>
            <w:shd w:val="clear" w:color="auto" w:fill="auto"/>
          </w:tcPr>
          <w:p w14:paraId="3559603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128" w:type="dxa"/>
            <w:shd w:val="clear" w:color="auto" w:fill="auto"/>
          </w:tcPr>
          <w:p w14:paraId="40CC38F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14:paraId="75B2AE5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981" w:type="dxa"/>
            <w:shd w:val="clear" w:color="auto" w:fill="auto"/>
          </w:tcPr>
          <w:p w14:paraId="62D7A33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46" w:type="dxa"/>
            <w:shd w:val="clear" w:color="auto" w:fill="auto"/>
          </w:tcPr>
          <w:p w14:paraId="059E2E6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20671E0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2EF8C37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1870B2C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36868B3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6298063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1" w:type="dxa"/>
            <w:shd w:val="clear" w:color="auto" w:fill="auto"/>
          </w:tcPr>
          <w:p w14:paraId="7D3427A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  <w:tc>
          <w:tcPr>
            <w:tcW w:w="752" w:type="dxa"/>
            <w:shd w:val="clear" w:color="auto" w:fill="auto"/>
          </w:tcPr>
          <w:p w14:paraId="54E2152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4"/>
                <w:lang w:val="en-US"/>
              </w:rPr>
            </w:pPr>
          </w:p>
        </w:tc>
      </w:tr>
    </w:tbl>
    <w:p w14:paraId="0F47EBD8" w14:textId="77777777" w:rsidR="00687226" w:rsidRPr="006323E9" w:rsidRDefault="00687226" w:rsidP="006323E9">
      <w:pPr>
        <w:pStyle w:val="a7"/>
        <w:contextualSpacing/>
        <w:rPr>
          <w:sz w:val="26"/>
        </w:rPr>
      </w:pPr>
    </w:p>
    <w:p w14:paraId="552F6F4C" w14:textId="77777777" w:rsidR="00687226" w:rsidRPr="006323E9" w:rsidRDefault="00687226" w:rsidP="006323E9">
      <w:pPr>
        <w:pStyle w:val="a9"/>
        <w:numPr>
          <w:ilvl w:val="1"/>
          <w:numId w:val="8"/>
        </w:numPr>
        <w:tabs>
          <w:tab w:val="left" w:pos="2695"/>
        </w:tabs>
        <w:ind w:hanging="262"/>
        <w:contextualSpacing/>
        <w:rPr>
          <w:sz w:val="18"/>
        </w:rPr>
      </w:pPr>
      <w:r w:rsidRPr="006323E9">
        <w:rPr>
          <w:sz w:val="18"/>
        </w:rPr>
        <w:t>Школьники,</w:t>
      </w:r>
      <w:r w:rsidRPr="006323E9">
        <w:rPr>
          <w:spacing w:val="-5"/>
          <w:sz w:val="18"/>
        </w:rPr>
        <w:t xml:space="preserve"> </w:t>
      </w:r>
      <w:r w:rsidRPr="006323E9">
        <w:rPr>
          <w:sz w:val="18"/>
        </w:rPr>
        <w:t>принявшие</w:t>
      </w:r>
      <w:r w:rsidRPr="006323E9">
        <w:rPr>
          <w:spacing w:val="-6"/>
          <w:sz w:val="18"/>
        </w:rPr>
        <w:t xml:space="preserve"> </w:t>
      </w:r>
      <w:r w:rsidRPr="006323E9">
        <w:rPr>
          <w:sz w:val="18"/>
        </w:rPr>
        <w:t>участие</w:t>
      </w:r>
      <w:r w:rsidRPr="006323E9">
        <w:rPr>
          <w:spacing w:val="-5"/>
          <w:sz w:val="18"/>
        </w:rPr>
        <w:t xml:space="preserve"> </w:t>
      </w:r>
      <w:r w:rsidRPr="006323E9">
        <w:rPr>
          <w:sz w:val="18"/>
        </w:rPr>
        <w:t>в</w:t>
      </w:r>
      <w:r w:rsidRPr="006323E9">
        <w:rPr>
          <w:spacing w:val="-6"/>
          <w:sz w:val="18"/>
        </w:rPr>
        <w:t xml:space="preserve"> </w:t>
      </w:r>
      <w:r w:rsidRPr="006323E9">
        <w:rPr>
          <w:sz w:val="18"/>
        </w:rPr>
        <w:t>олимпиаде</w:t>
      </w:r>
      <w:r w:rsidRPr="006323E9">
        <w:rPr>
          <w:spacing w:val="-6"/>
          <w:sz w:val="18"/>
        </w:rPr>
        <w:t xml:space="preserve"> </w:t>
      </w:r>
      <w:r w:rsidRPr="006323E9">
        <w:rPr>
          <w:sz w:val="18"/>
        </w:rPr>
        <w:t>по</w:t>
      </w:r>
      <w:r w:rsidRPr="006323E9">
        <w:rPr>
          <w:spacing w:val="-4"/>
          <w:sz w:val="18"/>
        </w:rPr>
        <w:t xml:space="preserve"> </w:t>
      </w:r>
      <w:r w:rsidRPr="006323E9">
        <w:rPr>
          <w:sz w:val="18"/>
        </w:rPr>
        <w:t>нескольким</w:t>
      </w:r>
      <w:r w:rsidRPr="006323E9">
        <w:rPr>
          <w:spacing w:val="-6"/>
          <w:sz w:val="18"/>
        </w:rPr>
        <w:t xml:space="preserve"> </w:t>
      </w:r>
      <w:r w:rsidRPr="006323E9">
        <w:rPr>
          <w:sz w:val="18"/>
        </w:rPr>
        <w:t>предметам,</w:t>
      </w:r>
      <w:r w:rsidRPr="006323E9">
        <w:rPr>
          <w:spacing w:val="-5"/>
          <w:sz w:val="18"/>
        </w:rPr>
        <w:t xml:space="preserve"> </w:t>
      </w:r>
      <w:r w:rsidRPr="006323E9">
        <w:rPr>
          <w:sz w:val="18"/>
        </w:rPr>
        <w:t>учитываются</w:t>
      </w:r>
      <w:r w:rsidRPr="006323E9">
        <w:rPr>
          <w:spacing w:val="-4"/>
          <w:sz w:val="18"/>
        </w:rPr>
        <w:t xml:space="preserve"> </w:t>
      </w:r>
      <w:r w:rsidRPr="006323E9">
        <w:rPr>
          <w:sz w:val="18"/>
        </w:rPr>
        <w:t>1</w:t>
      </w:r>
      <w:r w:rsidRPr="006323E9">
        <w:rPr>
          <w:spacing w:val="-4"/>
          <w:sz w:val="18"/>
        </w:rPr>
        <w:t xml:space="preserve"> </w:t>
      </w:r>
      <w:r w:rsidRPr="006323E9">
        <w:rPr>
          <w:sz w:val="18"/>
        </w:rPr>
        <w:t>раз.</w:t>
      </w:r>
    </w:p>
    <w:p w14:paraId="17CD96CD" w14:textId="77777777" w:rsidR="00687226" w:rsidRPr="006323E9" w:rsidRDefault="00687226" w:rsidP="006323E9">
      <w:pPr>
        <w:spacing w:after="0" w:line="240" w:lineRule="auto"/>
        <w:contextualSpacing/>
        <w:rPr>
          <w:rFonts w:ascii="Times New Roman" w:hAnsi="Times New Roman"/>
          <w:sz w:val="18"/>
        </w:rPr>
        <w:sectPr w:rsidR="00687226" w:rsidRPr="006323E9">
          <w:pgSz w:w="16840" w:h="11910" w:orient="landscape"/>
          <w:pgMar w:top="1080" w:right="2420" w:bottom="280" w:left="900" w:header="720" w:footer="720" w:gutter="0"/>
          <w:cols w:space="720"/>
        </w:sectPr>
      </w:pPr>
    </w:p>
    <w:p w14:paraId="451EFA82" w14:textId="77777777" w:rsidR="00687226" w:rsidRPr="006323E9" w:rsidRDefault="00687226" w:rsidP="006323E9">
      <w:pPr>
        <w:spacing w:after="0" w:line="240" w:lineRule="auto"/>
        <w:ind w:left="166"/>
        <w:contextualSpacing/>
        <w:jc w:val="center"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lastRenderedPageBreak/>
        <w:t>Таблица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№2.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Список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победителей,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призеров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и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участников</w:t>
      </w:r>
      <w:r w:rsidRPr="006323E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школьного</w:t>
      </w:r>
      <w:r w:rsidRPr="006323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этапа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олимпиады</w:t>
      </w:r>
      <w:r w:rsidRPr="006323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в</w:t>
      </w:r>
      <w:r w:rsidRPr="006323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2022</w:t>
      </w:r>
      <w:r w:rsidRPr="006323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году</w:t>
      </w:r>
    </w:p>
    <w:p w14:paraId="507D245E" w14:textId="21FD120E" w:rsidR="00687226" w:rsidRPr="006323E9" w:rsidRDefault="00687226" w:rsidP="006323E9">
      <w:pPr>
        <w:pStyle w:val="a7"/>
        <w:ind w:left="127"/>
        <w:contextualSpacing/>
        <w:rPr>
          <w:sz w:val="4"/>
          <w:szCs w:val="32"/>
        </w:rPr>
      </w:pPr>
    </w:p>
    <w:p w14:paraId="6BE90D80" w14:textId="69462126" w:rsidR="00687226" w:rsidRPr="006323E9" w:rsidRDefault="00687226" w:rsidP="006323E9">
      <w:pPr>
        <w:pStyle w:val="a7"/>
        <w:contextualSpacing/>
        <w:rPr>
          <w:sz w:val="24"/>
          <w:szCs w:val="32"/>
        </w:rPr>
      </w:pPr>
    </w:p>
    <w:p w14:paraId="66B7E228" w14:textId="522D8223" w:rsidR="00687226" w:rsidRPr="006323E9" w:rsidRDefault="00687226" w:rsidP="006323E9">
      <w:pPr>
        <w:tabs>
          <w:tab w:val="left" w:pos="3178"/>
        </w:tabs>
        <w:spacing w:after="0" w:line="240" w:lineRule="auto"/>
        <w:ind w:left="166"/>
        <w:contextualSpacing/>
        <w:rPr>
          <w:rFonts w:ascii="Times New Roman" w:hAnsi="Times New Roman"/>
          <w:sz w:val="24"/>
          <w:szCs w:val="24"/>
        </w:rPr>
      </w:pPr>
      <w:r w:rsidRPr="006323E9">
        <w:rPr>
          <w:rFonts w:ascii="Times New Roman" w:hAnsi="Times New Roman"/>
          <w:sz w:val="24"/>
          <w:szCs w:val="24"/>
        </w:rPr>
        <w:t>по</w:t>
      </w:r>
      <w:r w:rsidRPr="006323E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предмету:</w:t>
      </w:r>
      <w:r w:rsidR="008B7214" w:rsidRPr="006323E9">
        <w:rPr>
          <w:rFonts w:ascii="Times New Roman" w:hAnsi="Times New Roman"/>
          <w:sz w:val="24"/>
          <w:szCs w:val="24"/>
        </w:rPr>
        <w:t xml:space="preserve"> _______________________________________ </w:t>
      </w:r>
      <w:r w:rsidRPr="006323E9">
        <w:rPr>
          <w:rFonts w:ascii="Times New Roman" w:hAnsi="Times New Roman"/>
          <w:sz w:val="24"/>
          <w:szCs w:val="24"/>
        </w:rPr>
        <w:t>(указать</w:t>
      </w:r>
      <w:r w:rsidRPr="006323E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23E9">
        <w:rPr>
          <w:rFonts w:ascii="Times New Roman" w:hAnsi="Times New Roman"/>
          <w:sz w:val="24"/>
          <w:szCs w:val="24"/>
        </w:rPr>
        <w:t>предмет)</w:t>
      </w:r>
    </w:p>
    <w:p w14:paraId="376BFFB5" w14:textId="689ABE6E" w:rsidR="00687226" w:rsidRPr="006323E9" w:rsidRDefault="00687226" w:rsidP="006323E9">
      <w:pPr>
        <w:pStyle w:val="a7"/>
        <w:ind w:left="1114"/>
        <w:contextualSpacing/>
        <w:rPr>
          <w:sz w:val="2"/>
        </w:rPr>
      </w:pPr>
    </w:p>
    <w:p w14:paraId="453DA12A" w14:textId="77777777" w:rsidR="00687226" w:rsidRPr="006323E9" w:rsidRDefault="00687226" w:rsidP="006323E9">
      <w:pPr>
        <w:pStyle w:val="a7"/>
        <w:contextualSpacing/>
        <w:rPr>
          <w:sz w:val="21"/>
        </w:rPr>
      </w:pPr>
    </w:p>
    <w:tbl>
      <w:tblPr>
        <w:tblW w:w="19583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987"/>
        <w:gridCol w:w="987"/>
        <w:gridCol w:w="987"/>
        <w:gridCol w:w="986"/>
        <w:gridCol w:w="1175"/>
        <w:gridCol w:w="1276"/>
        <w:gridCol w:w="1098"/>
        <w:gridCol w:w="2378"/>
        <w:gridCol w:w="986"/>
        <w:gridCol w:w="986"/>
        <w:gridCol w:w="800"/>
        <w:gridCol w:w="986"/>
        <w:gridCol w:w="1271"/>
        <w:gridCol w:w="1135"/>
        <w:gridCol w:w="2558"/>
      </w:tblGrid>
      <w:tr w:rsidR="005C0BA2" w14:paraId="00082FD9" w14:textId="77777777">
        <w:trPr>
          <w:trHeight w:val="2572"/>
        </w:trPr>
        <w:tc>
          <w:tcPr>
            <w:tcW w:w="987" w:type="dxa"/>
            <w:shd w:val="clear" w:color="auto" w:fill="CCCCFF"/>
          </w:tcPr>
          <w:p w14:paraId="685C9D0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3FFF38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D2F26F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24F5A04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7E137F03" w14:textId="77777777" w:rsidR="00687226" w:rsidRDefault="00687226">
            <w:pPr>
              <w:pStyle w:val="TableParagraph"/>
              <w:ind w:left="38"/>
              <w:contextualSpacing/>
              <w:jc w:val="left"/>
              <w:rPr>
                <w:lang w:val="en-US"/>
              </w:rPr>
            </w:pPr>
            <w:r>
              <w:rPr>
                <w:w w:val="99"/>
                <w:lang w:val="en-US"/>
              </w:rPr>
              <w:t>№</w:t>
            </w:r>
          </w:p>
        </w:tc>
        <w:tc>
          <w:tcPr>
            <w:tcW w:w="987" w:type="dxa"/>
            <w:shd w:val="clear" w:color="auto" w:fill="CCCCFF"/>
          </w:tcPr>
          <w:p w14:paraId="4CFC9C8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120D225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1CEB016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EA297A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3EA1A2F6" w14:textId="77777777" w:rsidR="00687226" w:rsidRDefault="00687226">
            <w:pPr>
              <w:pStyle w:val="TableParagraph"/>
              <w:ind w:left="37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Фамилия</w:t>
            </w:r>
          </w:p>
        </w:tc>
        <w:tc>
          <w:tcPr>
            <w:tcW w:w="987" w:type="dxa"/>
            <w:shd w:val="clear" w:color="auto" w:fill="CCCCFF"/>
          </w:tcPr>
          <w:p w14:paraId="59F58C6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3C18783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11C8377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9056CA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70265659" w14:textId="77777777" w:rsidR="00687226" w:rsidRDefault="00687226">
            <w:pPr>
              <w:pStyle w:val="TableParagraph"/>
              <w:ind w:left="37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Имя</w:t>
            </w:r>
          </w:p>
        </w:tc>
        <w:tc>
          <w:tcPr>
            <w:tcW w:w="987" w:type="dxa"/>
            <w:shd w:val="clear" w:color="auto" w:fill="CCCCFF"/>
          </w:tcPr>
          <w:p w14:paraId="09CB951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62223CA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567EF66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5FC02F7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6AEA3588" w14:textId="77777777" w:rsidR="00687226" w:rsidRDefault="00687226">
            <w:pPr>
              <w:pStyle w:val="TableParagraph"/>
              <w:ind w:left="38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Отчество</w:t>
            </w:r>
          </w:p>
        </w:tc>
        <w:tc>
          <w:tcPr>
            <w:tcW w:w="986" w:type="dxa"/>
            <w:shd w:val="clear" w:color="auto" w:fill="CCCCFF"/>
          </w:tcPr>
          <w:p w14:paraId="361496E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EEEA09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3393BE4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5F7D2E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8"/>
                <w:lang w:val="en-US"/>
              </w:rPr>
            </w:pPr>
          </w:p>
          <w:p w14:paraId="4F62E6B2" w14:textId="77777777" w:rsidR="00687226" w:rsidRDefault="00687226">
            <w:pPr>
              <w:pStyle w:val="TableParagraph"/>
              <w:ind w:left="38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Пол</w:t>
            </w:r>
          </w:p>
        </w:tc>
        <w:tc>
          <w:tcPr>
            <w:tcW w:w="1175" w:type="dxa"/>
            <w:shd w:val="clear" w:color="auto" w:fill="CCCCFF"/>
          </w:tcPr>
          <w:p w14:paraId="2039216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AC2D44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2F57085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6"/>
                <w:lang w:val="en-US"/>
              </w:rPr>
            </w:pPr>
          </w:p>
          <w:p w14:paraId="38E84CFF" w14:textId="77777777" w:rsidR="00687226" w:rsidRDefault="00687226">
            <w:pPr>
              <w:pStyle w:val="TableParagraph"/>
              <w:ind w:left="39" w:right="62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Дата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рождени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я</w:t>
            </w:r>
          </w:p>
        </w:tc>
        <w:tc>
          <w:tcPr>
            <w:tcW w:w="1276" w:type="dxa"/>
            <w:shd w:val="clear" w:color="auto" w:fill="CCCCFF"/>
          </w:tcPr>
          <w:p w14:paraId="42DEA67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2A5A05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5704F36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6"/>
                <w:lang w:val="en-US"/>
              </w:rPr>
            </w:pPr>
          </w:p>
          <w:p w14:paraId="73FAD9D5" w14:textId="77777777" w:rsidR="00687226" w:rsidRDefault="00687226">
            <w:pPr>
              <w:pStyle w:val="TableParagraph"/>
              <w:ind w:left="40" w:right="26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гражданс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тва РФ</w:t>
            </w:r>
          </w:p>
        </w:tc>
        <w:tc>
          <w:tcPr>
            <w:tcW w:w="1098" w:type="dxa"/>
            <w:shd w:val="clear" w:color="auto" w:fill="CCCCFF"/>
          </w:tcPr>
          <w:p w14:paraId="7983C6A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F68BB5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FE7441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662BA6C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6"/>
                <w:lang w:val="en-US"/>
              </w:rPr>
            </w:pPr>
          </w:p>
          <w:p w14:paraId="33AB0A46" w14:textId="77777777" w:rsidR="00687226" w:rsidRDefault="00687226">
            <w:pPr>
              <w:pStyle w:val="TableParagraph"/>
              <w:ind w:left="41" w:right="42"/>
              <w:contextualSpacing/>
              <w:jc w:val="left"/>
              <w:rPr>
                <w:lang w:val="en-US"/>
              </w:rPr>
            </w:pPr>
            <w:r>
              <w:rPr>
                <w:spacing w:val="-1"/>
                <w:lang w:val="en-US"/>
              </w:rPr>
              <w:t>Муниципа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литет</w:t>
            </w:r>
          </w:p>
        </w:tc>
        <w:tc>
          <w:tcPr>
            <w:tcW w:w="2378" w:type="dxa"/>
            <w:shd w:val="clear" w:color="auto" w:fill="CCCCFF"/>
          </w:tcPr>
          <w:p w14:paraId="43B5E650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34515E75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30A18EB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6"/>
              </w:rPr>
            </w:pPr>
          </w:p>
          <w:p w14:paraId="40ECBEA6" w14:textId="77777777" w:rsidR="00687226" w:rsidRPr="006323E9" w:rsidRDefault="00687226">
            <w:pPr>
              <w:pStyle w:val="TableParagraph"/>
              <w:ind w:left="42"/>
              <w:contextualSpacing/>
              <w:jc w:val="left"/>
            </w:pPr>
            <w:r w:rsidRPr="006323E9">
              <w:t>Полное</w:t>
            </w:r>
            <w:r>
              <w:rPr>
                <w:spacing w:val="-5"/>
              </w:rPr>
              <w:t xml:space="preserve"> </w:t>
            </w:r>
            <w:r w:rsidRPr="006323E9">
              <w:t>название</w:t>
            </w:r>
          </w:p>
          <w:p w14:paraId="555ABAAC" w14:textId="77777777" w:rsidR="00687226" w:rsidRPr="006323E9" w:rsidRDefault="00687226">
            <w:pPr>
              <w:pStyle w:val="TableParagraph"/>
              <w:ind w:left="42" w:right="98"/>
              <w:contextualSpacing/>
              <w:jc w:val="left"/>
            </w:pPr>
            <w:r>
              <w:rPr>
                <w:spacing w:val="-1"/>
              </w:rPr>
              <w:t>общеобразовательного</w:t>
            </w:r>
            <w:r>
              <w:rPr>
                <w:spacing w:val="-47"/>
              </w:rPr>
              <w:t xml:space="preserve"> </w:t>
            </w:r>
            <w:r w:rsidRPr="006323E9">
              <w:t>учреждения</w:t>
            </w:r>
            <w:r>
              <w:rPr>
                <w:spacing w:val="-3"/>
              </w:rPr>
              <w:t xml:space="preserve"> </w:t>
            </w:r>
            <w:r w:rsidRPr="006323E9">
              <w:t>по</w:t>
            </w:r>
            <w:r>
              <w:rPr>
                <w:spacing w:val="-1"/>
              </w:rPr>
              <w:t xml:space="preserve"> </w:t>
            </w:r>
            <w:r w:rsidRPr="006323E9">
              <w:t>уставу</w:t>
            </w:r>
          </w:p>
        </w:tc>
        <w:tc>
          <w:tcPr>
            <w:tcW w:w="986" w:type="dxa"/>
            <w:shd w:val="clear" w:color="auto" w:fill="CCCCFF"/>
          </w:tcPr>
          <w:p w14:paraId="14B8468F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7C7788E7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10CC058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6"/>
              </w:rPr>
            </w:pPr>
          </w:p>
          <w:p w14:paraId="7DFCA60A" w14:textId="77777777" w:rsidR="00687226" w:rsidRDefault="00687226">
            <w:pPr>
              <w:pStyle w:val="TableParagraph"/>
              <w:ind w:left="42" w:right="25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Уровень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(класс)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обучения</w:t>
            </w:r>
          </w:p>
        </w:tc>
        <w:tc>
          <w:tcPr>
            <w:tcW w:w="986" w:type="dxa"/>
            <w:shd w:val="clear" w:color="auto" w:fill="CCCCFF"/>
          </w:tcPr>
          <w:p w14:paraId="607ACEF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62627A9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7071BF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66C9F79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6"/>
                <w:lang w:val="en-US"/>
              </w:rPr>
            </w:pPr>
          </w:p>
          <w:p w14:paraId="6D2CB36C" w14:textId="77777777" w:rsidR="00687226" w:rsidRDefault="00687226">
            <w:pPr>
              <w:pStyle w:val="TableParagraph"/>
              <w:ind w:left="4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Тип</w:t>
            </w:r>
          </w:p>
          <w:p w14:paraId="66EC2653" w14:textId="77777777" w:rsidR="00687226" w:rsidRDefault="00687226">
            <w:pPr>
              <w:pStyle w:val="TableParagraph"/>
              <w:ind w:left="4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диплома</w:t>
            </w:r>
          </w:p>
        </w:tc>
        <w:tc>
          <w:tcPr>
            <w:tcW w:w="800" w:type="dxa"/>
            <w:shd w:val="clear" w:color="auto" w:fill="CCCCFF"/>
          </w:tcPr>
          <w:p w14:paraId="0C87342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39E90C5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3C8A703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25FEEFC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6"/>
                <w:lang w:val="en-US"/>
              </w:rPr>
            </w:pPr>
          </w:p>
          <w:p w14:paraId="404269CF" w14:textId="77777777" w:rsidR="00687226" w:rsidRDefault="00687226">
            <w:pPr>
              <w:pStyle w:val="TableParagraph"/>
              <w:ind w:left="45" w:right="25"/>
              <w:contextualSpacing/>
              <w:jc w:val="left"/>
              <w:rPr>
                <w:lang w:val="en-US"/>
              </w:rPr>
            </w:pPr>
            <w:r>
              <w:rPr>
                <w:spacing w:val="-1"/>
                <w:lang w:val="en-US"/>
              </w:rPr>
              <w:t>Балл за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1й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этап</w:t>
            </w:r>
          </w:p>
        </w:tc>
        <w:tc>
          <w:tcPr>
            <w:tcW w:w="986" w:type="dxa"/>
            <w:shd w:val="clear" w:color="auto" w:fill="CCCCFF"/>
          </w:tcPr>
          <w:p w14:paraId="4EE1F7F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4DF2FA2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D72825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2CFEAF2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6"/>
                <w:lang w:val="en-US"/>
              </w:rPr>
            </w:pPr>
          </w:p>
          <w:p w14:paraId="41922E87" w14:textId="77777777" w:rsidR="00687226" w:rsidRDefault="00687226">
            <w:pPr>
              <w:pStyle w:val="TableParagraph"/>
              <w:ind w:left="46" w:right="210"/>
              <w:contextualSpacing/>
              <w:jc w:val="left"/>
              <w:rPr>
                <w:lang w:val="en-US"/>
              </w:rPr>
            </w:pPr>
            <w:r>
              <w:rPr>
                <w:spacing w:val="-1"/>
                <w:lang w:val="en-US"/>
              </w:rPr>
              <w:t>Балл за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2й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этап</w:t>
            </w:r>
          </w:p>
        </w:tc>
        <w:tc>
          <w:tcPr>
            <w:tcW w:w="1271" w:type="dxa"/>
            <w:shd w:val="clear" w:color="auto" w:fill="CCCCFF"/>
          </w:tcPr>
          <w:p w14:paraId="200FD63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1A991E3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7F2A27CE" w14:textId="77777777" w:rsidR="00687226" w:rsidRDefault="00687226">
            <w:pPr>
              <w:pStyle w:val="TableParagraph"/>
              <w:ind w:left="47" w:right="4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Письм.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работа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отправле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</w:p>
        </w:tc>
        <w:tc>
          <w:tcPr>
            <w:tcW w:w="1135" w:type="dxa"/>
            <w:shd w:val="clear" w:color="auto" w:fill="CCCCFF"/>
          </w:tcPr>
          <w:p w14:paraId="0F4610A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0DF8E80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lang w:val="en-US"/>
              </w:rPr>
            </w:pPr>
          </w:p>
          <w:p w14:paraId="20E916FA" w14:textId="77777777" w:rsidR="00687226" w:rsidRDefault="00687226">
            <w:pPr>
              <w:pStyle w:val="TableParagraph"/>
              <w:ind w:left="47" w:right="248"/>
              <w:contextualSpacing/>
              <w:jc w:val="left"/>
              <w:rPr>
                <w:lang w:val="en-US"/>
              </w:rPr>
            </w:pPr>
            <w:r>
              <w:rPr>
                <w:spacing w:val="-1"/>
                <w:lang w:val="en-US"/>
              </w:rPr>
              <w:t>Письм.</w:t>
            </w:r>
            <w:r>
              <w:rPr>
                <w:spacing w:val="-48"/>
                <w:lang w:val="en-US"/>
              </w:rPr>
              <w:t xml:space="preserve"> </w:t>
            </w:r>
            <w:r>
              <w:rPr>
                <w:lang w:val="en-US"/>
              </w:rPr>
              <w:t>работа</w:t>
            </w:r>
          </w:p>
          <w:p w14:paraId="29233988" w14:textId="77777777" w:rsidR="00687226" w:rsidRDefault="00687226">
            <w:pPr>
              <w:pStyle w:val="TableParagraph"/>
              <w:ind w:left="47" w:right="85"/>
              <w:contextualSpacing/>
              <w:jc w:val="left"/>
              <w:rPr>
                <w:lang w:val="en-US"/>
              </w:rPr>
            </w:pPr>
            <w:r>
              <w:rPr>
                <w:spacing w:val="-1"/>
                <w:lang w:val="en-US"/>
              </w:rPr>
              <w:t>засчитан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а</w:t>
            </w:r>
          </w:p>
        </w:tc>
        <w:tc>
          <w:tcPr>
            <w:tcW w:w="2558" w:type="dxa"/>
            <w:shd w:val="clear" w:color="auto" w:fill="CCCCFF"/>
          </w:tcPr>
          <w:p w14:paraId="4762DF89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37266F6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5"/>
              </w:rPr>
            </w:pPr>
          </w:p>
          <w:p w14:paraId="588C73B8" w14:textId="77777777" w:rsidR="00687226" w:rsidRPr="006323E9" w:rsidRDefault="00687226">
            <w:pPr>
              <w:pStyle w:val="TableParagraph"/>
              <w:ind w:left="48" w:right="69"/>
              <w:contextualSpacing/>
              <w:jc w:val="both"/>
            </w:pPr>
            <w:r w:rsidRPr="006323E9">
              <w:t>Учитель-</w:t>
            </w:r>
            <w:r>
              <w:rPr>
                <w:spacing w:val="-48"/>
              </w:rPr>
              <w:t xml:space="preserve"> </w:t>
            </w:r>
            <w:r>
              <w:rPr>
                <w:w w:val="95"/>
              </w:rPr>
              <w:t>наставни</w:t>
            </w:r>
            <w:r>
              <w:rPr>
                <w:spacing w:val="-45"/>
                <w:w w:val="95"/>
              </w:rPr>
              <w:t xml:space="preserve"> </w:t>
            </w:r>
            <w:r w:rsidRPr="006323E9">
              <w:t>к</w:t>
            </w:r>
            <w:r>
              <w:rPr>
                <w:spacing w:val="-1"/>
              </w:rPr>
              <w:t xml:space="preserve"> </w:t>
            </w:r>
            <w:r w:rsidRPr="006323E9">
              <w:t>(ФИО</w:t>
            </w:r>
          </w:p>
          <w:p w14:paraId="1F40479E" w14:textId="77777777" w:rsidR="00687226" w:rsidRPr="006323E9" w:rsidRDefault="00687226">
            <w:pPr>
              <w:pStyle w:val="TableParagraph"/>
              <w:ind w:left="48" w:right="40"/>
              <w:contextualSpacing/>
              <w:jc w:val="left"/>
            </w:pPr>
            <w:r w:rsidRPr="006323E9">
              <w:t>полность</w:t>
            </w:r>
            <w:r>
              <w:rPr>
                <w:spacing w:val="-48"/>
              </w:rPr>
              <w:t xml:space="preserve"> </w:t>
            </w:r>
            <w:r w:rsidRPr="006323E9">
              <w:t>ю)</w:t>
            </w:r>
          </w:p>
        </w:tc>
      </w:tr>
      <w:tr w:rsidR="005C0BA2" w14:paraId="245B22D6" w14:textId="77777777">
        <w:trPr>
          <w:trHeight w:val="268"/>
        </w:trPr>
        <w:tc>
          <w:tcPr>
            <w:tcW w:w="987" w:type="dxa"/>
            <w:shd w:val="clear" w:color="auto" w:fill="auto"/>
          </w:tcPr>
          <w:p w14:paraId="55205B3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55574BF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1109BF5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3DFEFF9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AA0358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6F321E3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BDD0D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3D0280A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378" w:type="dxa"/>
            <w:shd w:val="clear" w:color="auto" w:fill="auto"/>
          </w:tcPr>
          <w:p w14:paraId="240D924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7B290C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5869F9D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800" w:type="dxa"/>
            <w:shd w:val="clear" w:color="auto" w:fill="auto"/>
          </w:tcPr>
          <w:p w14:paraId="74A2802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191A2F5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1C9786E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C1F4BB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558" w:type="dxa"/>
            <w:shd w:val="clear" w:color="auto" w:fill="auto"/>
          </w:tcPr>
          <w:p w14:paraId="57A9B39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</w:tr>
      <w:tr w:rsidR="005C0BA2" w14:paraId="7C2268C2" w14:textId="77777777">
        <w:trPr>
          <w:trHeight w:val="267"/>
        </w:trPr>
        <w:tc>
          <w:tcPr>
            <w:tcW w:w="987" w:type="dxa"/>
            <w:shd w:val="clear" w:color="auto" w:fill="auto"/>
          </w:tcPr>
          <w:p w14:paraId="57543F1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5604220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779B335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180EBDD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0896DF5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1F01EEF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39004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2DCB698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378" w:type="dxa"/>
            <w:shd w:val="clear" w:color="auto" w:fill="auto"/>
          </w:tcPr>
          <w:p w14:paraId="6F9BFE1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E6F8BF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859C49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800" w:type="dxa"/>
            <w:shd w:val="clear" w:color="auto" w:fill="auto"/>
          </w:tcPr>
          <w:p w14:paraId="16D6EB3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4E0A25B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7656F3E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00D7541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558" w:type="dxa"/>
            <w:shd w:val="clear" w:color="auto" w:fill="auto"/>
          </w:tcPr>
          <w:p w14:paraId="5FC0A26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</w:tr>
      <w:tr w:rsidR="005C0BA2" w14:paraId="6B5BFF35" w14:textId="77777777">
        <w:trPr>
          <w:trHeight w:val="267"/>
        </w:trPr>
        <w:tc>
          <w:tcPr>
            <w:tcW w:w="987" w:type="dxa"/>
            <w:shd w:val="clear" w:color="auto" w:fill="auto"/>
          </w:tcPr>
          <w:p w14:paraId="4F19DA0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2DCD383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34F1BC3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7" w:type="dxa"/>
            <w:shd w:val="clear" w:color="auto" w:fill="auto"/>
          </w:tcPr>
          <w:p w14:paraId="38CE72F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631CE6D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75" w:type="dxa"/>
            <w:shd w:val="clear" w:color="auto" w:fill="auto"/>
          </w:tcPr>
          <w:p w14:paraId="66D084A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7E87A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098" w:type="dxa"/>
            <w:shd w:val="clear" w:color="auto" w:fill="auto"/>
          </w:tcPr>
          <w:p w14:paraId="59273BA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378" w:type="dxa"/>
            <w:shd w:val="clear" w:color="auto" w:fill="auto"/>
          </w:tcPr>
          <w:p w14:paraId="5129618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3B8F06F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790A9E1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800" w:type="dxa"/>
            <w:shd w:val="clear" w:color="auto" w:fill="auto"/>
          </w:tcPr>
          <w:p w14:paraId="27600EA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986" w:type="dxa"/>
            <w:shd w:val="clear" w:color="auto" w:fill="auto"/>
          </w:tcPr>
          <w:p w14:paraId="2B1F1A5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271" w:type="dxa"/>
            <w:shd w:val="clear" w:color="auto" w:fill="auto"/>
          </w:tcPr>
          <w:p w14:paraId="6341AD1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6999CAA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  <w:tc>
          <w:tcPr>
            <w:tcW w:w="2558" w:type="dxa"/>
            <w:shd w:val="clear" w:color="auto" w:fill="auto"/>
          </w:tcPr>
          <w:p w14:paraId="4C015D1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</w:rPr>
            </w:pPr>
          </w:p>
        </w:tc>
      </w:tr>
    </w:tbl>
    <w:p w14:paraId="435A90A3" w14:textId="77777777" w:rsidR="00687226" w:rsidRPr="006323E9" w:rsidRDefault="00687226" w:rsidP="006323E9">
      <w:pPr>
        <w:spacing w:after="0" w:line="240" w:lineRule="auto"/>
        <w:contextualSpacing/>
        <w:rPr>
          <w:rFonts w:ascii="Times New Roman" w:hAnsi="Times New Roman"/>
          <w:sz w:val="18"/>
        </w:rPr>
        <w:sectPr w:rsidR="00687226" w:rsidRPr="006323E9">
          <w:pgSz w:w="21050" w:h="14880" w:orient="landscape"/>
          <w:pgMar w:top="1320" w:right="2520" w:bottom="280" w:left="1160" w:header="720" w:footer="720" w:gutter="0"/>
          <w:cols w:space="720"/>
        </w:sectPr>
      </w:pPr>
    </w:p>
    <w:p w14:paraId="046B84C6" w14:textId="77777777" w:rsidR="00687226" w:rsidRPr="006323E9" w:rsidRDefault="00687226" w:rsidP="006323E9">
      <w:pPr>
        <w:spacing w:after="0" w:line="240" w:lineRule="auto"/>
        <w:ind w:left="158"/>
        <w:contextualSpacing/>
        <w:jc w:val="center"/>
        <w:rPr>
          <w:rFonts w:ascii="Times New Roman" w:hAnsi="Times New Roman"/>
          <w:sz w:val="24"/>
        </w:rPr>
      </w:pPr>
      <w:r w:rsidRPr="006323E9">
        <w:rPr>
          <w:rFonts w:ascii="Times New Roman" w:hAnsi="Times New Roman"/>
          <w:sz w:val="24"/>
        </w:rPr>
        <w:lastRenderedPageBreak/>
        <w:t>Таблица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№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3.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Распределение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участников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школьного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этапа</w:t>
      </w:r>
      <w:r w:rsidRPr="006323E9">
        <w:rPr>
          <w:rFonts w:ascii="Times New Roman" w:hAnsi="Times New Roman"/>
          <w:spacing w:val="-3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олимпиады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по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предметам</w:t>
      </w:r>
      <w:r w:rsidRPr="006323E9">
        <w:rPr>
          <w:rFonts w:ascii="Times New Roman" w:hAnsi="Times New Roman"/>
          <w:spacing w:val="5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и</w:t>
      </w:r>
      <w:r w:rsidRPr="006323E9">
        <w:rPr>
          <w:rFonts w:ascii="Times New Roman" w:hAnsi="Times New Roman"/>
          <w:spacing w:val="-2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классам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184"/>
        <w:gridCol w:w="823"/>
        <w:gridCol w:w="828"/>
        <w:gridCol w:w="828"/>
        <w:gridCol w:w="828"/>
        <w:gridCol w:w="828"/>
        <w:gridCol w:w="828"/>
        <w:gridCol w:w="828"/>
        <w:gridCol w:w="1121"/>
        <w:gridCol w:w="1224"/>
        <w:gridCol w:w="1568"/>
      </w:tblGrid>
      <w:tr w:rsidR="005C0BA2" w14:paraId="12B95C15" w14:textId="77777777">
        <w:trPr>
          <w:trHeight w:val="508"/>
        </w:trPr>
        <w:tc>
          <w:tcPr>
            <w:tcW w:w="2206" w:type="dxa"/>
            <w:vMerge w:val="restart"/>
            <w:shd w:val="clear" w:color="auto" w:fill="auto"/>
          </w:tcPr>
          <w:p w14:paraId="2BD16551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1B288F8C" w14:textId="77777777" w:rsidR="00687226" w:rsidRDefault="00687226">
            <w:pPr>
              <w:pStyle w:val="TableParagraph"/>
              <w:ind w:left="736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Предмет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7E17AD65" w14:textId="77777777" w:rsidR="00687226" w:rsidRDefault="00687226">
            <w:pPr>
              <w:pStyle w:val="TableParagraph"/>
              <w:ind w:left="109" w:right="73" w:firstLine="2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Всего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участников</w:t>
            </w:r>
          </w:p>
        </w:tc>
        <w:tc>
          <w:tcPr>
            <w:tcW w:w="6912" w:type="dxa"/>
            <w:gridSpan w:val="8"/>
            <w:shd w:val="clear" w:color="auto" w:fill="auto"/>
          </w:tcPr>
          <w:p w14:paraId="6D63FD17" w14:textId="77777777" w:rsidR="00687226" w:rsidRDefault="00687226">
            <w:pPr>
              <w:pStyle w:val="TableParagraph"/>
              <w:ind w:left="2917" w:right="2905"/>
              <w:contextualSpacing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том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числе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2FF14FDF" w14:textId="77777777" w:rsidR="00687226" w:rsidRDefault="00687226">
            <w:pPr>
              <w:pStyle w:val="TableParagraph"/>
              <w:ind w:left="76" w:right="40" w:firstLine="38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Количество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победителей</w:t>
            </w:r>
          </w:p>
        </w:tc>
        <w:tc>
          <w:tcPr>
            <w:tcW w:w="1568" w:type="dxa"/>
            <w:vMerge w:val="restart"/>
            <w:shd w:val="clear" w:color="auto" w:fill="auto"/>
          </w:tcPr>
          <w:p w14:paraId="5791E2DF" w14:textId="77777777" w:rsidR="00687226" w:rsidRDefault="00687226">
            <w:pPr>
              <w:pStyle w:val="TableParagraph"/>
              <w:ind w:left="400" w:right="268" w:hanging="94"/>
              <w:contextualSpacing/>
              <w:jc w:val="left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количество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призеров</w:t>
            </w:r>
          </w:p>
        </w:tc>
      </w:tr>
      <w:tr w:rsidR="005C0BA2" w14:paraId="2D1155A8" w14:textId="77777777">
        <w:trPr>
          <w:trHeight w:val="246"/>
        </w:trPr>
        <w:tc>
          <w:tcPr>
            <w:tcW w:w="2206" w:type="dxa"/>
            <w:vMerge/>
            <w:tcBorders>
              <w:top w:val="nil"/>
            </w:tcBorders>
            <w:shd w:val="clear" w:color="auto" w:fill="auto"/>
          </w:tcPr>
          <w:p w14:paraId="6C0E47A6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auto"/>
          </w:tcPr>
          <w:p w14:paraId="7ADFAA15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718CCE5A" w14:textId="77777777" w:rsidR="00687226" w:rsidRDefault="00687226">
            <w:pPr>
              <w:pStyle w:val="TableParagraph"/>
              <w:ind w:left="239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кл</w:t>
            </w:r>
          </w:p>
        </w:tc>
        <w:tc>
          <w:tcPr>
            <w:tcW w:w="828" w:type="dxa"/>
            <w:shd w:val="clear" w:color="auto" w:fill="auto"/>
          </w:tcPr>
          <w:p w14:paraId="41D55419" w14:textId="77777777" w:rsidR="00687226" w:rsidRDefault="00687226">
            <w:pPr>
              <w:pStyle w:val="TableParagraph"/>
              <w:ind w:left="24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 кл</w:t>
            </w:r>
          </w:p>
        </w:tc>
        <w:tc>
          <w:tcPr>
            <w:tcW w:w="828" w:type="dxa"/>
            <w:shd w:val="clear" w:color="auto" w:fill="auto"/>
          </w:tcPr>
          <w:p w14:paraId="3008113C" w14:textId="77777777" w:rsidR="00687226" w:rsidRDefault="00687226">
            <w:pPr>
              <w:pStyle w:val="TableParagraph"/>
              <w:ind w:left="24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 кл</w:t>
            </w:r>
          </w:p>
        </w:tc>
        <w:tc>
          <w:tcPr>
            <w:tcW w:w="828" w:type="dxa"/>
            <w:shd w:val="clear" w:color="auto" w:fill="auto"/>
          </w:tcPr>
          <w:p w14:paraId="4089EF95" w14:textId="77777777" w:rsidR="00687226" w:rsidRDefault="00687226">
            <w:pPr>
              <w:pStyle w:val="TableParagraph"/>
              <w:ind w:left="24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 кл</w:t>
            </w:r>
          </w:p>
        </w:tc>
        <w:tc>
          <w:tcPr>
            <w:tcW w:w="828" w:type="dxa"/>
            <w:shd w:val="clear" w:color="auto" w:fill="auto"/>
          </w:tcPr>
          <w:p w14:paraId="06B8F73B" w14:textId="77777777" w:rsidR="00687226" w:rsidRDefault="00687226">
            <w:pPr>
              <w:pStyle w:val="TableParagraph"/>
              <w:ind w:left="24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кл</w:t>
            </w:r>
          </w:p>
        </w:tc>
        <w:tc>
          <w:tcPr>
            <w:tcW w:w="828" w:type="dxa"/>
            <w:shd w:val="clear" w:color="auto" w:fill="auto"/>
          </w:tcPr>
          <w:p w14:paraId="00F14C95" w14:textId="77777777" w:rsidR="00687226" w:rsidRDefault="00687226">
            <w:pPr>
              <w:pStyle w:val="TableParagraph"/>
              <w:ind w:left="24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 кл</w:t>
            </w:r>
          </w:p>
        </w:tc>
        <w:tc>
          <w:tcPr>
            <w:tcW w:w="828" w:type="dxa"/>
            <w:shd w:val="clear" w:color="auto" w:fill="auto"/>
          </w:tcPr>
          <w:p w14:paraId="4413A1CE" w14:textId="77777777" w:rsidR="00687226" w:rsidRDefault="00687226">
            <w:pPr>
              <w:pStyle w:val="TableParagraph"/>
              <w:ind w:left="194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 кл</w:t>
            </w:r>
          </w:p>
        </w:tc>
        <w:tc>
          <w:tcPr>
            <w:tcW w:w="1121" w:type="dxa"/>
            <w:shd w:val="clear" w:color="auto" w:fill="auto"/>
          </w:tcPr>
          <w:p w14:paraId="40334616" w14:textId="77777777" w:rsidR="00687226" w:rsidRDefault="00687226">
            <w:pPr>
              <w:pStyle w:val="TableParagraph"/>
              <w:ind w:left="338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 кл</w:t>
            </w: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auto"/>
          </w:tcPr>
          <w:p w14:paraId="0A148EAA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shd w:val="clear" w:color="auto" w:fill="auto"/>
          </w:tcPr>
          <w:p w14:paraId="51B1CCF9" w14:textId="77777777" w:rsidR="00687226" w:rsidRDefault="006872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5C0BA2" w14:paraId="1236DF18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0D0FE8C6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Английский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184" w:type="dxa"/>
            <w:shd w:val="clear" w:color="auto" w:fill="auto"/>
          </w:tcPr>
          <w:p w14:paraId="3661A62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5B2F34A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D03BD6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3856D2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0BA855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E99DEE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0081EC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291853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33B18A4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3D124C0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01FAEBD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005D3B4C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5E19477A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Астрономия</w:t>
            </w:r>
          </w:p>
        </w:tc>
        <w:tc>
          <w:tcPr>
            <w:tcW w:w="1184" w:type="dxa"/>
            <w:shd w:val="clear" w:color="auto" w:fill="auto"/>
          </w:tcPr>
          <w:p w14:paraId="0AD8072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1C9782B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B7D8F1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AE89BC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8AC594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6EA305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14E60B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6E1FD4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66BED66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4234E59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0257E0F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7D6A366D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13B87981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Биология</w:t>
            </w:r>
          </w:p>
        </w:tc>
        <w:tc>
          <w:tcPr>
            <w:tcW w:w="1184" w:type="dxa"/>
            <w:shd w:val="clear" w:color="auto" w:fill="auto"/>
          </w:tcPr>
          <w:p w14:paraId="2719F86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2A5AD63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9D7E2A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A1FEE9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61239A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439B69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51ECEA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9EA593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0E6DABE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2068D91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715C4FB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1E20203E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6EB700FC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География</w:t>
            </w:r>
          </w:p>
        </w:tc>
        <w:tc>
          <w:tcPr>
            <w:tcW w:w="1184" w:type="dxa"/>
            <w:shd w:val="clear" w:color="auto" w:fill="auto"/>
          </w:tcPr>
          <w:p w14:paraId="7DADBA7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0CD6FE8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EEF942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8127EF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89DC6C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7DFECE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4912D1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07CBCC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5C61FE5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3666713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13116A1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31E3619A" w14:textId="77777777">
        <w:trPr>
          <w:trHeight w:val="297"/>
        </w:trPr>
        <w:tc>
          <w:tcPr>
            <w:tcW w:w="2206" w:type="dxa"/>
            <w:shd w:val="clear" w:color="auto" w:fill="auto"/>
          </w:tcPr>
          <w:p w14:paraId="5181B839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Информатика</w:t>
            </w:r>
          </w:p>
        </w:tc>
        <w:tc>
          <w:tcPr>
            <w:tcW w:w="1184" w:type="dxa"/>
            <w:shd w:val="clear" w:color="auto" w:fill="auto"/>
          </w:tcPr>
          <w:p w14:paraId="78854A6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2C84609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D7AF8A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1A19FB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0791E4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18C3C4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BF039A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9E032F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491077F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17D6FBB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2D83BC8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32329F03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7B242862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История</w:t>
            </w:r>
          </w:p>
        </w:tc>
        <w:tc>
          <w:tcPr>
            <w:tcW w:w="1184" w:type="dxa"/>
            <w:shd w:val="clear" w:color="auto" w:fill="auto"/>
          </w:tcPr>
          <w:p w14:paraId="352E36D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48FA4D5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575D2C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42403C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4B1707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6352FA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1729F2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5510B9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11375B7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13BC4DA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39FCCC3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608F1348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5B0B11CD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Литература</w:t>
            </w:r>
          </w:p>
        </w:tc>
        <w:tc>
          <w:tcPr>
            <w:tcW w:w="1184" w:type="dxa"/>
            <w:shd w:val="clear" w:color="auto" w:fill="auto"/>
          </w:tcPr>
          <w:p w14:paraId="52B6CBE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49B91C0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D74505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23A1A3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A0D050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085BA5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54AD10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2410A0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542B6F4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2158AAC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619D09D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2D5FC040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6BE3A85D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Математика</w:t>
            </w:r>
          </w:p>
        </w:tc>
        <w:tc>
          <w:tcPr>
            <w:tcW w:w="1184" w:type="dxa"/>
            <w:shd w:val="clear" w:color="auto" w:fill="auto"/>
          </w:tcPr>
          <w:p w14:paraId="17BEF79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142E176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743B9C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C3BFE5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497FAC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57DB67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2CC951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D7F97B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62EC794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24F5C0A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02EBDBE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7593E3A6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4D5F2BD9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МХК</w:t>
            </w:r>
          </w:p>
        </w:tc>
        <w:tc>
          <w:tcPr>
            <w:tcW w:w="1184" w:type="dxa"/>
            <w:shd w:val="clear" w:color="auto" w:fill="auto"/>
          </w:tcPr>
          <w:p w14:paraId="5721F11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4C2A96E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8EB374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2B4EDE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217462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1EA34F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0FE741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CB8957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70499F8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537B21C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35CC318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6EBC1547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45914393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Немецкий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184" w:type="dxa"/>
            <w:shd w:val="clear" w:color="auto" w:fill="auto"/>
          </w:tcPr>
          <w:p w14:paraId="70DA4A5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016414E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782951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79E95E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9E8CE2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33979D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F043ED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0EBA31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1ADD545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37F89E0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57D3ADB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0445DA4C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40892FCA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ОБЖ</w:t>
            </w:r>
          </w:p>
        </w:tc>
        <w:tc>
          <w:tcPr>
            <w:tcW w:w="1184" w:type="dxa"/>
            <w:shd w:val="clear" w:color="auto" w:fill="auto"/>
          </w:tcPr>
          <w:p w14:paraId="69FB40E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66F5ED0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393233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EBA267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662228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DD4896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DA95E1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58B481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0B59428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7A59A99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5CCB749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30EF905E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06D4439F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Обществознание</w:t>
            </w:r>
          </w:p>
        </w:tc>
        <w:tc>
          <w:tcPr>
            <w:tcW w:w="1184" w:type="dxa"/>
            <w:shd w:val="clear" w:color="auto" w:fill="auto"/>
          </w:tcPr>
          <w:p w14:paraId="1832CC1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6FCCFB2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5CAFA3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6EE69C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35D921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7B9AA2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8C1B6C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A8D6F2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7EEEA90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24D7344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6EFE682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4A31E188" w14:textId="77777777">
        <w:trPr>
          <w:trHeight w:val="297"/>
        </w:trPr>
        <w:tc>
          <w:tcPr>
            <w:tcW w:w="2206" w:type="dxa"/>
            <w:shd w:val="clear" w:color="auto" w:fill="auto"/>
          </w:tcPr>
          <w:p w14:paraId="7182301A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Право</w:t>
            </w:r>
          </w:p>
        </w:tc>
        <w:tc>
          <w:tcPr>
            <w:tcW w:w="1184" w:type="dxa"/>
            <w:shd w:val="clear" w:color="auto" w:fill="auto"/>
          </w:tcPr>
          <w:p w14:paraId="2A7C3A0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7AC9E2D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E10784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8E3D0F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6D3F63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C9939B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D4872A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F645C7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783B561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1762475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3058654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532E8E0B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76A5F399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Русский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184" w:type="dxa"/>
            <w:shd w:val="clear" w:color="auto" w:fill="auto"/>
          </w:tcPr>
          <w:p w14:paraId="577F229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435E541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4CDE04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9212A4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85ED72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96FECD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5DD1A5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1E4864B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5A4D2DB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5DDF2F1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561DE03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51D615C9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3C0C1875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Технология</w:t>
            </w:r>
          </w:p>
        </w:tc>
        <w:tc>
          <w:tcPr>
            <w:tcW w:w="1184" w:type="dxa"/>
            <w:shd w:val="clear" w:color="auto" w:fill="auto"/>
          </w:tcPr>
          <w:p w14:paraId="37131FE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73BB2A1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E49CFE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0B8AE6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80759C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D0C994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762605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417A29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59C4FCF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7528F9C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400318A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1F8A4B7F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1D0EACAB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Физика</w:t>
            </w:r>
          </w:p>
        </w:tc>
        <w:tc>
          <w:tcPr>
            <w:tcW w:w="1184" w:type="dxa"/>
            <w:shd w:val="clear" w:color="auto" w:fill="auto"/>
          </w:tcPr>
          <w:p w14:paraId="5702DE2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2410992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BD0BFC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25A98E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8A98F3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BE7358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FFC532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E0EEF5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6E008CE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262B8CB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6FC2CEF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095B9C37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177F0D7F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Физическая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культура</w:t>
            </w:r>
          </w:p>
        </w:tc>
        <w:tc>
          <w:tcPr>
            <w:tcW w:w="1184" w:type="dxa"/>
            <w:shd w:val="clear" w:color="auto" w:fill="auto"/>
          </w:tcPr>
          <w:p w14:paraId="00358A1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2100779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9F8BBC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648233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87D07F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FA6A38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6DB8ED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003950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547A612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75EED79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66D15FF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10F66259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1A84ABC5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Французский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язык</w:t>
            </w:r>
          </w:p>
        </w:tc>
        <w:tc>
          <w:tcPr>
            <w:tcW w:w="1184" w:type="dxa"/>
            <w:shd w:val="clear" w:color="auto" w:fill="auto"/>
          </w:tcPr>
          <w:p w14:paraId="6EBE6A7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1A078FD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F268D9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5139DB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C95917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0F9D63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B9D172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048F604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0B6D8DE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04E90E3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7BD40CA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456DECAE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5727B796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Химия</w:t>
            </w:r>
          </w:p>
        </w:tc>
        <w:tc>
          <w:tcPr>
            <w:tcW w:w="1184" w:type="dxa"/>
            <w:shd w:val="clear" w:color="auto" w:fill="auto"/>
          </w:tcPr>
          <w:p w14:paraId="29BAEBB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02F2308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03CDC2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9D76D1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881B5F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32DD88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0D8CE8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48779A7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2F6E5CB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37E6BD6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29FC0C3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5C845294" w14:textId="77777777">
        <w:trPr>
          <w:trHeight w:val="296"/>
        </w:trPr>
        <w:tc>
          <w:tcPr>
            <w:tcW w:w="2206" w:type="dxa"/>
            <w:shd w:val="clear" w:color="auto" w:fill="auto"/>
          </w:tcPr>
          <w:p w14:paraId="251DA05C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Экология</w:t>
            </w:r>
          </w:p>
        </w:tc>
        <w:tc>
          <w:tcPr>
            <w:tcW w:w="1184" w:type="dxa"/>
            <w:shd w:val="clear" w:color="auto" w:fill="auto"/>
          </w:tcPr>
          <w:p w14:paraId="7C9DB86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49B7E5C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EF6596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3BD0D66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5BD1AC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2B958CD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B908AC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3282FF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17C4B10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6FC8506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72C0763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73ECD14B" w14:textId="77777777">
        <w:trPr>
          <w:trHeight w:val="297"/>
        </w:trPr>
        <w:tc>
          <w:tcPr>
            <w:tcW w:w="2206" w:type="dxa"/>
            <w:shd w:val="clear" w:color="auto" w:fill="auto"/>
          </w:tcPr>
          <w:p w14:paraId="5B60EAEE" w14:textId="77777777" w:rsidR="00687226" w:rsidRDefault="00687226">
            <w:pPr>
              <w:pStyle w:val="TableParagraph"/>
              <w:ind w:left="35"/>
              <w:contextualSpacing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Экономика</w:t>
            </w:r>
          </w:p>
        </w:tc>
        <w:tc>
          <w:tcPr>
            <w:tcW w:w="1184" w:type="dxa"/>
            <w:shd w:val="clear" w:color="auto" w:fill="auto"/>
          </w:tcPr>
          <w:p w14:paraId="30218D4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12355D9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455502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7F125F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94A2BE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D82249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4C2843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556A67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483C181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4474F86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566B782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20"/>
                <w:lang w:val="en-US"/>
              </w:rPr>
            </w:pPr>
          </w:p>
        </w:tc>
      </w:tr>
      <w:tr w:rsidR="005C0BA2" w14:paraId="41607DAB" w14:textId="77777777">
        <w:trPr>
          <w:trHeight w:val="258"/>
        </w:trPr>
        <w:tc>
          <w:tcPr>
            <w:tcW w:w="2206" w:type="dxa"/>
            <w:shd w:val="clear" w:color="auto" w:fill="auto"/>
          </w:tcPr>
          <w:p w14:paraId="5F2630BE" w14:textId="77777777" w:rsidR="00687226" w:rsidRDefault="00687226">
            <w:pPr>
              <w:pStyle w:val="TableParagraph"/>
              <w:ind w:left="38"/>
              <w:contextualSpacing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Итого:</w:t>
            </w:r>
          </w:p>
        </w:tc>
        <w:tc>
          <w:tcPr>
            <w:tcW w:w="1184" w:type="dxa"/>
            <w:shd w:val="clear" w:color="auto" w:fill="auto"/>
          </w:tcPr>
          <w:p w14:paraId="5728C4A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3" w:type="dxa"/>
            <w:shd w:val="clear" w:color="auto" w:fill="auto"/>
          </w:tcPr>
          <w:p w14:paraId="520D66D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672FA2C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98436C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03680F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55FEED5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2FE4A389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14:paraId="716292B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14:paraId="6DA2548F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224" w:type="dxa"/>
            <w:shd w:val="clear" w:color="auto" w:fill="auto"/>
          </w:tcPr>
          <w:p w14:paraId="0792DE1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14:paraId="285E369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</w:tbl>
    <w:p w14:paraId="2DC1E1EA" w14:textId="77777777" w:rsidR="00687226" w:rsidRPr="006323E9" w:rsidRDefault="00687226" w:rsidP="006323E9">
      <w:pPr>
        <w:spacing w:after="0" w:line="240" w:lineRule="auto"/>
        <w:contextualSpacing/>
        <w:rPr>
          <w:rFonts w:ascii="Times New Roman" w:hAnsi="Times New Roman"/>
          <w:sz w:val="18"/>
        </w:rPr>
        <w:sectPr w:rsidR="00687226" w:rsidRPr="006323E9">
          <w:pgSz w:w="16840" w:h="11910" w:orient="landscape"/>
          <w:pgMar w:top="1060" w:right="2420" w:bottom="280" w:left="900" w:header="720" w:footer="720" w:gutter="0"/>
          <w:cols w:space="720"/>
        </w:sectPr>
      </w:pPr>
    </w:p>
    <w:p w14:paraId="02048ADB" w14:textId="77777777" w:rsidR="00687226" w:rsidRPr="006323E9" w:rsidRDefault="00687226" w:rsidP="006323E9">
      <w:pPr>
        <w:spacing w:after="0" w:line="240" w:lineRule="auto"/>
        <w:ind w:left="3627" w:hanging="3246"/>
        <w:contextualSpacing/>
        <w:rPr>
          <w:rFonts w:ascii="Times New Roman" w:hAnsi="Times New Roman"/>
          <w:sz w:val="24"/>
        </w:rPr>
      </w:pPr>
      <w:r w:rsidRPr="006323E9">
        <w:rPr>
          <w:rFonts w:ascii="Times New Roman" w:hAnsi="Times New Roman"/>
          <w:sz w:val="24"/>
        </w:rPr>
        <w:lastRenderedPageBreak/>
        <w:t>Таблица</w:t>
      </w:r>
      <w:r w:rsidRPr="006323E9">
        <w:rPr>
          <w:rFonts w:ascii="Times New Roman" w:hAnsi="Times New Roman"/>
          <w:spacing w:val="-6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№4.</w:t>
      </w:r>
      <w:r w:rsidRPr="006323E9">
        <w:rPr>
          <w:rFonts w:ascii="Times New Roman" w:hAnsi="Times New Roman"/>
          <w:spacing w:val="-4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Участники,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поступившие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в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вузы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на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основании</w:t>
      </w:r>
      <w:r w:rsidRPr="006323E9">
        <w:rPr>
          <w:rFonts w:ascii="Times New Roman" w:hAnsi="Times New Roman"/>
          <w:spacing w:val="-4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результатов</w:t>
      </w:r>
      <w:r w:rsidRPr="006323E9">
        <w:rPr>
          <w:rFonts w:ascii="Times New Roman" w:hAnsi="Times New Roman"/>
          <w:spacing w:val="-5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всероссийской</w:t>
      </w:r>
      <w:r w:rsidRPr="006323E9">
        <w:rPr>
          <w:rFonts w:ascii="Times New Roman" w:hAnsi="Times New Roman"/>
          <w:spacing w:val="-57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олимпиады</w:t>
      </w:r>
      <w:r w:rsidRPr="006323E9">
        <w:rPr>
          <w:rFonts w:ascii="Times New Roman" w:hAnsi="Times New Roman"/>
          <w:spacing w:val="-1"/>
          <w:sz w:val="24"/>
        </w:rPr>
        <w:t xml:space="preserve"> </w:t>
      </w:r>
      <w:r w:rsidRPr="006323E9">
        <w:rPr>
          <w:rFonts w:ascii="Times New Roman" w:hAnsi="Times New Roman"/>
          <w:sz w:val="24"/>
        </w:rPr>
        <w:t>школьников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798"/>
        <w:gridCol w:w="3798"/>
      </w:tblGrid>
      <w:tr w:rsidR="005C0BA2" w14:paraId="1A619BF3" w14:textId="77777777">
        <w:trPr>
          <w:trHeight w:val="1052"/>
        </w:trPr>
        <w:tc>
          <w:tcPr>
            <w:tcW w:w="1906" w:type="dxa"/>
            <w:shd w:val="clear" w:color="auto" w:fill="auto"/>
          </w:tcPr>
          <w:p w14:paraId="034F938F" w14:textId="77777777" w:rsidR="00687226" w:rsidRPr="006323E9" w:rsidRDefault="00687226">
            <w:pPr>
              <w:pStyle w:val="TableParagraph"/>
              <w:ind w:left="0"/>
              <w:contextualSpacing/>
              <w:jc w:val="left"/>
            </w:pPr>
          </w:p>
          <w:p w14:paraId="1EDC7792" w14:textId="77777777" w:rsidR="00687226" w:rsidRDefault="00687226">
            <w:pPr>
              <w:pStyle w:val="TableParagraph"/>
              <w:ind w:left="564"/>
              <w:contextualSpacing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Предмет</w:t>
            </w:r>
          </w:p>
        </w:tc>
        <w:tc>
          <w:tcPr>
            <w:tcW w:w="3798" w:type="dxa"/>
            <w:shd w:val="clear" w:color="auto" w:fill="auto"/>
          </w:tcPr>
          <w:p w14:paraId="0AE3E35F" w14:textId="77777777" w:rsidR="00687226" w:rsidRDefault="00687226">
            <w:pPr>
              <w:pStyle w:val="TableParagraph"/>
              <w:ind w:left="62" w:right="41" w:firstLine="3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победителей и призеров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регионального этапа 2019/2020 учебного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года, поступивших в вузы (назвать ВУЗ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факультет)</w:t>
            </w:r>
          </w:p>
        </w:tc>
        <w:tc>
          <w:tcPr>
            <w:tcW w:w="3798" w:type="dxa"/>
            <w:shd w:val="clear" w:color="auto" w:fill="auto"/>
          </w:tcPr>
          <w:p w14:paraId="63965C59" w14:textId="77777777" w:rsidR="00687226" w:rsidRDefault="00687226">
            <w:pPr>
              <w:pStyle w:val="TableParagraph"/>
              <w:ind w:left="251" w:right="228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победителей и призеров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заключительного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2019/2020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 года, поступивших в вузы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(назвать ВУЗ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факультет)</w:t>
            </w:r>
          </w:p>
        </w:tc>
      </w:tr>
      <w:tr w:rsidR="005C0BA2" w14:paraId="1777FC84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2DA8760C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Английский</w:t>
            </w:r>
            <w:r>
              <w:rPr>
                <w:spacing w:val="-7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язык</w:t>
            </w:r>
          </w:p>
        </w:tc>
        <w:tc>
          <w:tcPr>
            <w:tcW w:w="3798" w:type="dxa"/>
            <w:shd w:val="clear" w:color="auto" w:fill="auto"/>
          </w:tcPr>
          <w:p w14:paraId="32C569C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5A76B7D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376E2A72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711F1104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Астрономия</w:t>
            </w:r>
          </w:p>
        </w:tc>
        <w:tc>
          <w:tcPr>
            <w:tcW w:w="3798" w:type="dxa"/>
            <w:shd w:val="clear" w:color="auto" w:fill="auto"/>
          </w:tcPr>
          <w:p w14:paraId="4FDCC814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63F48A6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2269B767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185F2485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Биология</w:t>
            </w:r>
          </w:p>
        </w:tc>
        <w:tc>
          <w:tcPr>
            <w:tcW w:w="3798" w:type="dxa"/>
            <w:shd w:val="clear" w:color="auto" w:fill="auto"/>
          </w:tcPr>
          <w:p w14:paraId="1508B24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9ABE48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6B0971CF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4CADA709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География</w:t>
            </w:r>
          </w:p>
        </w:tc>
        <w:tc>
          <w:tcPr>
            <w:tcW w:w="3798" w:type="dxa"/>
            <w:shd w:val="clear" w:color="auto" w:fill="auto"/>
          </w:tcPr>
          <w:p w14:paraId="3CEDDC1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C210D5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0B269EB4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645FFCAC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Информатика</w:t>
            </w:r>
          </w:p>
        </w:tc>
        <w:tc>
          <w:tcPr>
            <w:tcW w:w="3798" w:type="dxa"/>
            <w:shd w:val="clear" w:color="auto" w:fill="auto"/>
          </w:tcPr>
          <w:p w14:paraId="516D30A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64F0F65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6152554F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63A31CFB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История</w:t>
            </w:r>
          </w:p>
        </w:tc>
        <w:tc>
          <w:tcPr>
            <w:tcW w:w="3798" w:type="dxa"/>
            <w:shd w:val="clear" w:color="auto" w:fill="auto"/>
          </w:tcPr>
          <w:p w14:paraId="039BAED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6901A6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6B676C3C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2E9F9AC1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Литература</w:t>
            </w:r>
          </w:p>
        </w:tc>
        <w:tc>
          <w:tcPr>
            <w:tcW w:w="3798" w:type="dxa"/>
            <w:shd w:val="clear" w:color="auto" w:fill="auto"/>
          </w:tcPr>
          <w:p w14:paraId="3C00BCE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35B94C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37087CFF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79B020BF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Математика</w:t>
            </w:r>
          </w:p>
        </w:tc>
        <w:tc>
          <w:tcPr>
            <w:tcW w:w="3798" w:type="dxa"/>
            <w:shd w:val="clear" w:color="auto" w:fill="auto"/>
          </w:tcPr>
          <w:p w14:paraId="74E52F67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1758718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2CD8E6E8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5BB00F83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МХК</w:t>
            </w:r>
          </w:p>
        </w:tc>
        <w:tc>
          <w:tcPr>
            <w:tcW w:w="3798" w:type="dxa"/>
            <w:shd w:val="clear" w:color="auto" w:fill="auto"/>
          </w:tcPr>
          <w:p w14:paraId="0C4FFC5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73916B9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48E09DFF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181F198A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Немецкий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язык</w:t>
            </w:r>
          </w:p>
        </w:tc>
        <w:tc>
          <w:tcPr>
            <w:tcW w:w="3798" w:type="dxa"/>
            <w:shd w:val="clear" w:color="auto" w:fill="auto"/>
          </w:tcPr>
          <w:p w14:paraId="7C23930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7BCB7F53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4C59FF97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6C1A0970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ОБЖ</w:t>
            </w:r>
          </w:p>
        </w:tc>
        <w:tc>
          <w:tcPr>
            <w:tcW w:w="3798" w:type="dxa"/>
            <w:shd w:val="clear" w:color="auto" w:fill="auto"/>
          </w:tcPr>
          <w:p w14:paraId="3DE90AA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304B1B1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4DD65CDE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33AF2856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Обществознание</w:t>
            </w:r>
          </w:p>
        </w:tc>
        <w:tc>
          <w:tcPr>
            <w:tcW w:w="3798" w:type="dxa"/>
            <w:shd w:val="clear" w:color="auto" w:fill="auto"/>
          </w:tcPr>
          <w:p w14:paraId="61AB34F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01C041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53F8E118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33B5A16B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Право</w:t>
            </w:r>
          </w:p>
        </w:tc>
        <w:tc>
          <w:tcPr>
            <w:tcW w:w="3798" w:type="dxa"/>
            <w:shd w:val="clear" w:color="auto" w:fill="auto"/>
          </w:tcPr>
          <w:p w14:paraId="59FE55E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0D320BB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695DECDC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0DE03F99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Русский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язык</w:t>
            </w:r>
          </w:p>
        </w:tc>
        <w:tc>
          <w:tcPr>
            <w:tcW w:w="3798" w:type="dxa"/>
            <w:shd w:val="clear" w:color="auto" w:fill="auto"/>
          </w:tcPr>
          <w:p w14:paraId="6EF476F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3383FBC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203C9A0D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53549447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Технология</w:t>
            </w:r>
          </w:p>
        </w:tc>
        <w:tc>
          <w:tcPr>
            <w:tcW w:w="3798" w:type="dxa"/>
            <w:shd w:val="clear" w:color="auto" w:fill="auto"/>
          </w:tcPr>
          <w:p w14:paraId="6EC95842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3D4BCE78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6672BFB6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4FEEB100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Физика</w:t>
            </w:r>
          </w:p>
        </w:tc>
        <w:tc>
          <w:tcPr>
            <w:tcW w:w="3798" w:type="dxa"/>
            <w:shd w:val="clear" w:color="auto" w:fill="auto"/>
          </w:tcPr>
          <w:p w14:paraId="1309236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609F9DB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5B3EFC23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5B318C79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Физическая</w:t>
            </w:r>
            <w:r>
              <w:rPr>
                <w:spacing w:val="-9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культура</w:t>
            </w:r>
          </w:p>
        </w:tc>
        <w:tc>
          <w:tcPr>
            <w:tcW w:w="3798" w:type="dxa"/>
            <w:shd w:val="clear" w:color="auto" w:fill="auto"/>
          </w:tcPr>
          <w:p w14:paraId="16E6D241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301CC85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10B04FBE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1A5BA395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Французский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язык</w:t>
            </w:r>
          </w:p>
        </w:tc>
        <w:tc>
          <w:tcPr>
            <w:tcW w:w="3798" w:type="dxa"/>
            <w:shd w:val="clear" w:color="auto" w:fill="auto"/>
          </w:tcPr>
          <w:p w14:paraId="489F4EF0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22A435CA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0070B70F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56EFD8D4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Химия</w:t>
            </w:r>
          </w:p>
        </w:tc>
        <w:tc>
          <w:tcPr>
            <w:tcW w:w="3798" w:type="dxa"/>
            <w:shd w:val="clear" w:color="auto" w:fill="auto"/>
          </w:tcPr>
          <w:p w14:paraId="4A5E2EAE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1A31B81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2AE070B5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7F2B665B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Экология</w:t>
            </w:r>
          </w:p>
        </w:tc>
        <w:tc>
          <w:tcPr>
            <w:tcW w:w="3798" w:type="dxa"/>
            <w:shd w:val="clear" w:color="auto" w:fill="auto"/>
          </w:tcPr>
          <w:p w14:paraId="3F029BD5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6221199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53A79E1C" w14:textId="77777777">
        <w:trPr>
          <w:trHeight w:val="282"/>
        </w:trPr>
        <w:tc>
          <w:tcPr>
            <w:tcW w:w="1906" w:type="dxa"/>
            <w:shd w:val="clear" w:color="auto" w:fill="auto"/>
          </w:tcPr>
          <w:p w14:paraId="7F508CF7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Экономика</w:t>
            </w:r>
          </w:p>
        </w:tc>
        <w:tc>
          <w:tcPr>
            <w:tcW w:w="3798" w:type="dxa"/>
            <w:shd w:val="clear" w:color="auto" w:fill="auto"/>
          </w:tcPr>
          <w:p w14:paraId="503CEF4B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4CB4EAFC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  <w:tr w:rsidR="005C0BA2" w14:paraId="527FF640" w14:textId="77777777">
        <w:trPr>
          <w:trHeight w:val="270"/>
        </w:trPr>
        <w:tc>
          <w:tcPr>
            <w:tcW w:w="1906" w:type="dxa"/>
            <w:shd w:val="clear" w:color="auto" w:fill="auto"/>
          </w:tcPr>
          <w:p w14:paraId="60698CD5" w14:textId="77777777" w:rsidR="00687226" w:rsidRDefault="00687226">
            <w:pPr>
              <w:pStyle w:val="TableParagraph"/>
              <w:ind w:left="33"/>
              <w:contextualSpacing/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Итого:</w:t>
            </w:r>
          </w:p>
        </w:tc>
        <w:tc>
          <w:tcPr>
            <w:tcW w:w="3798" w:type="dxa"/>
            <w:shd w:val="clear" w:color="auto" w:fill="auto"/>
          </w:tcPr>
          <w:p w14:paraId="4C4CC07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  <w:tc>
          <w:tcPr>
            <w:tcW w:w="3798" w:type="dxa"/>
            <w:shd w:val="clear" w:color="auto" w:fill="auto"/>
          </w:tcPr>
          <w:p w14:paraId="37805D16" w14:textId="77777777" w:rsidR="00687226" w:rsidRDefault="00687226">
            <w:pPr>
              <w:pStyle w:val="TableParagraph"/>
              <w:ind w:left="0"/>
              <w:contextualSpacing/>
              <w:jc w:val="left"/>
              <w:rPr>
                <w:sz w:val="18"/>
                <w:lang w:val="en-US"/>
              </w:rPr>
            </w:pPr>
          </w:p>
        </w:tc>
      </w:tr>
    </w:tbl>
    <w:p w14:paraId="2969C3E2" w14:textId="1216C640" w:rsidR="00F40C76" w:rsidRPr="006323E9" w:rsidRDefault="00F40C76" w:rsidP="006323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40C76" w:rsidRPr="006323E9" w:rsidSect="00F40C76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A47"/>
    <w:multiLevelType w:val="hybridMultilevel"/>
    <w:tmpl w:val="8F088C0A"/>
    <w:lvl w:ilvl="0" w:tplc="89ECA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CEF"/>
    <w:multiLevelType w:val="hybridMultilevel"/>
    <w:tmpl w:val="5D5051BA"/>
    <w:lvl w:ilvl="0" w:tplc="CFE2B29E">
      <w:start w:val="1"/>
      <w:numFmt w:val="upperRoman"/>
      <w:lvlText w:val="%1."/>
      <w:lvlJc w:val="left"/>
      <w:pPr>
        <w:ind w:left="803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34E1BC">
      <w:start w:val="1"/>
      <w:numFmt w:val="decimal"/>
      <w:lvlText w:val="[%2]"/>
      <w:lvlJc w:val="left"/>
      <w:pPr>
        <w:ind w:left="2695" w:hanging="2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0447080">
      <w:numFmt w:val="bullet"/>
      <w:lvlText w:val="•"/>
      <w:lvlJc w:val="left"/>
      <w:pPr>
        <w:ind w:left="3447" w:hanging="261"/>
      </w:pPr>
      <w:rPr>
        <w:rFonts w:hint="default"/>
        <w:lang w:val="ru-RU" w:eastAsia="en-US" w:bidi="ar-SA"/>
      </w:rPr>
    </w:lvl>
    <w:lvl w:ilvl="3" w:tplc="668474FE">
      <w:numFmt w:val="bullet"/>
      <w:lvlText w:val="•"/>
      <w:lvlJc w:val="left"/>
      <w:pPr>
        <w:ind w:left="4194" w:hanging="261"/>
      </w:pPr>
      <w:rPr>
        <w:rFonts w:hint="default"/>
        <w:lang w:val="ru-RU" w:eastAsia="en-US" w:bidi="ar-SA"/>
      </w:rPr>
    </w:lvl>
    <w:lvl w:ilvl="4" w:tplc="95D0FAD6">
      <w:numFmt w:val="bullet"/>
      <w:lvlText w:val="•"/>
      <w:lvlJc w:val="left"/>
      <w:pPr>
        <w:ind w:left="4942" w:hanging="261"/>
      </w:pPr>
      <w:rPr>
        <w:rFonts w:hint="default"/>
        <w:lang w:val="ru-RU" w:eastAsia="en-US" w:bidi="ar-SA"/>
      </w:rPr>
    </w:lvl>
    <w:lvl w:ilvl="5" w:tplc="8CF4F07A">
      <w:numFmt w:val="bullet"/>
      <w:lvlText w:val="•"/>
      <w:lvlJc w:val="left"/>
      <w:pPr>
        <w:ind w:left="5689" w:hanging="261"/>
      </w:pPr>
      <w:rPr>
        <w:rFonts w:hint="default"/>
        <w:lang w:val="ru-RU" w:eastAsia="en-US" w:bidi="ar-SA"/>
      </w:rPr>
    </w:lvl>
    <w:lvl w:ilvl="6" w:tplc="42089404">
      <w:numFmt w:val="bullet"/>
      <w:lvlText w:val="•"/>
      <w:lvlJc w:val="left"/>
      <w:pPr>
        <w:ind w:left="6436" w:hanging="261"/>
      </w:pPr>
      <w:rPr>
        <w:rFonts w:hint="default"/>
        <w:lang w:val="ru-RU" w:eastAsia="en-US" w:bidi="ar-SA"/>
      </w:rPr>
    </w:lvl>
    <w:lvl w:ilvl="7" w:tplc="EE1A23DE">
      <w:numFmt w:val="bullet"/>
      <w:lvlText w:val="•"/>
      <w:lvlJc w:val="left"/>
      <w:pPr>
        <w:ind w:left="7184" w:hanging="261"/>
      </w:pPr>
      <w:rPr>
        <w:rFonts w:hint="default"/>
        <w:lang w:val="ru-RU" w:eastAsia="en-US" w:bidi="ar-SA"/>
      </w:rPr>
    </w:lvl>
    <w:lvl w:ilvl="8" w:tplc="3E128ED6">
      <w:numFmt w:val="bullet"/>
      <w:lvlText w:val="•"/>
      <w:lvlJc w:val="left"/>
      <w:pPr>
        <w:ind w:left="7931" w:hanging="261"/>
      </w:pPr>
      <w:rPr>
        <w:rFonts w:hint="default"/>
        <w:lang w:val="ru-RU" w:eastAsia="en-US" w:bidi="ar-SA"/>
      </w:rPr>
    </w:lvl>
  </w:abstractNum>
  <w:abstractNum w:abstractNumId="2" w15:restartNumberingAfterBreak="0">
    <w:nsid w:val="21D22254"/>
    <w:multiLevelType w:val="hybridMultilevel"/>
    <w:tmpl w:val="D9204DC8"/>
    <w:lvl w:ilvl="0" w:tplc="89EC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5961"/>
    <w:multiLevelType w:val="multilevel"/>
    <w:tmpl w:val="AC0489B4"/>
    <w:lvl w:ilvl="0">
      <w:start w:val="1"/>
      <w:numFmt w:val="decimal"/>
      <w:lvlText w:val="%1."/>
      <w:lvlJc w:val="left"/>
      <w:pPr>
        <w:ind w:left="1142" w:hanging="5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57663CE1"/>
    <w:multiLevelType w:val="hybridMultilevel"/>
    <w:tmpl w:val="4C583442"/>
    <w:lvl w:ilvl="0" w:tplc="4FA02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7B0E"/>
    <w:multiLevelType w:val="hybridMultilevel"/>
    <w:tmpl w:val="4C7EE988"/>
    <w:lvl w:ilvl="0" w:tplc="89ECA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F5E3A"/>
    <w:multiLevelType w:val="hybridMultilevel"/>
    <w:tmpl w:val="97E4B318"/>
    <w:lvl w:ilvl="0" w:tplc="0C20A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07BC6" w:tentative="1">
      <w:start w:val="1"/>
      <w:numFmt w:val="lowerLetter"/>
      <w:lvlText w:val="%2."/>
      <w:lvlJc w:val="left"/>
      <w:pPr>
        <w:ind w:left="1440" w:hanging="360"/>
      </w:pPr>
    </w:lvl>
    <w:lvl w:ilvl="2" w:tplc="E870A958" w:tentative="1">
      <w:start w:val="1"/>
      <w:numFmt w:val="lowerRoman"/>
      <w:lvlText w:val="%3."/>
      <w:lvlJc w:val="right"/>
      <w:pPr>
        <w:ind w:left="2160" w:hanging="180"/>
      </w:pPr>
    </w:lvl>
    <w:lvl w:ilvl="3" w:tplc="1E5290CE" w:tentative="1">
      <w:start w:val="1"/>
      <w:numFmt w:val="decimal"/>
      <w:lvlText w:val="%4."/>
      <w:lvlJc w:val="left"/>
      <w:pPr>
        <w:ind w:left="2880" w:hanging="360"/>
      </w:pPr>
    </w:lvl>
    <w:lvl w:ilvl="4" w:tplc="C054DC5E" w:tentative="1">
      <w:start w:val="1"/>
      <w:numFmt w:val="lowerLetter"/>
      <w:lvlText w:val="%5."/>
      <w:lvlJc w:val="left"/>
      <w:pPr>
        <w:ind w:left="3600" w:hanging="360"/>
      </w:pPr>
    </w:lvl>
    <w:lvl w:ilvl="5" w:tplc="B4F47556" w:tentative="1">
      <w:start w:val="1"/>
      <w:numFmt w:val="lowerRoman"/>
      <w:lvlText w:val="%6."/>
      <w:lvlJc w:val="right"/>
      <w:pPr>
        <w:ind w:left="4320" w:hanging="180"/>
      </w:pPr>
    </w:lvl>
    <w:lvl w:ilvl="6" w:tplc="DB62C8D0" w:tentative="1">
      <w:start w:val="1"/>
      <w:numFmt w:val="decimal"/>
      <w:lvlText w:val="%7."/>
      <w:lvlJc w:val="left"/>
      <w:pPr>
        <w:ind w:left="5040" w:hanging="360"/>
      </w:pPr>
    </w:lvl>
    <w:lvl w:ilvl="7" w:tplc="648CD1E8" w:tentative="1">
      <w:start w:val="1"/>
      <w:numFmt w:val="lowerLetter"/>
      <w:lvlText w:val="%8."/>
      <w:lvlJc w:val="left"/>
      <w:pPr>
        <w:ind w:left="5760" w:hanging="360"/>
      </w:pPr>
    </w:lvl>
    <w:lvl w:ilvl="8" w:tplc="51209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620CE"/>
    <w:multiLevelType w:val="hybridMultilevel"/>
    <w:tmpl w:val="7534E7E8"/>
    <w:lvl w:ilvl="0" w:tplc="89ECA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3822206">
    <w:abstractNumId w:val="6"/>
  </w:num>
  <w:num w:numId="2" w16cid:durableId="497692035">
    <w:abstractNumId w:val="0"/>
  </w:num>
  <w:num w:numId="3" w16cid:durableId="1535927409">
    <w:abstractNumId w:val="7"/>
  </w:num>
  <w:num w:numId="4" w16cid:durableId="1647394963">
    <w:abstractNumId w:val="3"/>
  </w:num>
  <w:num w:numId="5" w16cid:durableId="1834099965">
    <w:abstractNumId w:val="4"/>
  </w:num>
  <w:num w:numId="6" w16cid:durableId="1479762033">
    <w:abstractNumId w:val="2"/>
  </w:num>
  <w:num w:numId="7" w16cid:durableId="1025448116">
    <w:abstractNumId w:val="5"/>
  </w:num>
  <w:num w:numId="8" w16cid:durableId="129736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903"/>
    <w:rsid w:val="00006840"/>
    <w:rsid w:val="000110C0"/>
    <w:rsid w:val="0002588F"/>
    <w:rsid w:val="0005487C"/>
    <w:rsid w:val="00071BF4"/>
    <w:rsid w:val="000732FC"/>
    <w:rsid w:val="00095CAC"/>
    <w:rsid w:val="000B0D1E"/>
    <w:rsid w:val="000C4F9A"/>
    <w:rsid w:val="000D623C"/>
    <w:rsid w:val="000D7573"/>
    <w:rsid w:val="000E2ABC"/>
    <w:rsid w:val="000E4E80"/>
    <w:rsid w:val="000E5027"/>
    <w:rsid w:val="00115D43"/>
    <w:rsid w:val="0011766D"/>
    <w:rsid w:val="00136462"/>
    <w:rsid w:val="001365AD"/>
    <w:rsid w:val="00177F6E"/>
    <w:rsid w:val="0019626B"/>
    <w:rsid w:val="002115B4"/>
    <w:rsid w:val="0021298A"/>
    <w:rsid w:val="00225A0A"/>
    <w:rsid w:val="002342FA"/>
    <w:rsid w:val="00240B03"/>
    <w:rsid w:val="00266123"/>
    <w:rsid w:val="00275435"/>
    <w:rsid w:val="002A189A"/>
    <w:rsid w:val="002A2E31"/>
    <w:rsid w:val="002C3E86"/>
    <w:rsid w:val="002D6BDD"/>
    <w:rsid w:val="00326F83"/>
    <w:rsid w:val="00347545"/>
    <w:rsid w:val="00350267"/>
    <w:rsid w:val="0036709D"/>
    <w:rsid w:val="00383C5B"/>
    <w:rsid w:val="00387241"/>
    <w:rsid w:val="003A4EE8"/>
    <w:rsid w:val="003A7F61"/>
    <w:rsid w:val="003C09C1"/>
    <w:rsid w:val="003D6265"/>
    <w:rsid w:val="003F28C1"/>
    <w:rsid w:val="00402CAB"/>
    <w:rsid w:val="004032AB"/>
    <w:rsid w:val="00405218"/>
    <w:rsid w:val="0041154A"/>
    <w:rsid w:val="0042068A"/>
    <w:rsid w:val="00420977"/>
    <w:rsid w:val="00442F92"/>
    <w:rsid w:val="004678B9"/>
    <w:rsid w:val="00483C74"/>
    <w:rsid w:val="00492EB4"/>
    <w:rsid w:val="004943A2"/>
    <w:rsid w:val="004A33D5"/>
    <w:rsid w:val="004E5FFD"/>
    <w:rsid w:val="00530D4F"/>
    <w:rsid w:val="0053482F"/>
    <w:rsid w:val="00545D84"/>
    <w:rsid w:val="005545D3"/>
    <w:rsid w:val="00571516"/>
    <w:rsid w:val="00582C97"/>
    <w:rsid w:val="00584AB4"/>
    <w:rsid w:val="005A04C4"/>
    <w:rsid w:val="005A6A74"/>
    <w:rsid w:val="005C0BA2"/>
    <w:rsid w:val="005F0583"/>
    <w:rsid w:val="005F1275"/>
    <w:rsid w:val="00603742"/>
    <w:rsid w:val="00605F18"/>
    <w:rsid w:val="00620037"/>
    <w:rsid w:val="006213FF"/>
    <w:rsid w:val="0063148E"/>
    <w:rsid w:val="006323E9"/>
    <w:rsid w:val="00646EAB"/>
    <w:rsid w:val="00650A8A"/>
    <w:rsid w:val="0065213F"/>
    <w:rsid w:val="00657AD5"/>
    <w:rsid w:val="00664834"/>
    <w:rsid w:val="006706F6"/>
    <w:rsid w:val="006745FE"/>
    <w:rsid w:val="00675B16"/>
    <w:rsid w:val="00680E1E"/>
    <w:rsid w:val="00682079"/>
    <w:rsid w:val="00685E36"/>
    <w:rsid w:val="006867C1"/>
    <w:rsid w:val="00687226"/>
    <w:rsid w:val="006B39E5"/>
    <w:rsid w:val="006C2A83"/>
    <w:rsid w:val="006F0813"/>
    <w:rsid w:val="006F53C1"/>
    <w:rsid w:val="00700ADA"/>
    <w:rsid w:val="00721B7A"/>
    <w:rsid w:val="00725657"/>
    <w:rsid w:val="00736733"/>
    <w:rsid w:val="007369D0"/>
    <w:rsid w:val="007475ED"/>
    <w:rsid w:val="00752044"/>
    <w:rsid w:val="00765C8E"/>
    <w:rsid w:val="00771651"/>
    <w:rsid w:val="00773824"/>
    <w:rsid w:val="00796BF3"/>
    <w:rsid w:val="007D02F7"/>
    <w:rsid w:val="007D56C5"/>
    <w:rsid w:val="007E7E1A"/>
    <w:rsid w:val="007F6391"/>
    <w:rsid w:val="008233D8"/>
    <w:rsid w:val="008374C9"/>
    <w:rsid w:val="00840792"/>
    <w:rsid w:val="00847BFE"/>
    <w:rsid w:val="00865D97"/>
    <w:rsid w:val="0086617E"/>
    <w:rsid w:val="00866489"/>
    <w:rsid w:val="00873F81"/>
    <w:rsid w:val="00883312"/>
    <w:rsid w:val="008870D2"/>
    <w:rsid w:val="008A2968"/>
    <w:rsid w:val="008B7214"/>
    <w:rsid w:val="008C4672"/>
    <w:rsid w:val="008E778A"/>
    <w:rsid w:val="008F3959"/>
    <w:rsid w:val="008F5BA8"/>
    <w:rsid w:val="0091576A"/>
    <w:rsid w:val="00926DA8"/>
    <w:rsid w:val="009274F3"/>
    <w:rsid w:val="00933622"/>
    <w:rsid w:val="00933BB5"/>
    <w:rsid w:val="009343D3"/>
    <w:rsid w:val="00934A51"/>
    <w:rsid w:val="00957236"/>
    <w:rsid w:val="009912DF"/>
    <w:rsid w:val="00991823"/>
    <w:rsid w:val="009A2183"/>
    <w:rsid w:val="009B4387"/>
    <w:rsid w:val="009D7767"/>
    <w:rsid w:val="009F5CB8"/>
    <w:rsid w:val="009F6698"/>
    <w:rsid w:val="00A31AF3"/>
    <w:rsid w:val="00A40FB5"/>
    <w:rsid w:val="00A4413F"/>
    <w:rsid w:val="00A57AF0"/>
    <w:rsid w:val="00A678ED"/>
    <w:rsid w:val="00A76501"/>
    <w:rsid w:val="00A82418"/>
    <w:rsid w:val="00A91122"/>
    <w:rsid w:val="00AA3784"/>
    <w:rsid w:val="00AA553C"/>
    <w:rsid w:val="00AB79C3"/>
    <w:rsid w:val="00AE3D15"/>
    <w:rsid w:val="00AF1F45"/>
    <w:rsid w:val="00B14427"/>
    <w:rsid w:val="00B16C8F"/>
    <w:rsid w:val="00B208AE"/>
    <w:rsid w:val="00B51D4F"/>
    <w:rsid w:val="00B63166"/>
    <w:rsid w:val="00B778E5"/>
    <w:rsid w:val="00BB34A6"/>
    <w:rsid w:val="00BD4E5C"/>
    <w:rsid w:val="00BE0172"/>
    <w:rsid w:val="00BE4334"/>
    <w:rsid w:val="00BE57D1"/>
    <w:rsid w:val="00BE5BE2"/>
    <w:rsid w:val="00BF3DE9"/>
    <w:rsid w:val="00C0456C"/>
    <w:rsid w:val="00C275E6"/>
    <w:rsid w:val="00C4386F"/>
    <w:rsid w:val="00C43D8C"/>
    <w:rsid w:val="00C801C7"/>
    <w:rsid w:val="00C92683"/>
    <w:rsid w:val="00CB0752"/>
    <w:rsid w:val="00CD072B"/>
    <w:rsid w:val="00D00BF7"/>
    <w:rsid w:val="00D00CDF"/>
    <w:rsid w:val="00D03B25"/>
    <w:rsid w:val="00D23932"/>
    <w:rsid w:val="00D40F5D"/>
    <w:rsid w:val="00D5195D"/>
    <w:rsid w:val="00D57043"/>
    <w:rsid w:val="00D74151"/>
    <w:rsid w:val="00DB5CDF"/>
    <w:rsid w:val="00DC2CF0"/>
    <w:rsid w:val="00DD14D3"/>
    <w:rsid w:val="00DE1A88"/>
    <w:rsid w:val="00DF12FF"/>
    <w:rsid w:val="00E0346E"/>
    <w:rsid w:val="00E04BC8"/>
    <w:rsid w:val="00E07BC9"/>
    <w:rsid w:val="00E268F9"/>
    <w:rsid w:val="00E30A61"/>
    <w:rsid w:val="00E33E75"/>
    <w:rsid w:val="00E34C40"/>
    <w:rsid w:val="00E4673A"/>
    <w:rsid w:val="00E82DFC"/>
    <w:rsid w:val="00EB127B"/>
    <w:rsid w:val="00EC6B6B"/>
    <w:rsid w:val="00ED2D39"/>
    <w:rsid w:val="00ED6C7A"/>
    <w:rsid w:val="00EE380F"/>
    <w:rsid w:val="00F02865"/>
    <w:rsid w:val="00F20E7B"/>
    <w:rsid w:val="00F35D4B"/>
    <w:rsid w:val="00F40C76"/>
    <w:rsid w:val="00F429B1"/>
    <w:rsid w:val="00F4466F"/>
    <w:rsid w:val="00F60268"/>
    <w:rsid w:val="00F86903"/>
    <w:rsid w:val="00FA5755"/>
    <w:rsid w:val="00FA7859"/>
    <w:rsid w:val="00FB0550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730D1"/>
  <w15:docId w15:val="{B1BC93A0-9B3D-468E-BD8A-CC002531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226"/>
    <w:pPr>
      <w:widowControl w:val="0"/>
      <w:autoSpaceDE w:val="0"/>
      <w:autoSpaceDN w:val="0"/>
      <w:spacing w:before="89" w:after="0" w:line="240" w:lineRule="auto"/>
      <w:ind w:left="2654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94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45D84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rsid w:val="00E30A61"/>
    <w:rPr>
      <w:color w:val="0066CC"/>
      <w:u w:val="single"/>
    </w:rPr>
  </w:style>
  <w:style w:type="paragraph" w:styleId="a7">
    <w:name w:val="Body Text"/>
    <w:basedOn w:val="a"/>
    <w:link w:val="a8"/>
    <w:uiPriority w:val="1"/>
    <w:qFormat/>
    <w:rsid w:val="00C92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uiPriority w:val="1"/>
    <w:rsid w:val="00C92683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C92683"/>
    <w:pPr>
      <w:widowControl w:val="0"/>
      <w:autoSpaceDE w:val="0"/>
      <w:autoSpaceDN w:val="0"/>
      <w:spacing w:after="0" w:line="240" w:lineRule="auto"/>
      <w:ind w:left="1564" w:hanging="360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87226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72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7226"/>
    <w:pPr>
      <w:widowControl w:val="0"/>
      <w:autoSpaceDE w:val="0"/>
      <w:autoSpaceDN w:val="0"/>
      <w:spacing w:after="0" w:line="240" w:lineRule="auto"/>
      <w:ind w:left="106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15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Зам. дир. по УВР</cp:lastModifiedBy>
  <cp:revision>29</cp:revision>
  <cp:lastPrinted>2022-09-09T05:16:00Z</cp:lastPrinted>
  <dcterms:created xsi:type="dcterms:W3CDTF">2012-10-08T04:23:00Z</dcterms:created>
  <dcterms:modified xsi:type="dcterms:W3CDTF">2022-09-12T07:33:00Z</dcterms:modified>
</cp:coreProperties>
</file>