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81AB" w14:textId="14266639" w:rsidR="001C74D5" w:rsidRPr="00C34061" w:rsidRDefault="001C74D5" w:rsidP="001C74D5">
      <w:pPr>
        <w:jc w:val="right"/>
        <w:rPr>
          <w:sz w:val="24"/>
        </w:rPr>
      </w:pPr>
      <w:bookmarkStart w:id="0" w:name="_GoBack"/>
      <w:bookmarkEnd w:id="0"/>
      <w:r w:rsidRPr="00C34061">
        <w:rPr>
          <w:sz w:val="24"/>
        </w:rPr>
        <w:t>Приложение</w:t>
      </w:r>
    </w:p>
    <w:p w14:paraId="202C46B7" w14:textId="119F2998" w:rsidR="001C74D5" w:rsidRPr="001712F6" w:rsidRDefault="001C74D5" w:rsidP="001C74D5">
      <w:pPr>
        <w:jc w:val="right"/>
        <w:rPr>
          <w:b/>
          <w:sz w:val="24"/>
        </w:rPr>
      </w:pPr>
      <w:r w:rsidRPr="001712F6">
        <w:rPr>
          <w:sz w:val="24"/>
        </w:rPr>
        <w:t>к приказу №</w:t>
      </w:r>
      <w:r w:rsidR="001712F6" w:rsidRPr="001712F6">
        <w:rPr>
          <w:sz w:val="24"/>
        </w:rPr>
        <w:t xml:space="preserve"> 300</w:t>
      </w:r>
      <w:r w:rsidRPr="001712F6">
        <w:rPr>
          <w:sz w:val="24"/>
        </w:rPr>
        <w:t xml:space="preserve"> от </w:t>
      </w:r>
      <w:r w:rsidR="00C34061" w:rsidRPr="001712F6">
        <w:rPr>
          <w:sz w:val="24"/>
        </w:rPr>
        <w:t>30.12.2021г.</w:t>
      </w:r>
    </w:p>
    <w:p w14:paraId="7C6E96AF" w14:textId="77777777" w:rsidR="00C34061" w:rsidRDefault="00C34061" w:rsidP="001C74D5">
      <w:pPr>
        <w:jc w:val="right"/>
        <w:rPr>
          <w:b/>
          <w:sz w:val="24"/>
        </w:rPr>
      </w:pPr>
    </w:p>
    <w:p w14:paraId="52765099" w14:textId="7F73B46B" w:rsidR="00C93CCE" w:rsidRDefault="000A0137" w:rsidP="00C93CCE">
      <w:pPr>
        <w:jc w:val="center"/>
        <w:rPr>
          <w:b/>
          <w:sz w:val="24"/>
        </w:rPr>
      </w:pPr>
      <w:r>
        <w:rPr>
          <w:b/>
          <w:sz w:val="24"/>
        </w:rPr>
        <w:t>План мероприятий</w:t>
      </w:r>
      <w:r w:rsidR="00C93CCE" w:rsidRPr="00A62E12">
        <w:rPr>
          <w:b/>
          <w:sz w:val="24"/>
        </w:rPr>
        <w:t xml:space="preserve"> (дорожная карта)</w:t>
      </w:r>
    </w:p>
    <w:p w14:paraId="553FC5D3" w14:textId="77777777" w:rsidR="00467492" w:rsidRDefault="0023469B" w:rsidP="00C93CCE">
      <w:pPr>
        <w:jc w:val="center"/>
        <w:rPr>
          <w:b/>
          <w:sz w:val="24"/>
        </w:rPr>
      </w:pPr>
      <w:r>
        <w:rPr>
          <w:b/>
          <w:color w:val="242424"/>
          <w:sz w:val="24"/>
        </w:rPr>
        <w:t>по р</w:t>
      </w:r>
      <w:r w:rsidR="00EF099C" w:rsidRPr="00490C11">
        <w:rPr>
          <w:b/>
          <w:color w:val="242424"/>
          <w:sz w:val="24"/>
        </w:rPr>
        <w:t>еализаци</w:t>
      </w:r>
      <w:r w:rsidR="00C93CCE">
        <w:rPr>
          <w:b/>
          <w:color w:val="242424"/>
          <w:sz w:val="24"/>
        </w:rPr>
        <w:t>и</w:t>
      </w:r>
      <w:r w:rsidR="00EF099C" w:rsidRPr="00490C11">
        <w:rPr>
          <w:b/>
          <w:color w:val="242424"/>
          <w:spacing w:val="-12"/>
          <w:sz w:val="24"/>
        </w:rPr>
        <w:t xml:space="preserve"> </w:t>
      </w:r>
      <w:r w:rsidR="00EF099C" w:rsidRPr="00490C11">
        <w:rPr>
          <w:b/>
          <w:color w:val="242424"/>
          <w:sz w:val="24"/>
        </w:rPr>
        <w:t>и</w:t>
      </w:r>
      <w:r w:rsidR="00EF099C" w:rsidRPr="00490C11">
        <w:rPr>
          <w:b/>
          <w:color w:val="242424"/>
          <w:spacing w:val="-9"/>
          <w:sz w:val="24"/>
        </w:rPr>
        <w:t xml:space="preserve"> </w:t>
      </w:r>
      <w:r w:rsidR="00EF099C" w:rsidRPr="00490C11">
        <w:rPr>
          <w:b/>
          <w:sz w:val="24"/>
        </w:rPr>
        <w:t>подготовк</w:t>
      </w:r>
      <w:r>
        <w:rPr>
          <w:b/>
          <w:sz w:val="24"/>
        </w:rPr>
        <w:t>е</w:t>
      </w:r>
      <w:r w:rsidR="00EF099C" w:rsidRPr="00490C11">
        <w:rPr>
          <w:b/>
          <w:spacing w:val="-6"/>
          <w:sz w:val="24"/>
        </w:rPr>
        <w:t xml:space="preserve"> </w:t>
      </w:r>
      <w:r w:rsidR="00EF099C" w:rsidRPr="00490C11">
        <w:rPr>
          <w:b/>
          <w:sz w:val="24"/>
        </w:rPr>
        <w:t>к</w:t>
      </w:r>
      <w:r w:rsidR="00EF099C" w:rsidRPr="00490C11">
        <w:rPr>
          <w:b/>
          <w:spacing w:val="-6"/>
          <w:sz w:val="24"/>
        </w:rPr>
        <w:t xml:space="preserve"> </w:t>
      </w:r>
      <w:r w:rsidR="00EF099C" w:rsidRPr="00490C11">
        <w:rPr>
          <w:b/>
          <w:sz w:val="24"/>
        </w:rPr>
        <w:t>внедрению</w:t>
      </w:r>
      <w:r w:rsidR="00EF099C" w:rsidRPr="00490C11">
        <w:rPr>
          <w:b/>
          <w:spacing w:val="-8"/>
          <w:sz w:val="24"/>
        </w:rPr>
        <w:t xml:space="preserve"> </w:t>
      </w:r>
      <w:r w:rsidR="00467492">
        <w:rPr>
          <w:b/>
          <w:spacing w:val="-8"/>
          <w:sz w:val="24"/>
        </w:rPr>
        <w:t xml:space="preserve">обновленных </w:t>
      </w:r>
      <w:proofErr w:type="gramStart"/>
      <w:r w:rsidR="00EF099C" w:rsidRPr="00490C11">
        <w:rPr>
          <w:b/>
          <w:sz w:val="24"/>
        </w:rPr>
        <w:t>ФГОС</w:t>
      </w:r>
      <w:r>
        <w:rPr>
          <w:b/>
          <w:sz w:val="24"/>
        </w:rPr>
        <w:t xml:space="preserve"> </w:t>
      </w:r>
      <w:r w:rsidR="00EF099C" w:rsidRPr="00490C11">
        <w:rPr>
          <w:b/>
          <w:spacing w:val="-57"/>
          <w:sz w:val="24"/>
        </w:rPr>
        <w:t xml:space="preserve"> </w:t>
      </w:r>
      <w:r w:rsidR="00EF099C" w:rsidRPr="00490C11">
        <w:rPr>
          <w:b/>
          <w:sz w:val="24"/>
        </w:rPr>
        <w:t>НОО</w:t>
      </w:r>
      <w:proofErr w:type="gramEnd"/>
      <w:r w:rsidR="00EF099C" w:rsidRPr="00490C11">
        <w:rPr>
          <w:b/>
          <w:spacing w:val="-1"/>
          <w:sz w:val="24"/>
        </w:rPr>
        <w:t xml:space="preserve"> </w:t>
      </w:r>
      <w:r w:rsidR="00EF099C" w:rsidRPr="00490C11">
        <w:rPr>
          <w:b/>
          <w:sz w:val="24"/>
        </w:rPr>
        <w:t>и</w:t>
      </w:r>
      <w:r w:rsidR="00EF099C" w:rsidRPr="00490C11">
        <w:rPr>
          <w:b/>
          <w:spacing w:val="1"/>
          <w:sz w:val="24"/>
        </w:rPr>
        <w:t xml:space="preserve"> </w:t>
      </w:r>
      <w:r w:rsidR="00EF099C" w:rsidRPr="00490C11">
        <w:rPr>
          <w:b/>
          <w:sz w:val="24"/>
        </w:rPr>
        <w:t xml:space="preserve">ФГОС ООО </w:t>
      </w:r>
    </w:p>
    <w:p w14:paraId="3791E6D8" w14:textId="09BA9055" w:rsidR="00EF099C" w:rsidRDefault="00467492" w:rsidP="00C93CCE">
      <w:pPr>
        <w:jc w:val="center"/>
        <w:rPr>
          <w:b/>
          <w:sz w:val="24"/>
        </w:rPr>
      </w:pPr>
      <w:r>
        <w:rPr>
          <w:b/>
          <w:sz w:val="24"/>
        </w:rPr>
        <w:t>с 1.09.2022г.</w:t>
      </w:r>
    </w:p>
    <w:p w14:paraId="56BFD43D" w14:textId="77777777" w:rsidR="00EF099C" w:rsidRDefault="00EF099C" w:rsidP="00EF099C">
      <w:pPr>
        <w:rPr>
          <w:b/>
          <w:color w:val="242424"/>
          <w:sz w:val="24"/>
        </w:rPr>
      </w:pPr>
    </w:p>
    <w:p w14:paraId="1FDEBCA7" w14:textId="102DC7DB" w:rsidR="00EF099C" w:rsidRDefault="00EF099C" w:rsidP="00467492">
      <w:pPr>
        <w:jc w:val="both"/>
        <w:rPr>
          <w:sz w:val="24"/>
        </w:rPr>
      </w:pPr>
      <w:r w:rsidRPr="00A62E12">
        <w:rPr>
          <w:b/>
          <w:color w:val="242424"/>
          <w:sz w:val="24"/>
        </w:rPr>
        <w:t xml:space="preserve">Цель: </w:t>
      </w:r>
      <w:r w:rsidRPr="00A62E12">
        <w:rPr>
          <w:sz w:val="24"/>
        </w:rPr>
        <w:t>организовать подготовку к переходу на новые ФГОС НОО и ФГОС ООО с 1 сентября</w:t>
      </w:r>
      <w:r w:rsidRPr="00A62E12">
        <w:rPr>
          <w:spacing w:val="1"/>
          <w:sz w:val="24"/>
        </w:rPr>
        <w:t xml:space="preserve"> </w:t>
      </w:r>
      <w:r w:rsidRPr="00A62E12">
        <w:rPr>
          <w:sz w:val="24"/>
        </w:rPr>
        <w:t>2022</w:t>
      </w:r>
      <w:r w:rsidRPr="00A62E12">
        <w:rPr>
          <w:spacing w:val="-1"/>
          <w:sz w:val="24"/>
        </w:rPr>
        <w:t xml:space="preserve"> </w:t>
      </w:r>
      <w:r w:rsidRPr="00A62E12">
        <w:rPr>
          <w:sz w:val="24"/>
        </w:rPr>
        <w:t>года.</w:t>
      </w:r>
    </w:p>
    <w:p w14:paraId="4758DFEB" w14:textId="70C7F600" w:rsidR="00A64735" w:rsidRPr="00EE36A2" w:rsidRDefault="00A64735" w:rsidP="00467492">
      <w:pPr>
        <w:jc w:val="both"/>
        <w:rPr>
          <w:b/>
          <w:sz w:val="24"/>
        </w:rPr>
      </w:pPr>
      <w:r w:rsidRPr="00EE36A2">
        <w:rPr>
          <w:b/>
          <w:sz w:val="24"/>
        </w:rPr>
        <w:t xml:space="preserve">Задачи: </w:t>
      </w:r>
    </w:p>
    <w:p w14:paraId="42356159" w14:textId="18D4894C" w:rsidR="00A64735" w:rsidRDefault="00A64735" w:rsidP="00A64735">
      <w:pPr>
        <w:pStyle w:val="a5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 xml:space="preserve">Провести мониторинг результатов освоения </w:t>
      </w:r>
      <w:r w:rsidR="00906C2E">
        <w:rPr>
          <w:sz w:val="24"/>
        </w:rPr>
        <w:t>действующей ООП</w:t>
      </w:r>
      <w:r>
        <w:rPr>
          <w:sz w:val="24"/>
        </w:rPr>
        <w:t xml:space="preserve"> НОО</w:t>
      </w:r>
    </w:p>
    <w:p w14:paraId="29B71632" w14:textId="42A4A1E0" w:rsidR="00906C2E" w:rsidRPr="00A64735" w:rsidRDefault="00906C2E" w:rsidP="00906C2E">
      <w:pPr>
        <w:pStyle w:val="a5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Провести мониторинг результатов освоения действующей ООП ООО</w:t>
      </w:r>
    </w:p>
    <w:p w14:paraId="2CA3F9E8" w14:textId="1B5E69EC" w:rsidR="00906C2E" w:rsidRDefault="004413B7" w:rsidP="00A64735">
      <w:pPr>
        <w:pStyle w:val="a5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Обеспечить методическое сопровождение перехода на ведение образовательной деятельности в соответствии с обновленными ФГОС НОО и ООО с 1.09.2022г.</w:t>
      </w:r>
    </w:p>
    <w:p w14:paraId="208F6489" w14:textId="77777777" w:rsidR="00FF67C3" w:rsidRPr="00A64735" w:rsidRDefault="00FF67C3" w:rsidP="00FF67C3">
      <w:pPr>
        <w:pStyle w:val="a5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Обеспечить укомплектованность кадрового состава ОО и его соответствие профессиональному стандарту</w:t>
      </w:r>
    </w:p>
    <w:p w14:paraId="101244D3" w14:textId="28AAFE25" w:rsidR="002816D2" w:rsidRDefault="00EC1EC3" w:rsidP="00A64735">
      <w:pPr>
        <w:pStyle w:val="a5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 xml:space="preserve">Обеспечить </w:t>
      </w:r>
      <w:r w:rsidR="00677590">
        <w:rPr>
          <w:sz w:val="24"/>
        </w:rPr>
        <w:t>обновление нормативно-правовой базы</w:t>
      </w:r>
    </w:p>
    <w:p w14:paraId="42E493E7" w14:textId="5E7A51AE" w:rsidR="00677590" w:rsidRDefault="00677590" w:rsidP="00A64735">
      <w:pPr>
        <w:pStyle w:val="a5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Обеспечить информационное сопровождение всех участников образовательных отношений о</w:t>
      </w:r>
      <w:r w:rsidR="004807A4">
        <w:rPr>
          <w:sz w:val="24"/>
        </w:rPr>
        <w:t>б особенностях введения обновленных ФГОС НОО и ООО с 1.09.2022г.</w:t>
      </w:r>
    </w:p>
    <w:p w14:paraId="5099D6DD" w14:textId="77777777" w:rsidR="00EF099C" w:rsidRDefault="00EF099C" w:rsidP="00EF099C">
      <w:pPr>
        <w:rPr>
          <w:sz w:val="24"/>
        </w:rPr>
      </w:pPr>
    </w:p>
    <w:p w14:paraId="23B2097E" w14:textId="786728F2" w:rsidR="00EF099C" w:rsidRDefault="00EF099C" w:rsidP="00EF099C"/>
    <w:tbl>
      <w:tblPr>
        <w:tblStyle w:val="TableNormal"/>
        <w:tblW w:w="97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797"/>
        <w:gridCol w:w="2104"/>
        <w:gridCol w:w="2389"/>
      </w:tblGrid>
      <w:tr w:rsidR="00EF099C" w:rsidRPr="00B8517E" w14:paraId="44308C7A" w14:textId="77777777" w:rsidTr="00E03F28">
        <w:trPr>
          <w:cantSplit/>
          <w:trHeight w:val="554"/>
        </w:trPr>
        <w:tc>
          <w:tcPr>
            <w:tcW w:w="3456" w:type="dxa"/>
          </w:tcPr>
          <w:p w14:paraId="2A478F81" w14:textId="70D0957F" w:rsidR="00EF099C" w:rsidRPr="00B8517E" w:rsidRDefault="00EF099C" w:rsidP="00B8517E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97" w:type="dxa"/>
          </w:tcPr>
          <w:p w14:paraId="16591F15" w14:textId="77777777" w:rsidR="00EF099C" w:rsidRPr="00B8517E" w:rsidRDefault="00EF099C" w:rsidP="00B8517E">
            <w:pPr>
              <w:ind w:left="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04" w:type="dxa"/>
          </w:tcPr>
          <w:p w14:paraId="740A2C96" w14:textId="77777777" w:rsidR="00EF099C" w:rsidRPr="00B8517E" w:rsidRDefault="00EF099C" w:rsidP="00B8517E">
            <w:pPr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389" w:type="dxa"/>
          </w:tcPr>
          <w:p w14:paraId="455D6D07" w14:textId="77777777" w:rsidR="00EF099C" w:rsidRPr="00B8517E" w:rsidRDefault="00EF099C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Контрольные</w:t>
            </w:r>
            <w:proofErr w:type="spellEnd"/>
          </w:p>
          <w:p w14:paraId="2C2C8D2C" w14:textId="77777777" w:rsidR="00EF099C" w:rsidRPr="00B8517E" w:rsidRDefault="00EF099C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</w:tr>
      <w:tr w:rsidR="00EF099C" w:rsidRPr="00B8517E" w14:paraId="6B2FEDD2" w14:textId="77777777" w:rsidTr="00E03F28">
        <w:trPr>
          <w:cantSplit/>
          <w:trHeight w:val="275"/>
        </w:trPr>
        <w:tc>
          <w:tcPr>
            <w:tcW w:w="9746" w:type="dxa"/>
            <w:gridSpan w:val="4"/>
          </w:tcPr>
          <w:p w14:paraId="158A06B4" w14:textId="77777777" w:rsidR="00EF099C" w:rsidRPr="00B8517E" w:rsidRDefault="00EF099C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B85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F099C" w:rsidRPr="00B8517E" w14:paraId="6EAACBCD" w14:textId="77777777" w:rsidTr="00602FCB">
        <w:trPr>
          <w:cantSplit/>
          <w:trHeight w:val="614"/>
        </w:trPr>
        <w:tc>
          <w:tcPr>
            <w:tcW w:w="3456" w:type="dxa"/>
          </w:tcPr>
          <w:p w14:paraId="28C3879A" w14:textId="77777777" w:rsidR="00EF099C" w:rsidRPr="00B8517E" w:rsidRDefault="00EF099C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Изучение ФГОС НОО и ФГОС ООО 2021 года</w:t>
            </w:r>
          </w:p>
        </w:tc>
        <w:tc>
          <w:tcPr>
            <w:tcW w:w="1797" w:type="dxa"/>
          </w:tcPr>
          <w:p w14:paraId="7035F197" w14:textId="6595D601" w:rsidR="00EF099C" w:rsidRPr="00B8517E" w:rsidRDefault="00F2647F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4" w:type="dxa"/>
          </w:tcPr>
          <w:p w14:paraId="7E400794" w14:textId="77777777" w:rsidR="00F2647F" w:rsidRPr="00B8517E" w:rsidRDefault="00F2647F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ВР,</w:t>
            </w:r>
          </w:p>
          <w:p w14:paraId="6082151B" w14:textId="30308E4A" w:rsidR="00EF099C" w:rsidRPr="00B8517E" w:rsidRDefault="004E186F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389" w:type="dxa"/>
          </w:tcPr>
          <w:p w14:paraId="79709255" w14:textId="77777777" w:rsidR="00EF099C" w:rsidRPr="00B8517E" w:rsidRDefault="00EF099C" w:rsidP="00B8517E">
            <w:pPr>
              <w:ind w:left="157"/>
              <w:rPr>
                <w:sz w:val="24"/>
                <w:szCs w:val="24"/>
                <w:lang w:val="ru-RU"/>
              </w:rPr>
            </w:pPr>
          </w:p>
        </w:tc>
      </w:tr>
      <w:tr w:rsidR="00E900F3" w:rsidRPr="00B8517E" w14:paraId="3DC19848" w14:textId="77777777" w:rsidTr="00602FCB">
        <w:trPr>
          <w:cantSplit/>
          <w:trHeight w:val="614"/>
        </w:trPr>
        <w:tc>
          <w:tcPr>
            <w:tcW w:w="3456" w:type="dxa"/>
          </w:tcPr>
          <w:p w14:paraId="452314F7" w14:textId="77777777" w:rsidR="00E900F3" w:rsidRPr="00B8517E" w:rsidRDefault="00E900F3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Анализ потребности и формирования заказа </w:t>
            </w:r>
          </w:p>
          <w:p w14:paraId="6DE82337" w14:textId="77777777" w:rsidR="00E900F3" w:rsidRPr="00B8517E" w:rsidRDefault="00E900F3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на учебники </w:t>
            </w:r>
          </w:p>
          <w:p w14:paraId="11EC269E" w14:textId="7D9BECDD" w:rsidR="00E900F3" w:rsidRPr="00B8517E" w:rsidRDefault="00E900F3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обновленным</w:t>
            </w:r>
            <w:proofErr w:type="spellEnd"/>
            <w:r w:rsidRPr="00B8517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97" w:type="dxa"/>
          </w:tcPr>
          <w:p w14:paraId="61DACC19" w14:textId="77777777" w:rsidR="00E900F3" w:rsidRPr="00B8517E" w:rsidRDefault="00E900F3" w:rsidP="00B8517E">
            <w:pPr>
              <w:ind w:left="89"/>
              <w:jc w:val="both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Март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  <w:p w14:paraId="21D4D7FD" w14:textId="77777777" w:rsidR="00E900F3" w:rsidRPr="00B8517E" w:rsidRDefault="00E900F3" w:rsidP="00B8517E">
            <w:pPr>
              <w:ind w:left="89"/>
              <w:jc w:val="both"/>
              <w:rPr>
                <w:sz w:val="24"/>
                <w:szCs w:val="24"/>
              </w:rPr>
            </w:pPr>
          </w:p>
          <w:p w14:paraId="7D6ED6E1" w14:textId="77777777" w:rsidR="00E900F3" w:rsidRPr="00B8517E" w:rsidRDefault="00E900F3" w:rsidP="00B8517E">
            <w:pPr>
              <w:ind w:left="89"/>
              <w:jc w:val="both"/>
              <w:rPr>
                <w:sz w:val="24"/>
                <w:szCs w:val="24"/>
              </w:rPr>
            </w:pPr>
          </w:p>
          <w:p w14:paraId="20366B01" w14:textId="77777777" w:rsidR="00E900F3" w:rsidRPr="00B8517E" w:rsidRDefault="00E900F3" w:rsidP="00B8517E">
            <w:pPr>
              <w:ind w:left="89"/>
              <w:jc w:val="both"/>
              <w:rPr>
                <w:sz w:val="24"/>
                <w:szCs w:val="24"/>
              </w:rPr>
            </w:pPr>
          </w:p>
          <w:p w14:paraId="62B3C32D" w14:textId="77777777" w:rsidR="00E900F3" w:rsidRPr="00B8517E" w:rsidRDefault="00E900F3" w:rsidP="00B8517E">
            <w:pPr>
              <w:ind w:left="89"/>
              <w:jc w:val="both"/>
              <w:rPr>
                <w:sz w:val="24"/>
                <w:szCs w:val="24"/>
              </w:rPr>
            </w:pPr>
          </w:p>
          <w:p w14:paraId="25538FEF" w14:textId="77777777" w:rsidR="00E900F3" w:rsidRPr="00B8517E" w:rsidRDefault="00E900F3" w:rsidP="00B8517E">
            <w:pPr>
              <w:ind w:left="89"/>
              <w:jc w:val="both"/>
              <w:rPr>
                <w:sz w:val="24"/>
                <w:szCs w:val="24"/>
              </w:rPr>
            </w:pPr>
          </w:p>
          <w:p w14:paraId="2B924761" w14:textId="77777777" w:rsidR="00E900F3" w:rsidRPr="00B8517E" w:rsidRDefault="00E900F3" w:rsidP="00B8517E">
            <w:pPr>
              <w:ind w:left="89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46870870" w14:textId="3DD97937" w:rsidR="00E900F3" w:rsidRPr="00B8517E" w:rsidRDefault="00E900F3" w:rsidP="00B8517E">
            <w:pPr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Заместители директора по УВР, </w:t>
            </w:r>
          </w:p>
          <w:p w14:paraId="5B0C0088" w14:textId="29639AA3" w:rsidR="00E900F3" w:rsidRPr="00B8517E" w:rsidRDefault="00E900F3" w:rsidP="00B8517E">
            <w:pPr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Педагог-библиотекарь</w:t>
            </w:r>
          </w:p>
          <w:p w14:paraId="25C90EC2" w14:textId="06385619" w:rsidR="00E900F3" w:rsidRPr="00B8517E" w:rsidRDefault="00E900F3" w:rsidP="00B8517E">
            <w:pPr>
              <w:ind w:left="13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14:paraId="3A4BB966" w14:textId="77777777" w:rsidR="00E900F3" w:rsidRPr="00B8517E" w:rsidRDefault="00E900F3" w:rsidP="00B8517E">
            <w:pPr>
              <w:pStyle w:val="TableParagraph"/>
              <w:ind w:left="157" w:right="115"/>
              <w:jc w:val="both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Наличие утвержденного </w:t>
            </w:r>
          </w:p>
          <w:p w14:paraId="0614605D" w14:textId="77777777" w:rsidR="00E900F3" w:rsidRPr="00B8517E" w:rsidRDefault="00E900F3" w:rsidP="00B8517E">
            <w:pPr>
              <w:pStyle w:val="TableParagraph"/>
              <w:ind w:left="157" w:right="115"/>
              <w:jc w:val="both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 обоснованного списка учебников для реализации</w:t>
            </w:r>
          </w:p>
          <w:p w14:paraId="56C18F40" w14:textId="77777777" w:rsidR="00E900F3" w:rsidRPr="00B8517E" w:rsidRDefault="00E900F3" w:rsidP="00B8517E">
            <w:pPr>
              <w:pStyle w:val="TableParagraph"/>
              <w:ind w:left="157" w:right="115"/>
              <w:jc w:val="both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обновленных ФГОС.</w:t>
            </w:r>
          </w:p>
          <w:p w14:paraId="5AA15E51" w14:textId="77777777" w:rsidR="00E900F3" w:rsidRPr="00B8517E" w:rsidRDefault="00E900F3" w:rsidP="00B8517E">
            <w:pPr>
              <w:pStyle w:val="TableParagraph"/>
              <w:ind w:left="157" w:right="115"/>
              <w:jc w:val="both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Формирование ежегодной заявки </w:t>
            </w:r>
          </w:p>
          <w:p w14:paraId="2D47FCFF" w14:textId="7BAC41FB" w:rsidR="00E900F3" w:rsidRPr="00B8517E" w:rsidRDefault="00E900F3" w:rsidP="00B8517E">
            <w:pPr>
              <w:ind w:left="157"/>
              <w:jc w:val="both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на обеспечение ОО учебниками</w:t>
            </w:r>
          </w:p>
        </w:tc>
      </w:tr>
      <w:tr w:rsidR="00E900F3" w:rsidRPr="00B8517E" w14:paraId="70C957E4" w14:textId="77777777" w:rsidTr="00602FCB">
        <w:trPr>
          <w:cantSplit/>
          <w:trHeight w:val="303"/>
        </w:trPr>
        <w:tc>
          <w:tcPr>
            <w:tcW w:w="3456" w:type="dxa"/>
          </w:tcPr>
          <w:p w14:paraId="29595A4E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Внесение изменений в план работы с учетом новых задач</w:t>
            </w:r>
          </w:p>
          <w:p w14:paraId="63EA2C4A" w14:textId="31324A22" w:rsidR="00E900F3" w:rsidRPr="00B8517E" w:rsidRDefault="00E900F3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на</w:t>
            </w:r>
            <w:proofErr w:type="spellEnd"/>
            <w:r w:rsidRPr="00B8517E">
              <w:rPr>
                <w:sz w:val="24"/>
                <w:szCs w:val="24"/>
              </w:rPr>
              <w:t xml:space="preserve"> 2020-2021 учебный </w:t>
            </w:r>
            <w:proofErr w:type="spellStart"/>
            <w:r w:rsidRPr="00B8517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97" w:type="dxa"/>
          </w:tcPr>
          <w:p w14:paraId="29B1F770" w14:textId="0F6FC6D3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Август</w:t>
            </w:r>
            <w:proofErr w:type="spellEnd"/>
            <w:r w:rsidRPr="00B8517E">
              <w:rPr>
                <w:sz w:val="24"/>
                <w:szCs w:val="24"/>
              </w:rPr>
              <w:t xml:space="preserve"> 202</w:t>
            </w:r>
            <w:r w:rsidRPr="00B8517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04" w:type="dxa"/>
          </w:tcPr>
          <w:p w14:paraId="2B6E5463" w14:textId="4C172A42" w:rsidR="00E900F3" w:rsidRPr="00B8517E" w:rsidRDefault="00E900F3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</w:t>
            </w:r>
          </w:p>
          <w:p w14:paraId="42A8257E" w14:textId="77777777" w:rsidR="00E900F3" w:rsidRPr="00B8517E" w:rsidRDefault="00E900F3" w:rsidP="00B8517E">
            <w:pPr>
              <w:ind w:left="13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>УВР</w:t>
            </w:r>
          </w:p>
        </w:tc>
        <w:tc>
          <w:tcPr>
            <w:tcW w:w="2389" w:type="dxa"/>
          </w:tcPr>
          <w:p w14:paraId="47B33035" w14:textId="3191EF72" w:rsidR="00E900F3" w:rsidRPr="00B8517E" w:rsidRDefault="00E900F3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План работы школы на 2021 –</w:t>
            </w:r>
          </w:p>
          <w:p w14:paraId="404D4E80" w14:textId="07C4F265" w:rsidR="00E900F3" w:rsidRPr="00B8517E" w:rsidRDefault="00E900F3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2022 учебный год</w:t>
            </w:r>
          </w:p>
        </w:tc>
      </w:tr>
      <w:tr w:rsidR="00E900F3" w:rsidRPr="00B8517E" w14:paraId="32B8916F" w14:textId="77777777" w:rsidTr="00602FCB">
        <w:trPr>
          <w:cantSplit/>
          <w:trHeight w:val="1015"/>
        </w:trPr>
        <w:tc>
          <w:tcPr>
            <w:tcW w:w="3456" w:type="dxa"/>
          </w:tcPr>
          <w:p w14:paraId="773DCC65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Участие в совещаниях и вебинарах по вопросам реализации ФГОС НОО и ФГОС ООО</w:t>
            </w:r>
          </w:p>
        </w:tc>
        <w:tc>
          <w:tcPr>
            <w:tcW w:w="1797" w:type="dxa"/>
          </w:tcPr>
          <w:p w14:paraId="18D74797" w14:textId="69FFDE33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соответствии с планом-графиком</w:t>
            </w:r>
          </w:p>
        </w:tc>
        <w:tc>
          <w:tcPr>
            <w:tcW w:w="2104" w:type="dxa"/>
          </w:tcPr>
          <w:p w14:paraId="15E219F0" w14:textId="77777777" w:rsidR="00E900F3" w:rsidRPr="00B8517E" w:rsidRDefault="00E900F3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  <w:p w14:paraId="7B1E1F7B" w14:textId="6AD78E2D" w:rsidR="00E900F3" w:rsidRPr="00B8517E" w:rsidRDefault="00E900F3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ВР, педагоги</w:t>
            </w:r>
          </w:p>
        </w:tc>
        <w:tc>
          <w:tcPr>
            <w:tcW w:w="2389" w:type="dxa"/>
          </w:tcPr>
          <w:p w14:paraId="4DAAB1A9" w14:textId="66714F59" w:rsidR="00E900F3" w:rsidRPr="00B8517E" w:rsidRDefault="00E900F3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Информирование всех заинтересованных лиц о результатах совещаний и</w:t>
            </w:r>
          </w:p>
          <w:p w14:paraId="286E8387" w14:textId="77777777" w:rsidR="00E900F3" w:rsidRPr="00B8517E" w:rsidRDefault="00E900F3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вебинаров</w:t>
            </w:r>
            <w:proofErr w:type="spellEnd"/>
          </w:p>
        </w:tc>
      </w:tr>
      <w:tr w:rsidR="00E900F3" w:rsidRPr="00B8517E" w14:paraId="4E6C74CD" w14:textId="77777777" w:rsidTr="00602FCB">
        <w:trPr>
          <w:cantSplit/>
          <w:trHeight w:val="1207"/>
        </w:trPr>
        <w:tc>
          <w:tcPr>
            <w:tcW w:w="3456" w:type="dxa"/>
          </w:tcPr>
          <w:p w14:paraId="22839317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lastRenderedPageBreak/>
              <w:t>Мониторинг результатов освоения ООП НОО:</w:t>
            </w:r>
          </w:p>
          <w:p w14:paraId="01BCABBD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диагностика результатов освоения ООП НОО по итогам обучения во 2-4 классах;</w:t>
            </w:r>
          </w:p>
          <w:p w14:paraId="44797E35" w14:textId="0CA0B24C" w:rsidR="008247E3" w:rsidRPr="00B8517E" w:rsidRDefault="008247E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КДР ГП в 4 </w:t>
            </w:r>
            <w:proofErr w:type="spellStart"/>
            <w:r w:rsidRPr="00B8517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851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dxa"/>
          </w:tcPr>
          <w:p w14:paraId="03EB955E" w14:textId="77777777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65E7ACC6" w14:textId="77777777" w:rsidR="00E900F3" w:rsidRPr="00B8517E" w:rsidRDefault="00E900F3" w:rsidP="00B8517E">
            <w:pPr>
              <w:ind w:left="89"/>
              <w:rPr>
                <w:sz w:val="24"/>
                <w:szCs w:val="24"/>
              </w:rPr>
            </w:pPr>
          </w:p>
          <w:p w14:paraId="5FBC7296" w14:textId="77777777" w:rsidR="00E900F3" w:rsidRPr="00B8517E" w:rsidRDefault="00E900F3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r w:rsidRPr="00B8517E">
              <w:rPr>
                <w:sz w:val="24"/>
                <w:szCs w:val="24"/>
                <w:lang w:val="ru-RU"/>
              </w:rPr>
              <w:t xml:space="preserve">плану </w:t>
            </w:r>
            <w:r w:rsidRPr="00B8517E">
              <w:rPr>
                <w:sz w:val="24"/>
                <w:szCs w:val="24"/>
              </w:rPr>
              <w:t>ВШК</w:t>
            </w:r>
          </w:p>
          <w:p w14:paraId="137A3B85" w14:textId="77777777" w:rsidR="008247E3" w:rsidRPr="00B8517E" w:rsidRDefault="008247E3" w:rsidP="00B8517E">
            <w:pPr>
              <w:ind w:left="89"/>
              <w:rPr>
                <w:sz w:val="24"/>
                <w:szCs w:val="24"/>
              </w:rPr>
            </w:pPr>
          </w:p>
          <w:p w14:paraId="5EFC84AE" w14:textId="77777777" w:rsidR="008247E3" w:rsidRPr="00B8517E" w:rsidRDefault="008247E3" w:rsidP="00B8517E">
            <w:pPr>
              <w:ind w:left="89"/>
              <w:rPr>
                <w:sz w:val="24"/>
                <w:szCs w:val="24"/>
              </w:rPr>
            </w:pPr>
          </w:p>
          <w:p w14:paraId="03DC1F12" w14:textId="46766CE2" w:rsidR="008247E3" w:rsidRPr="00B8517E" w:rsidRDefault="008247E3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104" w:type="dxa"/>
          </w:tcPr>
          <w:p w14:paraId="2EA0A1AC" w14:textId="277A56B2" w:rsidR="00E900F3" w:rsidRPr="00B8517E" w:rsidRDefault="00E900F3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заместитель</w:t>
            </w:r>
          </w:p>
          <w:p w14:paraId="63671CCC" w14:textId="5A114196" w:rsidR="00E900F3" w:rsidRPr="00B8517E" w:rsidRDefault="00E900F3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 в НОО</w:t>
            </w:r>
          </w:p>
        </w:tc>
        <w:tc>
          <w:tcPr>
            <w:tcW w:w="2389" w:type="dxa"/>
          </w:tcPr>
          <w:p w14:paraId="05C8ABBC" w14:textId="77777777" w:rsidR="00E900F3" w:rsidRPr="00B8517E" w:rsidRDefault="00E900F3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Анализ результатов мониторинга, разработка</w:t>
            </w:r>
          </w:p>
          <w:p w14:paraId="7E70F4CE" w14:textId="77777777" w:rsidR="00E900F3" w:rsidRPr="00B8517E" w:rsidRDefault="00E900F3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предложений по повышению качества реализации ФГОС НОО</w:t>
            </w:r>
          </w:p>
        </w:tc>
      </w:tr>
      <w:tr w:rsidR="00E900F3" w:rsidRPr="00B8517E" w14:paraId="365C879D" w14:textId="77777777" w:rsidTr="00602FCB">
        <w:trPr>
          <w:cantSplit/>
          <w:trHeight w:val="3678"/>
        </w:trPr>
        <w:tc>
          <w:tcPr>
            <w:tcW w:w="3456" w:type="dxa"/>
          </w:tcPr>
          <w:p w14:paraId="051443E7" w14:textId="77777777" w:rsidR="00E900F3" w:rsidRPr="00B8517E" w:rsidRDefault="00E900F3" w:rsidP="00B8517E">
            <w:pPr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Мониторинг результатов освоения ООП ООО:</w:t>
            </w:r>
          </w:p>
          <w:p w14:paraId="71B4B0B9" w14:textId="77777777" w:rsidR="00E900F3" w:rsidRPr="00B8517E" w:rsidRDefault="00E900F3" w:rsidP="00B8517E">
            <w:pPr>
              <w:pStyle w:val="a5"/>
              <w:numPr>
                <w:ilvl w:val="0"/>
                <w:numId w:val="37"/>
              </w:numPr>
              <w:ind w:left="142" w:firstLine="0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диагностика результатов освоения ООП ООО по итогам обучения в 5-8 классах;</w:t>
            </w:r>
          </w:p>
          <w:p w14:paraId="3BEC8F56" w14:textId="6904B60F" w:rsidR="00E900F3" w:rsidRPr="00B8517E" w:rsidRDefault="00E900F3" w:rsidP="00B8517E">
            <w:pPr>
              <w:pStyle w:val="a5"/>
              <w:numPr>
                <w:ilvl w:val="0"/>
                <w:numId w:val="37"/>
              </w:numPr>
              <w:ind w:left="142" w:firstLine="0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ВПР в 5-8 классах;</w:t>
            </w:r>
          </w:p>
          <w:p w14:paraId="026F326D" w14:textId="65A3A080" w:rsidR="00E900F3" w:rsidRPr="00B8517E" w:rsidRDefault="00E900F3" w:rsidP="00B8517E">
            <w:pPr>
              <w:pStyle w:val="a5"/>
              <w:numPr>
                <w:ilvl w:val="0"/>
                <w:numId w:val="37"/>
              </w:numPr>
              <w:ind w:left="142" w:firstLine="0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пробные ОГЭ по МА и РЯ в 9 </w:t>
            </w:r>
            <w:proofErr w:type="spellStart"/>
            <w:r w:rsidRPr="00B8517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8517E">
              <w:rPr>
                <w:sz w:val="24"/>
                <w:szCs w:val="24"/>
                <w:lang w:val="ru-RU"/>
              </w:rPr>
              <w:t xml:space="preserve">.; </w:t>
            </w:r>
          </w:p>
          <w:p w14:paraId="663AF620" w14:textId="30DE14EB" w:rsidR="00E900F3" w:rsidRPr="00B8517E" w:rsidRDefault="00E900F3" w:rsidP="00B8517E">
            <w:pPr>
              <w:pStyle w:val="a5"/>
              <w:numPr>
                <w:ilvl w:val="0"/>
                <w:numId w:val="37"/>
              </w:numPr>
              <w:ind w:left="142" w:firstLine="0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защита индивидуальных проектов в 9 классах;</w:t>
            </w:r>
          </w:p>
          <w:p w14:paraId="7F0127F3" w14:textId="77777777" w:rsidR="00E900F3" w:rsidRPr="00B8517E" w:rsidRDefault="00E900F3" w:rsidP="00B8517E">
            <w:pPr>
              <w:pStyle w:val="a5"/>
              <w:numPr>
                <w:ilvl w:val="0"/>
                <w:numId w:val="37"/>
              </w:numPr>
              <w:ind w:left="142" w:firstLine="0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защита индивидуальных проектов в 5-8 классах</w:t>
            </w:r>
          </w:p>
        </w:tc>
        <w:tc>
          <w:tcPr>
            <w:tcW w:w="1797" w:type="dxa"/>
          </w:tcPr>
          <w:p w14:paraId="6A669EEB" w14:textId="77777777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  <w:p w14:paraId="152D2272" w14:textId="77777777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  <w:p w14:paraId="31AA7175" w14:textId="28D5CC2B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Апрель Май</w:t>
            </w:r>
            <w:r w:rsidR="0074177F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6D2CC416" w14:textId="77777777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  <w:p w14:paraId="0AA5A5B8" w14:textId="77777777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  <w:p w14:paraId="72CF67B3" w14:textId="18E7AB5C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 графику</w:t>
            </w:r>
          </w:p>
          <w:p w14:paraId="5D491DA8" w14:textId="77777777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  <w:p w14:paraId="0464CE0F" w14:textId="7DFC1B12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Март</w:t>
            </w:r>
            <w:r w:rsidR="0074177F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3296F223" w14:textId="77777777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  <w:p w14:paraId="575054CF" w14:textId="77777777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  <w:p w14:paraId="489982FC" w14:textId="77777777" w:rsidR="0074177F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Апрель Май</w:t>
            </w:r>
            <w:r w:rsidR="0074177F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2A41C0C2" w14:textId="7320B3AA" w:rsidR="00E900F3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378CABDE" w14:textId="3204038D" w:rsidR="00E900F3" w:rsidRPr="00B8517E" w:rsidRDefault="00E900F3" w:rsidP="00B8517E">
            <w:pPr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заместитель</w:t>
            </w:r>
          </w:p>
          <w:p w14:paraId="4D840B7C" w14:textId="77777777" w:rsidR="00E900F3" w:rsidRPr="00B8517E" w:rsidRDefault="00E900F3" w:rsidP="00B8517E">
            <w:pPr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 в ООО</w:t>
            </w:r>
          </w:p>
          <w:p w14:paraId="2AAA31E0" w14:textId="6C427B60" w:rsidR="00E900F3" w:rsidRPr="00B8517E" w:rsidRDefault="00E900F3" w:rsidP="00B8517E">
            <w:pPr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Члены рабочей группы по внедрению обновленных ФГОС НОО, ООО</w:t>
            </w:r>
          </w:p>
        </w:tc>
        <w:tc>
          <w:tcPr>
            <w:tcW w:w="2389" w:type="dxa"/>
          </w:tcPr>
          <w:p w14:paraId="5E482A20" w14:textId="77777777" w:rsidR="00E900F3" w:rsidRPr="00B8517E" w:rsidRDefault="00E900F3" w:rsidP="00B8517E">
            <w:pPr>
              <w:ind w:left="157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Анализ результатов мониторинга, разработка</w:t>
            </w:r>
          </w:p>
          <w:p w14:paraId="1184FFF8" w14:textId="77777777" w:rsidR="00E900F3" w:rsidRPr="00B8517E" w:rsidRDefault="00E900F3" w:rsidP="00B8517E">
            <w:pPr>
              <w:ind w:left="157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предложений по повышению качества реализации ФГОС ООО</w:t>
            </w:r>
          </w:p>
        </w:tc>
      </w:tr>
      <w:tr w:rsidR="00E900F3" w:rsidRPr="00B8517E" w14:paraId="06A76ECC" w14:textId="77777777" w:rsidTr="00A33640">
        <w:trPr>
          <w:cantSplit/>
          <w:trHeight w:val="1974"/>
        </w:trPr>
        <w:tc>
          <w:tcPr>
            <w:tcW w:w="3456" w:type="dxa"/>
          </w:tcPr>
          <w:p w14:paraId="16CB668F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Организация внеурочной</w:t>
            </w:r>
          </w:p>
          <w:p w14:paraId="142A2B3B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деятельности в 1-9 классах:</w:t>
            </w:r>
          </w:p>
          <w:p w14:paraId="30C94183" w14:textId="590392B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согласование расписания занятий по внеурочной</w:t>
            </w:r>
          </w:p>
          <w:p w14:paraId="33E31894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деятельности;</w:t>
            </w:r>
          </w:p>
          <w:p w14:paraId="2A32C560" w14:textId="77777777" w:rsidR="00E900F3" w:rsidRPr="00B8517E" w:rsidRDefault="00E900F3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проведение контроля организации внеурочной деятельности в 1-9</w:t>
            </w:r>
          </w:p>
          <w:p w14:paraId="78CAC505" w14:textId="77777777" w:rsidR="00E900F3" w:rsidRPr="00B8517E" w:rsidRDefault="00E900F3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797" w:type="dxa"/>
          </w:tcPr>
          <w:p w14:paraId="15F54628" w14:textId="77777777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7D913163" w14:textId="77777777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518D56D0" w14:textId="77777777" w:rsidR="0074177F" w:rsidRPr="00B8517E" w:rsidRDefault="00E900F3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Август- сентябрь</w:t>
            </w:r>
            <w:r w:rsidR="0074177F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4620A065" w14:textId="4442CBB2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6CB61F3A" w14:textId="77777777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21D8DA6D" w14:textId="77777777" w:rsidR="00E900F3" w:rsidRPr="00B8517E" w:rsidRDefault="00E900F3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4" w:type="dxa"/>
          </w:tcPr>
          <w:p w14:paraId="17403FDF" w14:textId="79206AC4" w:rsidR="00E900F3" w:rsidRPr="00B8517E" w:rsidRDefault="00E900F3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389" w:type="dxa"/>
          </w:tcPr>
          <w:p w14:paraId="16DF114D" w14:textId="77777777" w:rsidR="00E900F3" w:rsidRPr="00B8517E" w:rsidRDefault="00E900F3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Утвержденное расписание занятий Справка по итогам контроля, протокол административного совещания</w:t>
            </w:r>
          </w:p>
        </w:tc>
      </w:tr>
      <w:tr w:rsidR="00762B5E" w:rsidRPr="00B8517E" w14:paraId="3B761DBA" w14:textId="77777777" w:rsidTr="00A33640">
        <w:trPr>
          <w:cantSplit/>
          <w:trHeight w:val="1974"/>
        </w:trPr>
        <w:tc>
          <w:tcPr>
            <w:tcW w:w="3456" w:type="dxa"/>
          </w:tcPr>
          <w:p w14:paraId="32D1E120" w14:textId="77777777" w:rsidR="00762B5E" w:rsidRPr="00B8517E" w:rsidRDefault="00762B5E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 и внеурочной</w:t>
            </w:r>
          </w:p>
          <w:p w14:paraId="33F59A60" w14:textId="38B64BE9" w:rsidR="00762B5E" w:rsidRPr="00B8517E" w:rsidRDefault="00762B5E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97" w:type="dxa"/>
          </w:tcPr>
          <w:p w14:paraId="70301755" w14:textId="448B07D4" w:rsidR="00762B5E" w:rsidRPr="00B8517E" w:rsidRDefault="00762B5E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Январь-февраль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7FFC1C80" w14:textId="70709D21" w:rsidR="00762B5E" w:rsidRPr="00B8517E" w:rsidRDefault="00762B5E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  <w:tc>
          <w:tcPr>
            <w:tcW w:w="2389" w:type="dxa"/>
          </w:tcPr>
          <w:p w14:paraId="4A04D2E4" w14:textId="77777777" w:rsidR="00762B5E" w:rsidRPr="00B8517E" w:rsidRDefault="00762B5E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Формирование учебного плана </w:t>
            </w:r>
          </w:p>
          <w:p w14:paraId="361B58C9" w14:textId="77777777" w:rsidR="00762B5E" w:rsidRPr="00B8517E" w:rsidRDefault="00762B5E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 учетом образовательных</w:t>
            </w:r>
          </w:p>
          <w:p w14:paraId="5229D655" w14:textId="77777777" w:rsidR="00762B5E" w:rsidRPr="00B8517E" w:rsidRDefault="00762B5E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потребностей обучающихся </w:t>
            </w:r>
          </w:p>
          <w:p w14:paraId="05DE47D3" w14:textId="2A106760" w:rsidR="00762B5E" w:rsidRPr="00B8517E" w:rsidRDefault="00762B5E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 родителей (законных представителей)</w:t>
            </w:r>
          </w:p>
        </w:tc>
      </w:tr>
      <w:tr w:rsidR="00762B5E" w:rsidRPr="00B8517E" w14:paraId="6797A38A" w14:textId="77777777" w:rsidTr="00A33640">
        <w:trPr>
          <w:cantSplit/>
          <w:trHeight w:val="1974"/>
        </w:trPr>
        <w:tc>
          <w:tcPr>
            <w:tcW w:w="3456" w:type="dxa"/>
          </w:tcPr>
          <w:p w14:paraId="525AA850" w14:textId="77777777" w:rsidR="00762B5E" w:rsidRPr="00B8517E" w:rsidRDefault="00762B5E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Защита проектов учебных планов и планов внеурочной деятельности </w:t>
            </w:r>
          </w:p>
          <w:p w14:paraId="58EE5B15" w14:textId="7AF7E81D" w:rsidR="00762B5E" w:rsidRPr="00B8517E" w:rsidRDefault="00762B5E" w:rsidP="00B8517E">
            <w:pPr>
              <w:ind w:left="142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с </w:t>
            </w:r>
            <w:proofErr w:type="spellStart"/>
            <w:r w:rsidRPr="00B8517E">
              <w:rPr>
                <w:sz w:val="24"/>
                <w:szCs w:val="24"/>
              </w:rPr>
              <w:t>аргументированным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обоснованием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выбора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14:paraId="4B290E51" w14:textId="1390A5B0" w:rsidR="00762B5E" w:rsidRPr="00B8517E" w:rsidRDefault="00762B5E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Март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01172387" w14:textId="2874E896" w:rsidR="00762B5E" w:rsidRPr="00B8517E" w:rsidRDefault="00762B5E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  <w:tc>
          <w:tcPr>
            <w:tcW w:w="2389" w:type="dxa"/>
          </w:tcPr>
          <w:p w14:paraId="4FBBCA29" w14:textId="77777777" w:rsidR="00762B5E" w:rsidRPr="00B8517E" w:rsidRDefault="00762B5E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Готовые </w:t>
            </w:r>
          </w:p>
          <w:p w14:paraId="724756B1" w14:textId="77777777" w:rsidR="00762B5E" w:rsidRPr="00B8517E" w:rsidRDefault="00762B5E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к реализации </w:t>
            </w:r>
          </w:p>
          <w:p w14:paraId="35D5AF4D" w14:textId="77777777" w:rsidR="00762B5E" w:rsidRPr="00B8517E" w:rsidRDefault="00762B5E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с сентября 2022 года учебные планы </w:t>
            </w:r>
          </w:p>
          <w:p w14:paraId="6FBAAD4F" w14:textId="61B2DF22" w:rsidR="00762B5E" w:rsidRPr="00B8517E" w:rsidRDefault="00762B5E" w:rsidP="00B8517E">
            <w:pPr>
              <w:ind w:left="157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и </w:t>
            </w:r>
            <w:proofErr w:type="spellStart"/>
            <w:r w:rsidRPr="00B8517E">
              <w:rPr>
                <w:sz w:val="24"/>
                <w:szCs w:val="24"/>
              </w:rPr>
              <w:t>планы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внеурочной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62B5E" w:rsidRPr="00B8517E" w14:paraId="2D1C6670" w14:textId="77777777" w:rsidTr="00A33640">
        <w:trPr>
          <w:cantSplit/>
          <w:trHeight w:val="1173"/>
        </w:trPr>
        <w:tc>
          <w:tcPr>
            <w:tcW w:w="3456" w:type="dxa"/>
          </w:tcPr>
          <w:p w14:paraId="605247F2" w14:textId="77777777" w:rsidR="00762B5E" w:rsidRPr="00B8517E" w:rsidRDefault="00762B5E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Подготовка рабочих программ для 1-4, 5-9 классов в соответствии с требованиями ФГОС НОО и ФГОС ООО 2021 года</w:t>
            </w:r>
          </w:p>
        </w:tc>
        <w:tc>
          <w:tcPr>
            <w:tcW w:w="1797" w:type="dxa"/>
          </w:tcPr>
          <w:p w14:paraId="0BD8E8E8" w14:textId="1B6BBDF6" w:rsidR="0074177F" w:rsidRPr="00B8517E" w:rsidRDefault="00762B5E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Апрель-июнь</w:t>
            </w:r>
            <w:proofErr w:type="spellEnd"/>
            <w:r w:rsidR="0074177F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4F9F05D3" w14:textId="364839A9" w:rsidR="00762B5E" w:rsidRPr="00B8517E" w:rsidRDefault="00762B5E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22AF539C" w14:textId="77777777" w:rsidR="00762B5E" w:rsidRPr="00B8517E" w:rsidRDefault="00762B5E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3B2746FD" w14:textId="430AFBD7" w:rsidR="00762B5E" w:rsidRPr="00B8517E" w:rsidRDefault="00762B5E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 ВР, педагоги</w:t>
            </w:r>
          </w:p>
        </w:tc>
        <w:tc>
          <w:tcPr>
            <w:tcW w:w="2389" w:type="dxa"/>
          </w:tcPr>
          <w:p w14:paraId="6CDB1E0A" w14:textId="77777777" w:rsidR="00762B5E" w:rsidRPr="00B8517E" w:rsidRDefault="00762B5E" w:rsidP="00B8517E">
            <w:pPr>
              <w:ind w:left="157"/>
              <w:rPr>
                <w:sz w:val="24"/>
                <w:szCs w:val="24"/>
                <w:lang w:val="ru-RU"/>
              </w:rPr>
            </w:pPr>
          </w:p>
        </w:tc>
      </w:tr>
      <w:tr w:rsidR="00762B5E" w:rsidRPr="00B8517E" w14:paraId="5543B980" w14:textId="77777777" w:rsidTr="00E03F28">
        <w:trPr>
          <w:cantSplit/>
          <w:trHeight w:val="1931"/>
        </w:trPr>
        <w:tc>
          <w:tcPr>
            <w:tcW w:w="3456" w:type="dxa"/>
          </w:tcPr>
          <w:p w14:paraId="35929375" w14:textId="77777777" w:rsidR="00762B5E" w:rsidRPr="00B8517E" w:rsidRDefault="00762B5E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lastRenderedPageBreak/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</w:t>
            </w:r>
          </w:p>
          <w:p w14:paraId="532FAEE4" w14:textId="77777777" w:rsidR="00762B5E" w:rsidRPr="00B8517E" w:rsidRDefault="00762B5E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обслуживания</w:t>
            </w:r>
            <w:proofErr w:type="spellEnd"/>
            <w:r w:rsidRPr="00B8517E">
              <w:rPr>
                <w:sz w:val="24"/>
                <w:szCs w:val="24"/>
              </w:rPr>
              <w:t xml:space="preserve"> и </w:t>
            </w:r>
            <w:proofErr w:type="spellStart"/>
            <w:r w:rsidRPr="00B8517E">
              <w:rPr>
                <w:sz w:val="24"/>
                <w:szCs w:val="24"/>
              </w:rPr>
              <w:t>т.п</w:t>
            </w:r>
            <w:proofErr w:type="spellEnd"/>
            <w:r w:rsidRPr="00B8517E">
              <w:rPr>
                <w:sz w:val="24"/>
                <w:szCs w:val="24"/>
              </w:rPr>
              <w:t>.)</w:t>
            </w:r>
          </w:p>
        </w:tc>
        <w:tc>
          <w:tcPr>
            <w:tcW w:w="1797" w:type="dxa"/>
          </w:tcPr>
          <w:p w14:paraId="6F2468D1" w14:textId="60857292" w:rsidR="0074177F" w:rsidRPr="00B8517E" w:rsidRDefault="0074177F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В течение </w:t>
            </w:r>
            <w:r w:rsidR="00E11664" w:rsidRPr="00B8517E">
              <w:rPr>
                <w:sz w:val="24"/>
                <w:szCs w:val="24"/>
                <w:lang w:val="ru-RU"/>
              </w:rPr>
              <w:t>2 полугодия 2021-</w:t>
            </w:r>
            <w:r w:rsidRPr="00B8517E">
              <w:rPr>
                <w:sz w:val="24"/>
                <w:szCs w:val="24"/>
                <w:lang w:val="ru-RU"/>
              </w:rPr>
              <w:t>2022</w:t>
            </w:r>
            <w:r w:rsidR="00E11664" w:rsidRPr="00B851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1664" w:rsidRPr="00B8517E">
              <w:rPr>
                <w:sz w:val="24"/>
                <w:szCs w:val="24"/>
                <w:lang w:val="ru-RU"/>
              </w:rPr>
              <w:t>уч.г</w:t>
            </w:r>
            <w:proofErr w:type="spellEnd"/>
            <w:r w:rsidR="00E11664" w:rsidRPr="00B8517E">
              <w:rPr>
                <w:sz w:val="24"/>
                <w:szCs w:val="24"/>
                <w:lang w:val="ru-RU"/>
              </w:rPr>
              <w:t>.</w:t>
            </w:r>
          </w:p>
          <w:p w14:paraId="6755544A" w14:textId="0F634A41" w:rsidR="00762B5E" w:rsidRPr="00B8517E" w:rsidRDefault="00762B5E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4F8F9790" w14:textId="4C056646" w:rsidR="00762B5E" w:rsidRPr="00B8517E" w:rsidRDefault="00762B5E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52B652BE" w14:textId="47B6B62E" w:rsidR="00762B5E" w:rsidRPr="00B8517E" w:rsidRDefault="00762B5E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 Системный администратор</w:t>
            </w:r>
          </w:p>
        </w:tc>
        <w:tc>
          <w:tcPr>
            <w:tcW w:w="2389" w:type="dxa"/>
          </w:tcPr>
          <w:p w14:paraId="37911E49" w14:textId="77777777" w:rsidR="00762B5E" w:rsidRPr="00B8517E" w:rsidRDefault="00762B5E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Журнал по учету использования техники в образовательном процессе и т.д.</w:t>
            </w:r>
          </w:p>
        </w:tc>
      </w:tr>
      <w:tr w:rsidR="00925F6C" w:rsidRPr="00B8517E" w14:paraId="080301D5" w14:textId="77777777" w:rsidTr="00E03F28">
        <w:trPr>
          <w:cantSplit/>
          <w:trHeight w:val="1931"/>
        </w:trPr>
        <w:tc>
          <w:tcPr>
            <w:tcW w:w="3456" w:type="dxa"/>
          </w:tcPr>
          <w:p w14:paraId="03E496B8" w14:textId="1AF7D90A" w:rsidR="00925F6C" w:rsidRPr="00B8517E" w:rsidRDefault="00925F6C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Проведение совещаний о ходе реализации ФГОС НОО, ООО</w:t>
            </w:r>
          </w:p>
        </w:tc>
        <w:tc>
          <w:tcPr>
            <w:tcW w:w="1797" w:type="dxa"/>
          </w:tcPr>
          <w:p w14:paraId="7376B2DC" w14:textId="314E1346" w:rsidR="00925F6C" w:rsidRPr="00B8517E" w:rsidRDefault="00925F6C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04" w:type="dxa"/>
          </w:tcPr>
          <w:p w14:paraId="1B463894" w14:textId="77777777" w:rsidR="00925F6C" w:rsidRPr="00B8517E" w:rsidRDefault="00925F6C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Директор,</w:t>
            </w:r>
          </w:p>
          <w:p w14:paraId="2BB88D98" w14:textId="6FF53890" w:rsidR="00925F6C" w:rsidRPr="00B8517E" w:rsidRDefault="00925F6C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  <w:tc>
          <w:tcPr>
            <w:tcW w:w="2389" w:type="dxa"/>
          </w:tcPr>
          <w:p w14:paraId="621CDACE" w14:textId="2D87F25C" w:rsidR="00925F6C" w:rsidRPr="00B8517E" w:rsidRDefault="00925F6C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Аналитические справки, совещания, приказы директора</w:t>
            </w:r>
          </w:p>
        </w:tc>
      </w:tr>
      <w:tr w:rsidR="00925F6C" w:rsidRPr="00B8517E" w14:paraId="39124124" w14:textId="77777777" w:rsidTr="00E03F28">
        <w:trPr>
          <w:cantSplit/>
          <w:trHeight w:val="275"/>
        </w:trPr>
        <w:tc>
          <w:tcPr>
            <w:tcW w:w="9746" w:type="dxa"/>
            <w:gridSpan w:val="4"/>
          </w:tcPr>
          <w:p w14:paraId="2B2EAF92" w14:textId="77777777" w:rsidR="00925F6C" w:rsidRPr="00B8517E" w:rsidRDefault="00925F6C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Нормативно-правовое</w:t>
            </w:r>
            <w:proofErr w:type="spellEnd"/>
            <w:r w:rsidRPr="00B85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925F6C" w:rsidRPr="00B8517E" w14:paraId="562E8B15" w14:textId="77777777" w:rsidTr="00E03F28">
        <w:trPr>
          <w:cantSplit/>
          <w:trHeight w:val="1392"/>
        </w:trPr>
        <w:tc>
          <w:tcPr>
            <w:tcW w:w="3456" w:type="dxa"/>
          </w:tcPr>
          <w:p w14:paraId="6DCF7E1E" w14:textId="0B95E12A" w:rsidR="00925F6C" w:rsidRPr="00B8517E" w:rsidRDefault="00925F6C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</w:t>
            </w:r>
          </w:p>
        </w:tc>
        <w:tc>
          <w:tcPr>
            <w:tcW w:w="1797" w:type="dxa"/>
          </w:tcPr>
          <w:p w14:paraId="4C264686" w14:textId="77777777" w:rsidR="00925F6C" w:rsidRPr="00B8517E" w:rsidRDefault="00925F6C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мере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104" w:type="dxa"/>
          </w:tcPr>
          <w:p w14:paraId="736C65CF" w14:textId="77777777" w:rsidR="00925F6C" w:rsidRPr="00B8517E" w:rsidRDefault="00925F6C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389" w:type="dxa"/>
          </w:tcPr>
          <w:p w14:paraId="208A9BF4" w14:textId="77777777" w:rsidR="00925F6C" w:rsidRPr="00B8517E" w:rsidRDefault="00925F6C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Информация для</w:t>
            </w:r>
          </w:p>
          <w:p w14:paraId="10986075" w14:textId="77777777" w:rsidR="00925F6C" w:rsidRPr="00B8517E" w:rsidRDefault="00925F6C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стендов, совещаний, педагогических</w:t>
            </w:r>
          </w:p>
          <w:p w14:paraId="008DACE5" w14:textId="40B927F8" w:rsidR="00925F6C" w:rsidRPr="00B8517E" w:rsidRDefault="00925F6C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советов</w:t>
            </w:r>
          </w:p>
        </w:tc>
      </w:tr>
      <w:tr w:rsidR="00CE0F34" w:rsidRPr="00B8517E" w14:paraId="3C652F40" w14:textId="77777777" w:rsidTr="002816D2">
        <w:trPr>
          <w:trHeight w:val="1410"/>
        </w:trPr>
        <w:tc>
          <w:tcPr>
            <w:tcW w:w="3456" w:type="dxa"/>
          </w:tcPr>
          <w:p w14:paraId="462495DF" w14:textId="77777777" w:rsidR="00CE0F34" w:rsidRPr="00B8517E" w:rsidRDefault="00CE0F34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Внесение коррективов в нормативно-правовые</w:t>
            </w:r>
          </w:p>
          <w:p w14:paraId="04966182" w14:textId="061D1540" w:rsidR="00CE0F34" w:rsidRPr="00B8517E" w:rsidRDefault="00CE0F34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документы с учетом изменений</w:t>
            </w:r>
          </w:p>
          <w:p w14:paraId="1827755F" w14:textId="4963BA0D" w:rsidR="00CE0F34" w:rsidRPr="00B8517E" w:rsidRDefault="00CE0F34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федерального и регионального уровня </w:t>
            </w:r>
          </w:p>
        </w:tc>
        <w:tc>
          <w:tcPr>
            <w:tcW w:w="1797" w:type="dxa"/>
          </w:tcPr>
          <w:p w14:paraId="7DD69530" w14:textId="77777777" w:rsidR="00E11664" w:rsidRPr="00B8517E" w:rsidRDefault="00CE0F34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Май-июнь</w:t>
            </w:r>
            <w:proofErr w:type="spellEnd"/>
            <w:r w:rsidR="00E11664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3CCE7961" w14:textId="7A893C2D" w:rsidR="00CE0F34" w:rsidRPr="00B8517E" w:rsidRDefault="00CE0F34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58135D19" w14:textId="13A4C6A2" w:rsidR="00CE0F34" w:rsidRPr="00B8517E" w:rsidRDefault="00CE0F34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389" w:type="dxa"/>
          </w:tcPr>
          <w:p w14:paraId="79E76045" w14:textId="77777777" w:rsidR="00CE0F34" w:rsidRPr="00B8517E" w:rsidRDefault="00CE0F34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Утвержденные локальные акты или изменения в них</w:t>
            </w:r>
          </w:p>
        </w:tc>
      </w:tr>
      <w:tr w:rsidR="009E5F4B" w:rsidRPr="00B8517E" w14:paraId="20436781" w14:textId="77777777" w:rsidTr="002816D2">
        <w:trPr>
          <w:trHeight w:val="1410"/>
        </w:trPr>
        <w:tc>
          <w:tcPr>
            <w:tcW w:w="3456" w:type="dxa"/>
          </w:tcPr>
          <w:p w14:paraId="4B41D8D5" w14:textId="77777777" w:rsidR="009E5F4B" w:rsidRPr="001320D8" w:rsidRDefault="009E5F4B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>Приведение в соответствие с обновленными ФГОС НОО, ООО</w:t>
            </w:r>
          </w:p>
          <w:p w14:paraId="0BA2C8A7" w14:textId="60A05950" w:rsidR="009E5F4B" w:rsidRPr="00B8517E" w:rsidRDefault="009E5F4B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должностных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инструкций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797" w:type="dxa"/>
          </w:tcPr>
          <w:p w14:paraId="7EF87745" w14:textId="79C18A86" w:rsidR="009E5F4B" w:rsidRPr="00B8517E" w:rsidRDefault="009E5F4B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сентября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1D0492A5" w14:textId="6AA629B5" w:rsidR="009E5F4B" w:rsidRPr="00B8517E" w:rsidRDefault="009E5F4B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2389" w:type="dxa"/>
          </w:tcPr>
          <w:p w14:paraId="537A9217" w14:textId="05D63C8D" w:rsidR="009E5F4B" w:rsidRPr="00B8517E" w:rsidRDefault="009E5F4B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Должностные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инструкции</w:t>
            </w:r>
            <w:proofErr w:type="spellEnd"/>
          </w:p>
        </w:tc>
      </w:tr>
      <w:tr w:rsidR="009E5F4B" w:rsidRPr="00B8517E" w14:paraId="7E10A5BB" w14:textId="77777777" w:rsidTr="002816D2">
        <w:trPr>
          <w:trHeight w:val="883"/>
        </w:trPr>
        <w:tc>
          <w:tcPr>
            <w:tcW w:w="3456" w:type="dxa"/>
          </w:tcPr>
          <w:p w14:paraId="10D29194" w14:textId="77777777" w:rsidR="009E5F4B" w:rsidRPr="00B8517E" w:rsidRDefault="009E5F4B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Внесение изменений в ООП НОО</w:t>
            </w:r>
          </w:p>
        </w:tc>
        <w:tc>
          <w:tcPr>
            <w:tcW w:w="1797" w:type="dxa"/>
          </w:tcPr>
          <w:p w14:paraId="52D60B00" w14:textId="77777777" w:rsidR="00E11664" w:rsidRPr="00B8517E" w:rsidRDefault="009E5F4B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Август</w:t>
            </w:r>
            <w:proofErr w:type="spellEnd"/>
            <w:r w:rsidR="00E11664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7927A0BF" w14:textId="2C26429B" w:rsidR="009E5F4B" w:rsidRPr="00B8517E" w:rsidRDefault="009E5F4B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004EB242" w14:textId="77777777" w:rsidR="009E5F4B" w:rsidRPr="00B8517E" w:rsidRDefault="009E5F4B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Рабочая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89" w:type="dxa"/>
          </w:tcPr>
          <w:p w14:paraId="66192C9F" w14:textId="77777777" w:rsidR="009E5F4B" w:rsidRPr="00B8517E" w:rsidRDefault="009E5F4B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Приказ об утверждении ООП НОО в новой</w:t>
            </w:r>
          </w:p>
          <w:p w14:paraId="6ED1B4C4" w14:textId="77777777" w:rsidR="009E5F4B" w:rsidRPr="00B8517E" w:rsidRDefault="009E5F4B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редакции</w:t>
            </w:r>
            <w:proofErr w:type="spellEnd"/>
          </w:p>
        </w:tc>
      </w:tr>
      <w:tr w:rsidR="009E5F4B" w:rsidRPr="00B8517E" w14:paraId="46BD4E4B" w14:textId="77777777" w:rsidTr="002816D2">
        <w:trPr>
          <w:trHeight w:val="982"/>
        </w:trPr>
        <w:tc>
          <w:tcPr>
            <w:tcW w:w="3456" w:type="dxa"/>
          </w:tcPr>
          <w:p w14:paraId="5FB2F1BD" w14:textId="77777777" w:rsidR="009E5F4B" w:rsidRPr="00B8517E" w:rsidRDefault="009E5F4B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Внесение изменений в ООП ООО</w:t>
            </w:r>
          </w:p>
        </w:tc>
        <w:tc>
          <w:tcPr>
            <w:tcW w:w="1797" w:type="dxa"/>
          </w:tcPr>
          <w:p w14:paraId="1D24574E" w14:textId="77777777" w:rsidR="00E11664" w:rsidRPr="00B8517E" w:rsidRDefault="009E5F4B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Август</w:t>
            </w:r>
            <w:proofErr w:type="spellEnd"/>
            <w:r w:rsidR="00E11664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6EF0D4C5" w14:textId="7870DEE8" w:rsidR="009E5F4B" w:rsidRPr="00B8517E" w:rsidRDefault="009E5F4B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281F8619" w14:textId="77777777" w:rsidR="009E5F4B" w:rsidRPr="00B8517E" w:rsidRDefault="009E5F4B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Рабочая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89" w:type="dxa"/>
          </w:tcPr>
          <w:p w14:paraId="5C6842B9" w14:textId="77777777" w:rsidR="009E5F4B" w:rsidRPr="00B8517E" w:rsidRDefault="009E5F4B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Приказ об утверждении ООП ООО в новой</w:t>
            </w:r>
          </w:p>
          <w:p w14:paraId="26D4A4A6" w14:textId="77777777" w:rsidR="009E5F4B" w:rsidRPr="00B8517E" w:rsidRDefault="009E5F4B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редакции</w:t>
            </w:r>
            <w:proofErr w:type="spellEnd"/>
          </w:p>
        </w:tc>
      </w:tr>
      <w:tr w:rsidR="008754C1" w:rsidRPr="00B8517E" w14:paraId="795478E4" w14:textId="77777777" w:rsidTr="002816D2">
        <w:trPr>
          <w:trHeight w:val="982"/>
        </w:trPr>
        <w:tc>
          <w:tcPr>
            <w:tcW w:w="3456" w:type="dxa"/>
          </w:tcPr>
          <w:p w14:paraId="20E19C98" w14:textId="7531B922" w:rsidR="008754C1" w:rsidRPr="00B8517E" w:rsidRDefault="008754C1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Утверждение ООП НОО и ООП ООО</w:t>
            </w:r>
          </w:p>
        </w:tc>
        <w:tc>
          <w:tcPr>
            <w:tcW w:w="1797" w:type="dxa"/>
          </w:tcPr>
          <w:p w14:paraId="0A413CCD" w14:textId="0F983894" w:rsidR="008754C1" w:rsidRPr="00B8517E" w:rsidRDefault="008754C1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сентября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03C64630" w14:textId="4C743332" w:rsidR="008754C1" w:rsidRPr="00B8517E" w:rsidRDefault="008754C1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89" w:type="dxa"/>
          </w:tcPr>
          <w:p w14:paraId="687F5E60" w14:textId="3E9F4D50" w:rsidR="008754C1" w:rsidRPr="00B8517E" w:rsidRDefault="008754C1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Приказы</w:t>
            </w:r>
            <w:proofErr w:type="spellEnd"/>
            <w:r w:rsidRPr="00B8517E">
              <w:rPr>
                <w:sz w:val="24"/>
                <w:szCs w:val="24"/>
              </w:rPr>
              <w:t xml:space="preserve"> ОО</w:t>
            </w:r>
          </w:p>
        </w:tc>
      </w:tr>
      <w:tr w:rsidR="008754C1" w:rsidRPr="00B8517E" w14:paraId="0C06B12F" w14:textId="77777777" w:rsidTr="002816D2">
        <w:trPr>
          <w:trHeight w:val="982"/>
        </w:trPr>
        <w:tc>
          <w:tcPr>
            <w:tcW w:w="3456" w:type="dxa"/>
          </w:tcPr>
          <w:p w14:paraId="347ABB0D" w14:textId="77777777" w:rsidR="008754C1" w:rsidRPr="00B8517E" w:rsidRDefault="008754C1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Внесение изменений </w:t>
            </w:r>
          </w:p>
          <w:p w14:paraId="1EDD280F" w14:textId="5B5A8834" w:rsidR="008754C1" w:rsidRPr="00B8517E" w:rsidRDefault="008754C1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программу развития ОО</w:t>
            </w:r>
          </w:p>
        </w:tc>
        <w:tc>
          <w:tcPr>
            <w:tcW w:w="1797" w:type="dxa"/>
          </w:tcPr>
          <w:p w14:paraId="25568F3C" w14:textId="735F4136" w:rsidR="008754C1" w:rsidRPr="00B8517E" w:rsidRDefault="008754C1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марта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04C1A4BA" w14:textId="67C596E9" w:rsidR="008754C1" w:rsidRPr="00B8517E" w:rsidRDefault="008754C1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389" w:type="dxa"/>
          </w:tcPr>
          <w:p w14:paraId="5DD924B2" w14:textId="77777777" w:rsidR="008754C1" w:rsidRPr="00B8517E" w:rsidRDefault="008754C1" w:rsidP="00B8517E">
            <w:pPr>
              <w:pStyle w:val="TableParagraph"/>
              <w:ind w:left="157" w:right="11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Изменения </w:t>
            </w:r>
          </w:p>
          <w:p w14:paraId="13D92254" w14:textId="6E61A1D8" w:rsidR="008754C1" w:rsidRPr="00B8517E" w:rsidRDefault="008754C1" w:rsidP="00B8517E">
            <w:pPr>
              <w:ind w:left="157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в </w:t>
            </w:r>
            <w:proofErr w:type="spellStart"/>
            <w:r w:rsidRPr="00B8517E">
              <w:rPr>
                <w:sz w:val="24"/>
                <w:szCs w:val="24"/>
              </w:rPr>
              <w:t>программе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8754C1" w:rsidRPr="00B8517E" w14:paraId="3CA89B78" w14:textId="77777777" w:rsidTr="002816D2">
        <w:trPr>
          <w:trHeight w:val="982"/>
        </w:trPr>
        <w:tc>
          <w:tcPr>
            <w:tcW w:w="3456" w:type="dxa"/>
          </w:tcPr>
          <w:p w14:paraId="0928B895" w14:textId="64B0621B" w:rsidR="008754C1" w:rsidRPr="00B8517E" w:rsidRDefault="008754C1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Участие в презентации программ развития ОО района</w:t>
            </w:r>
          </w:p>
        </w:tc>
        <w:tc>
          <w:tcPr>
            <w:tcW w:w="1797" w:type="dxa"/>
          </w:tcPr>
          <w:p w14:paraId="7A3DD782" w14:textId="16BE615C" w:rsidR="008754C1" w:rsidRPr="00B8517E" w:rsidRDefault="008754C1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Март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31819CF3" w14:textId="3011F183" w:rsidR="008754C1" w:rsidRPr="00B8517E" w:rsidRDefault="008754C1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89" w:type="dxa"/>
          </w:tcPr>
          <w:p w14:paraId="546EE088" w14:textId="0074A8AF" w:rsidR="008754C1" w:rsidRPr="00B8517E" w:rsidRDefault="008754C1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Презентаци</w:t>
            </w:r>
            <w:proofErr w:type="spellEnd"/>
            <w:r w:rsidRPr="00B8517E"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B8517E">
              <w:rPr>
                <w:sz w:val="24"/>
                <w:szCs w:val="24"/>
              </w:rPr>
              <w:t>програм</w:t>
            </w:r>
            <w:proofErr w:type="spellEnd"/>
            <w:r w:rsidRPr="00B8517E">
              <w:rPr>
                <w:sz w:val="24"/>
                <w:szCs w:val="24"/>
                <w:lang w:val="ru-RU"/>
              </w:rPr>
              <w:t>мы</w:t>
            </w:r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266237" w:rsidRPr="00B8517E" w14:paraId="3046879A" w14:textId="77777777" w:rsidTr="002816D2">
        <w:trPr>
          <w:trHeight w:val="982"/>
        </w:trPr>
        <w:tc>
          <w:tcPr>
            <w:tcW w:w="3456" w:type="dxa"/>
          </w:tcPr>
          <w:p w14:paraId="1AB92314" w14:textId="5C4E53B2" w:rsidR="00266237" w:rsidRPr="00B8517E" w:rsidRDefault="00266237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Утверждение рабочих программ, курсов предметов, дисциплин, </w:t>
            </w:r>
          </w:p>
          <w:p w14:paraId="4B8364F2" w14:textId="77777777" w:rsidR="00266237" w:rsidRPr="001320D8" w:rsidRDefault="00266237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>в том числе внеурочной</w:t>
            </w:r>
          </w:p>
          <w:p w14:paraId="34D42D8D" w14:textId="0AC477FA" w:rsidR="00266237" w:rsidRPr="00B8517E" w:rsidRDefault="00266237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97" w:type="dxa"/>
          </w:tcPr>
          <w:p w14:paraId="4AE450FD" w14:textId="2E3B600D" w:rsidR="00266237" w:rsidRPr="00B8517E" w:rsidRDefault="00266237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сентября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3403E0CA" w14:textId="6EA8D0E0" w:rsidR="00266237" w:rsidRPr="00B8517E" w:rsidRDefault="00266237" w:rsidP="00B8517E">
            <w:pPr>
              <w:ind w:left="13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89" w:type="dxa"/>
          </w:tcPr>
          <w:p w14:paraId="3E677ACB" w14:textId="77777777" w:rsidR="00266237" w:rsidRPr="00B8517E" w:rsidRDefault="00266237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Рабочие программы курсов, предметов дисциплин, в том числе внеурочной</w:t>
            </w:r>
          </w:p>
          <w:p w14:paraId="13D367EC" w14:textId="22DEA513" w:rsidR="00266237" w:rsidRPr="00B8517E" w:rsidRDefault="00266237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66237" w:rsidRPr="00B8517E" w14:paraId="1CD28E76" w14:textId="77777777" w:rsidTr="002816D2">
        <w:trPr>
          <w:trHeight w:val="982"/>
        </w:trPr>
        <w:tc>
          <w:tcPr>
            <w:tcW w:w="3456" w:type="dxa"/>
          </w:tcPr>
          <w:p w14:paraId="4B3FA7E4" w14:textId="543AAE1D" w:rsidR="00266237" w:rsidRPr="00B8517E" w:rsidRDefault="00266237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lastRenderedPageBreak/>
              <w:t xml:space="preserve">Утверждение учебных планов, планов внеурочной деятельности </w:t>
            </w:r>
          </w:p>
          <w:p w14:paraId="7B6D72EB" w14:textId="6418B1EA" w:rsidR="00266237" w:rsidRPr="00B8517E" w:rsidRDefault="00266237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обновленным</w:t>
            </w:r>
            <w:proofErr w:type="spellEnd"/>
            <w:r w:rsidRPr="00B8517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97" w:type="dxa"/>
          </w:tcPr>
          <w:p w14:paraId="226E40EA" w14:textId="77777777" w:rsidR="00266237" w:rsidRPr="00B8517E" w:rsidRDefault="00266237" w:rsidP="00B8517E">
            <w:pPr>
              <w:ind w:left="89"/>
              <w:jc w:val="center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июля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  <w:p w14:paraId="30DEA732" w14:textId="77777777" w:rsidR="00266237" w:rsidRPr="00B8517E" w:rsidRDefault="00266237" w:rsidP="00B8517E">
            <w:pPr>
              <w:ind w:left="89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68C0EC86" w14:textId="5D621357" w:rsidR="00266237" w:rsidRPr="00B8517E" w:rsidRDefault="00266237" w:rsidP="00B8517E">
            <w:pPr>
              <w:ind w:left="13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89" w:type="dxa"/>
          </w:tcPr>
          <w:p w14:paraId="526F8FE2" w14:textId="77777777" w:rsidR="00266237" w:rsidRPr="00B8517E" w:rsidRDefault="00266237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Учебные планы НОО, ООО,</w:t>
            </w:r>
          </w:p>
          <w:p w14:paraId="4C3EB5D5" w14:textId="1CEFC3F8" w:rsidR="00266237" w:rsidRPr="00B8517E" w:rsidRDefault="00266237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планы внеурочной деятельности</w:t>
            </w:r>
          </w:p>
        </w:tc>
      </w:tr>
      <w:tr w:rsidR="00266237" w:rsidRPr="00B8517E" w14:paraId="59828B05" w14:textId="77777777" w:rsidTr="002816D2">
        <w:trPr>
          <w:trHeight w:val="982"/>
        </w:trPr>
        <w:tc>
          <w:tcPr>
            <w:tcW w:w="3456" w:type="dxa"/>
          </w:tcPr>
          <w:p w14:paraId="60E2C385" w14:textId="77777777" w:rsidR="00266237" w:rsidRPr="00B8517E" w:rsidRDefault="00266237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Разработка и утверждение календарного учебного графика НОО </w:t>
            </w:r>
          </w:p>
          <w:p w14:paraId="7F53E743" w14:textId="7673C13F" w:rsidR="00266237" w:rsidRPr="00B8517E" w:rsidRDefault="00266237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 ООО на 2022-2023 учебный год</w:t>
            </w:r>
          </w:p>
        </w:tc>
        <w:tc>
          <w:tcPr>
            <w:tcW w:w="1797" w:type="dxa"/>
          </w:tcPr>
          <w:p w14:paraId="50DBE821" w14:textId="51C9785C" w:rsidR="00266237" w:rsidRPr="00B8517E" w:rsidRDefault="00266237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сентября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4A40823E" w14:textId="307D60BA" w:rsidR="00266237" w:rsidRPr="00B8517E" w:rsidRDefault="00266237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  <w:p w14:paraId="27D16C27" w14:textId="77777777" w:rsidR="00266237" w:rsidRPr="00B8517E" w:rsidRDefault="00266237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1F651E52" w14:textId="282ECFAA" w:rsidR="00266237" w:rsidRPr="001320D8" w:rsidRDefault="00266237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389" w:type="dxa"/>
          </w:tcPr>
          <w:p w14:paraId="353DC607" w14:textId="77777777" w:rsidR="00266237" w:rsidRPr="00B8517E" w:rsidRDefault="00266237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  <w:lang w:val="ru-RU"/>
              </w:rPr>
              <w:t>Календарны</w:t>
            </w:r>
            <w:proofErr w:type="spellEnd"/>
          </w:p>
          <w:p w14:paraId="1DE2D895" w14:textId="77777777" w:rsidR="00266237" w:rsidRPr="00B8517E" w:rsidRDefault="00266237" w:rsidP="00B8517E">
            <w:pPr>
              <w:pStyle w:val="TableParagraph"/>
              <w:spacing w:line="270" w:lineRule="atLeast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учебный график НОО и ООО </w:t>
            </w:r>
          </w:p>
          <w:p w14:paraId="0548EB96" w14:textId="229B7E09" w:rsidR="00266237" w:rsidRPr="00B8517E" w:rsidRDefault="00266237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на</w:t>
            </w:r>
            <w:proofErr w:type="spellEnd"/>
            <w:r w:rsidRPr="00B8517E">
              <w:rPr>
                <w:sz w:val="24"/>
                <w:szCs w:val="24"/>
              </w:rPr>
              <w:t xml:space="preserve"> 2022-2023 учебный </w:t>
            </w:r>
            <w:proofErr w:type="spellStart"/>
            <w:r w:rsidRPr="00B8517E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052F62" w:rsidRPr="00B8517E" w14:paraId="63B362F4" w14:textId="77777777" w:rsidTr="002816D2">
        <w:trPr>
          <w:trHeight w:val="982"/>
        </w:trPr>
        <w:tc>
          <w:tcPr>
            <w:tcW w:w="3456" w:type="dxa"/>
          </w:tcPr>
          <w:p w14:paraId="7584E7AB" w14:textId="77777777" w:rsidR="00052F62" w:rsidRPr="00B8517E" w:rsidRDefault="00052F62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Проведение родительских собраний в классах начальной и основной школы по вопросу перехода на обновленные</w:t>
            </w:r>
          </w:p>
          <w:p w14:paraId="38ED68C8" w14:textId="06B870CD" w:rsidR="00052F62" w:rsidRPr="00B8517E" w:rsidRDefault="00052F62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стандарты начального общего и основного общего образования</w:t>
            </w:r>
          </w:p>
        </w:tc>
        <w:tc>
          <w:tcPr>
            <w:tcW w:w="1797" w:type="dxa"/>
          </w:tcPr>
          <w:p w14:paraId="06D986DE" w14:textId="6CCC2EAE" w:rsidR="00052F62" w:rsidRPr="00B8517E" w:rsidRDefault="00052F62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июня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54F48F85" w14:textId="77777777" w:rsidR="00266237" w:rsidRPr="00B8517E" w:rsidRDefault="00266237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6217ADB1" w14:textId="3E1A9790" w:rsidR="00052F62" w:rsidRPr="00B8517E" w:rsidRDefault="00266237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 ВР</w:t>
            </w:r>
          </w:p>
        </w:tc>
        <w:tc>
          <w:tcPr>
            <w:tcW w:w="2389" w:type="dxa"/>
          </w:tcPr>
          <w:p w14:paraId="423ED1B2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Наличие согласий родителей (законных представителей) </w:t>
            </w:r>
          </w:p>
          <w:p w14:paraId="7EFF7CDE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на обучение несовершеннолетних обучающихся </w:t>
            </w:r>
          </w:p>
          <w:p w14:paraId="2A663D5F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в соответствии </w:t>
            </w:r>
          </w:p>
          <w:p w14:paraId="2F4D2E91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с обновленными ФГОС НОО </w:t>
            </w:r>
          </w:p>
          <w:p w14:paraId="3F004E56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 ФГОС ООО,</w:t>
            </w:r>
          </w:p>
          <w:p w14:paraId="09CA1508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зачисленных </w:t>
            </w:r>
          </w:p>
          <w:p w14:paraId="28959AF1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образовательное</w:t>
            </w:r>
          </w:p>
          <w:p w14:paraId="0E65CA86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учреждение </w:t>
            </w:r>
          </w:p>
          <w:p w14:paraId="416F3E3C" w14:textId="72172848" w:rsidR="00052F62" w:rsidRPr="00B8517E" w:rsidRDefault="00052F62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до 01.09.2022 года</w:t>
            </w:r>
          </w:p>
        </w:tc>
      </w:tr>
      <w:tr w:rsidR="00052F62" w:rsidRPr="00B8517E" w14:paraId="460C7664" w14:textId="77777777" w:rsidTr="002816D2">
        <w:trPr>
          <w:trHeight w:val="982"/>
        </w:trPr>
        <w:tc>
          <w:tcPr>
            <w:tcW w:w="3456" w:type="dxa"/>
          </w:tcPr>
          <w:p w14:paraId="1D19AF0D" w14:textId="77777777" w:rsidR="00052F62" w:rsidRPr="00B8517E" w:rsidRDefault="00052F62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Подготовка приказа </w:t>
            </w:r>
          </w:p>
          <w:p w14:paraId="30CD5789" w14:textId="7D5D38BF" w:rsidR="00052F62" w:rsidRPr="00B8517E" w:rsidRDefault="00052F62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«О реализации мероприятий по переходу на обновленный ФГОС НОО и ФГОС ООО»</w:t>
            </w:r>
          </w:p>
        </w:tc>
        <w:tc>
          <w:tcPr>
            <w:tcW w:w="1797" w:type="dxa"/>
          </w:tcPr>
          <w:p w14:paraId="50A3FB09" w14:textId="7C56EBF9" w:rsidR="00052F62" w:rsidRPr="00B8517E" w:rsidRDefault="00052F62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Январь-февраль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3DE2610F" w14:textId="5B13F6AE" w:rsidR="00052F62" w:rsidRPr="00B8517E" w:rsidRDefault="00AC5CF4" w:rsidP="00B8517E">
            <w:pPr>
              <w:ind w:left="13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89" w:type="dxa"/>
          </w:tcPr>
          <w:p w14:paraId="7D71356F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Создание </w:t>
            </w:r>
          </w:p>
          <w:p w14:paraId="7B1BD716" w14:textId="77777777" w:rsidR="00052F62" w:rsidRPr="00B8517E" w:rsidRDefault="00052F62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 определение функционала рабочих групп, назначение школьного координатора</w:t>
            </w:r>
          </w:p>
          <w:p w14:paraId="30B25FA8" w14:textId="76175941" w:rsidR="00052F62" w:rsidRPr="00B8517E" w:rsidRDefault="00052F62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введения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обновленных</w:t>
            </w:r>
            <w:proofErr w:type="spellEnd"/>
            <w:r w:rsidRPr="00B8517E">
              <w:rPr>
                <w:sz w:val="24"/>
                <w:szCs w:val="24"/>
              </w:rPr>
              <w:t xml:space="preserve"> ФГОС</w:t>
            </w:r>
          </w:p>
        </w:tc>
      </w:tr>
      <w:tr w:rsidR="00052F62" w:rsidRPr="00B8517E" w14:paraId="06500CB6" w14:textId="77777777" w:rsidTr="00E03F28">
        <w:trPr>
          <w:trHeight w:val="275"/>
        </w:trPr>
        <w:tc>
          <w:tcPr>
            <w:tcW w:w="9746" w:type="dxa"/>
            <w:gridSpan w:val="4"/>
          </w:tcPr>
          <w:p w14:paraId="677172DA" w14:textId="77777777" w:rsidR="00052F62" w:rsidRPr="00B8517E" w:rsidRDefault="00052F62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Финансово-экономическое</w:t>
            </w:r>
            <w:proofErr w:type="spellEnd"/>
            <w:r w:rsidRPr="00B85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052F62" w:rsidRPr="00B8517E" w14:paraId="7BA1CD3B" w14:textId="77777777" w:rsidTr="00E03F28">
        <w:trPr>
          <w:trHeight w:val="1379"/>
        </w:trPr>
        <w:tc>
          <w:tcPr>
            <w:tcW w:w="3456" w:type="dxa"/>
          </w:tcPr>
          <w:p w14:paraId="48044ABA" w14:textId="77777777" w:rsidR="00052F62" w:rsidRPr="00B8517E" w:rsidRDefault="00052F62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Проверка обеспеченности учебниками обучающихся 1-9 классов</w:t>
            </w:r>
          </w:p>
        </w:tc>
        <w:tc>
          <w:tcPr>
            <w:tcW w:w="1797" w:type="dxa"/>
          </w:tcPr>
          <w:p w14:paraId="67B3ACA4" w14:textId="065C7F9C" w:rsidR="00052F62" w:rsidRPr="00B8517E" w:rsidRDefault="00052F62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10 </w:t>
            </w:r>
            <w:proofErr w:type="spellStart"/>
            <w:r w:rsidRPr="00B8517E">
              <w:rPr>
                <w:sz w:val="24"/>
                <w:szCs w:val="24"/>
              </w:rPr>
              <w:t>сентября</w:t>
            </w:r>
            <w:proofErr w:type="spellEnd"/>
            <w:r w:rsidRPr="00B8517E">
              <w:rPr>
                <w:sz w:val="24"/>
                <w:szCs w:val="24"/>
                <w:lang w:val="ru-RU"/>
              </w:rPr>
              <w:t xml:space="preserve"> 2022г.</w:t>
            </w:r>
          </w:p>
        </w:tc>
        <w:tc>
          <w:tcPr>
            <w:tcW w:w="2104" w:type="dxa"/>
          </w:tcPr>
          <w:p w14:paraId="6F303A2A" w14:textId="46A0B54C" w:rsidR="00052F62" w:rsidRPr="00B8517E" w:rsidRDefault="00052F62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Педагог-библиотекарь, классные руководители</w:t>
            </w:r>
          </w:p>
        </w:tc>
        <w:tc>
          <w:tcPr>
            <w:tcW w:w="2389" w:type="dxa"/>
          </w:tcPr>
          <w:p w14:paraId="28345B5D" w14:textId="77777777" w:rsidR="00052F62" w:rsidRPr="00B8517E" w:rsidRDefault="00052F62" w:rsidP="00B8517E">
            <w:pPr>
              <w:ind w:left="157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100% </w:t>
            </w:r>
            <w:proofErr w:type="spellStart"/>
            <w:r w:rsidRPr="00B8517E">
              <w:rPr>
                <w:sz w:val="24"/>
                <w:szCs w:val="24"/>
              </w:rPr>
              <w:t>обеспечение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учебниками</w:t>
            </w:r>
            <w:proofErr w:type="spellEnd"/>
          </w:p>
        </w:tc>
      </w:tr>
      <w:tr w:rsidR="00052F62" w:rsidRPr="00B8517E" w14:paraId="57420C62" w14:textId="77777777" w:rsidTr="00E03F28">
        <w:trPr>
          <w:trHeight w:val="1655"/>
        </w:trPr>
        <w:tc>
          <w:tcPr>
            <w:tcW w:w="3456" w:type="dxa"/>
          </w:tcPr>
          <w:p w14:paraId="2A66E345" w14:textId="4D220FD4" w:rsidR="00052F62" w:rsidRPr="00B8517E" w:rsidRDefault="00052F62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Оснащение фонда информационно-библиотечного центра печатными и электронными образовательными ресурсами по всем учебным предметам</w:t>
            </w:r>
          </w:p>
          <w:p w14:paraId="482997A5" w14:textId="77777777" w:rsidR="00052F62" w:rsidRPr="00B8517E" w:rsidRDefault="00052F62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учебного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плана</w:t>
            </w:r>
            <w:proofErr w:type="spellEnd"/>
            <w:r w:rsidRPr="00B8517E">
              <w:rPr>
                <w:sz w:val="24"/>
                <w:szCs w:val="24"/>
              </w:rPr>
              <w:t xml:space="preserve"> ООП</w:t>
            </w:r>
          </w:p>
        </w:tc>
        <w:tc>
          <w:tcPr>
            <w:tcW w:w="1797" w:type="dxa"/>
          </w:tcPr>
          <w:p w14:paraId="7EAB7D03" w14:textId="77777777" w:rsidR="00052F62" w:rsidRPr="00B8517E" w:rsidRDefault="00052F62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течение учебного года,</w:t>
            </w:r>
          </w:p>
          <w:p w14:paraId="16C4099E" w14:textId="77777777" w:rsidR="009A238B" w:rsidRPr="00B8517E" w:rsidRDefault="00052F62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Май-август</w:t>
            </w:r>
            <w:r w:rsidR="009A238B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13E7E7C2" w14:textId="4483FE6A" w:rsidR="00052F62" w:rsidRPr="00B8517E" w:rsidRDefault="00052F62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5F8E2C08" w14:textId="70BB2023" w:rsidR="00052F62" w:rsidRPr="00B8517E" w:rsidRDefault="00052F62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Администрация, педагог-библиотекарь</w:t>
            </w:r>
          </w:p>
        </w:tc>
        <w:tc>
          <w:tcPr>
            <w:tcW w:w="2389" w:type="dxa"/>
          </w:tcPr>
          <w:p w14:paraId="6C3C1016" w14:textId="7C81E7B9" w:rsidR="00052F62" w:rsidRPr="00B8517E" w:rsidRDefault="00052F62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Укомплектованность фонда учебной и учебно- методической литературой</w:t>
            </w:r>
            <w:r w:rsidR="000429B3" w:rsidRPr="00B8517E">
              <w:rPr>
                <w:sz w:val="24"/>
                <w:szCs w:val="24"/>
                <w:lang w:val="ru-RU"/>
              </w:rPr>
              <w:t xml:space="preserve"> по всем предметам учебного плана ООП НОО и ООП ООО</w:t>
            </w:r>
          </w:p>
        </w:tc>
      </w:tr>
      <w:tr w:rsidR="001712F6" w:rsidRPr="00B8517E" w14:paraId="45C50EFB" w14:textId="77777777" w:rsidTr="00E03F28">
        <w:trPr>
          <w:trHeight w:val="1655"/>
        </w:trPr>
        <w:tc>
          <w:tcPr>
            <w:tcW w:w="3456" w:type="dxa"/>
          </w:tcPr>
          <w:p w14:paraId="0765D6DC" w14:textId="77777777" w:rsidR="001712F6" w:rsidRPr="001320D8" w:rsidRDefault="001712F6" w:rsidP="00B8517E">
            <w:pPr>
              <w:pStyle w:val="TableParagraph"/>
              <w:spacing w:line="270" w:lineRule="exact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1320D8">
              <w:rPr>
                <w:sz w:val="24"/>
                <w:szCs w:val="24"/>
                <w:lang w:val="ru-RU"/>
              </w:rPr>
              <w:t>контролируемого  доступа</w:t>
            </w:r>
            <w:proofErr w:type="gramEnd"/>
            <w:r w:rsidRPr="001320D8">
              <w:rPr>
                <w:sz w:val="24"/>
                <w:szCs w:val="24"/>
                <w:lang w:val="ru-RU"/>
              </w:rPr>
              <w:t xml:space="preserve"> участников образовательного процесса </w:t>
            </w:r>
          </w:p>
          <w:p w14:paraId="68F059E3" w14:textId="77777777" w:rsidR="001712F6" w:rsidRPr="00B8517E" w:rsidRDefault="001712F6" w:rsidP="00B8517E">
            <w:pPr>
              <w:pStyle w:val="TableParagraph"/>
              <w:spacing w:line="270" w:lineRule="exact"/>
              <w:ind w:left="142" w:right="11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к </w:t>
            </w:r>
            <w:proofErr w:type="spellStart"/>
            <w:r w:rsidRPr="00B8517E">
              <w:rPr>
                <w:sz w:val="24"/>
                <w:szCs w:val="24"/>
              </w:rPr>
              <w:t>информационным</w:t>
            </w:r>
            <w:proofErr w:type="spellEnd"/>
          </w:p>
          <w:p w14:paraId="0A4AD0A0" w14:textId="67B53A7F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образовательным ресурсам в </w:t>
            </w:r>
            <w:proofErr w:type="gramStart"/>
            <w:r w:rsidRPr="00B8517E">
              <w:rPr>
                <w:sz w:val="24"/>
                <w:szCs w:val="24"/>
                <w:lang w:val="ru-RU"/>
              </w:rPr>
              <w:t>сети  Интернет</w:t>
            </w:r>
            <w:proofErr w:type="gramEnd"/>
          </w:p>
        </w:tc>
        <w:tc>
          <w:tcPr>
            <w:tcW w:w="1797" w:type="dxa"/>
          </w:tcPr>
          <w:p w14:paraId="73323774" w14:textId="2E91FC98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04" w:type="dxa"/>
          </w:tcPr>
          <w:p w14:paraId="68865938" w14:textId="5561DFAD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2389" w:type="dxa"/>
          </w:tcPr>
          <w:p w14:paraId="4F28F86E" w14:textId="77777777" w:rsidR="001712F6" w:rsidRPr="00B8517E" w:rsidRDefault="001712F6" w:rsidP="00B8517E">
            <w:pPr>
              <w:pStyle w:val="TableParagraph"/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Обеспечение доступа </w:t>
            </w:r>
          </w:p>
          <w:p w14:paraId="0519B1C2" w14:textId="71CF6D6C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к информационным образовательным ресурсам в сети Интернет для 100 %       рабочих мест</w:t>
            </w:r>
          </w:p>
        </w:tc>
      </w:tr>
      <w:tr w:rsidR="001712F6" w:rsidRPr="00B8517E" w14:paraId="74100889" w14:textId="77777777" w:rsidTr="00E03F28">
        <w:trPr>
          <w:trHeight w:val="1931"/>
        </w:trPr>
        <w:tc>
          <w:tcPr>
            <w:tcW w:w="3456" w:type="dxa"/>
          </w:tcPr>
          <w:p w14:paraId="1BE1F720" w14:textId="72ADBE7F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lastRenderedPageBreak/>
              <w:t>Анализ материально- технической базы с учетом закупок</w:t>
            </w:r>
          </w:p>
        </w:tc>
        <w:tc>
          <w:tcPr>
            <w:tcW w:w="1797" w:type="dxa"/>
          </w:tcPr>
          <w:p w14:paraId="0089DA5A" w14:textId="23F539AD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Декабрь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r w:rsidR="009A238B" w:rsidRPr="00B8517E">
              <w:rPr>
                <w:sz w:val="24"/>
                <w:szCs w:val="24"/>
                <w:lang w:val="ru-RU"/>
              </w:rPr>
              <w:t>2021</w:t>
            </w:r>
          </w:p>
          <w:p w14:paraId="2E132D19" w14:textId="11B260CA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Март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r w:rsidR="009A238B" w:rsidRPr="00B8517E">
              <w:rPr>
                <w:sz w:val="24"/>
                <w:szCs w:val="24"/>
                <w:lang w:val="ru-RU"/>
              </w:rPr>
              <w:t>-</w:t>
            </w:r>
          </w:p>
          <w:p w14:paraId="318B3926" w14:textId="77777777" w:rsidR="009A238B" w:rsidRPr="00B8517E" w:rsidRDefault="001712F6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Июнь</w:t>
            </w:r>
            <w:proofErr w:type="spellEnd"/>
            <w:r w:rsidR="009A238B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46D25334" w14:textId="79B1B575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19FFE643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Директор, заместители директора по УВР, заместитель директора по АХР,</w:t>
            </w:r>
          </w:p>
          <w:p w14:paraId="4F53EEA9" w14:textId="75166BD4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2389" w:type="dxa"/>
          </w:tcPr>
          <w:p w14:paraId="61F7A208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Анализ МТБ школы в самообследовании</w:t>
            </w:r>
          </w:p>
        </w:tc>
      </w:tr>
      <w:tr w:rsidR="001712F6" w:rsidRPr="00B8517E" w14:paraId="043A2994" w14:textId="77777777" w:rsidTr="00345405">
        <w:trPr>
          <w:trHeight w:val="2339"/>
        </w:trPr>
        <w:tc>
          <w:tcPr>
            <w:tcW w:w="3456" w:type="dxa"/>
          </w:tcPr>
          <w:p w14:paraId="262464BC" w14:textId="3DEC0298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Подготовка к 2022-2023 учебному году:</w:t>
            </w:r>
          </w:p>
          <w:p w14:paraId="5D39489A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инвентаризация материально- технической базы на соответствие требованиям ООП ОО ФГОС ООО;</w:t>
            </w:r>
          </w:p>
          <w:p w14:paraId="79A320A5" w14:textId="502FB39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подготовка плана закупок на 2023 год</w:t>
            </w:r>
          </w:p>
        </w:tc>
        <w:tc>
          <w:tcPr>
            <w:tcW w:w="1797" w:type="dxa"/>
          </w:tcPr>
          <w:p w14:paraId="02285EF1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61CF06E9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13DA1B51" w14:textId="77777777" w:rsidR="009A238B" w:rsidRPr="00B8517E" w:rsidRDefault="001712F6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Ноябрь</w:t>
            </w:r>
            <w:proofErr w:type="spellEnd"/>
            <w:r w:rsidRPr="00B8517E">
              <w:rPr>
                <w:sz w:val="24"/>
                <w:szCs w:val="24"/>
              </w:rPr>
              <w:t xml:space="preserve">- </w:t>
            </w:r>
            <w:proofErr w:type="spellStart"/>
            <w:r w:rsidRPr="00B8517E">
              <w:rPr>
                <w:sz w:val="24"/>
                <w:szCs w:val="24"/>
              </w:rPr>
              <w:t>декабрь</w:t>
            </w:r>
            <w:proofErr w:type="spellEnd"/>
            <w:r w:rsidR="009A238B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1D9F6A06" w14:textId="7777777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</w:p>
          <w:p w14:paraId="65412AEB" w14:textId="77777777" w:rsidR="009A238B" w:rsidRPr="00B8517E" w:rsidRDefault="001712F6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Декабрь</w:t>
            </w:r>
            <w:proofErr w:type="spellEnd"/>
            <w:r w:rsidR="009A238B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07B32314" w14:textId="3156AD40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7E5560E5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Директор,</w:t>
            </w:r>
          </w:p>
          <w:p w14:paraId="2C733EF5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14:paraId="5C4309F4" w14:textId="31DBA789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АХР, педагоги</w:t>
            </w:r>
          </w:p>
        </w:tc>
        <w:tc>
          <w:tcPr>
            <w:tcW w:w="2389" w:type="dxa"/>
          </w:tcPr>
          <w:p w14:paraId="7A37CF45" w14:textId="7454203F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Дополнение базы данных по материально-техническому обеспечению ОУ,</w:t>
            </w:r>
          </w:p>
          <w:p w14:paraId="4A178AF1" w14:textId="1911EC73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базы учебной и учебно-методической литературы ОУ, аналитическая справка, план закупок</w:t>
            </w:r>
          </w:p>
        </w:tc>
      </w:tr>
      <w:tr w:rsidR="001712F6" w:rsidRPr="00B8517E" w14:paraId="2BC40600" w14:textId="77777777" w:rsidTr="00E03F28">
        <w:trPr>
          <w:trHeight w:val="827"/>
        </w:trPr>
        <w:tc>
          <w:tcPr>
            <w:tcW w:w="3456" w:type="dxa"/>
          </w:tcPr>
          <w:p w14:paraId="4659C711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Организация закупок в соответствии с планом</w:t>
            </w:r>
          </w:p>
        </w:tc>
        <w:tc>
          <w:tcPr>
            <w:tcW w:w="1797" w:type="dxa"/>
          </w:tcPr>
          <w:p w14:paraId="7D36A8C5" w14:textId="7777777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В </w:t>
            </w:r>
            <w:proofErr w:type="spellStart"/>
            <w:r w:rsidRPr="00B8517E">
              <w:rPr>
                <w:sz w:val="24"/>
                <w:szCs w:val="24"/>
              </w:rPr>
              <w:t>течение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4" w:type="dxa"/>
          </w:tcPr>
          <w:p w14:paraId="4A2FFD0B" w14:textId="22CFC01E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89" w:type="dxa"/>
          </w:tcPr>
          <w:p w14:paraId="2E0B5A60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Приобретение средств согласно</w:t>
            </w:r>
          </w:p>
          <w:p w14:paraId="0496E461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плану закупок</w:t>
            </w:r>
          </w:p>
        </w:tc>
      </w:tr>
      <w:tr w:rsidR="001712F6" w:rsidRPr="00B8517E" w14:paraId="6550A131" w14:textId="77777777" w:rsidTr="00E03F28">
        <w:trPr>
          <w:trHeight w:val="275"/>
        </w:trPr>
        <w:tc>
          <w:tcPr>
            <w:tcW w:w="9746" w:type="dxa"/>
            <w:gridSpan w:val="4"/>
          </w:tcPr>
          <w:p w14:paraId="1A2700A6" w14:textId="77777777" w:rsidR="001712F6" w:rsidRPr="00B8517E" w:rsidRDefault="001712F6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Кадровое</w:t>
            </w:r>
            <w:proofErr w:type="spellEnd"/>
            <w:r w:rsidRPr="00B85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712F6" w:rsidRPr="00B8517E" w14:paraId="6F1D050C" w14:textId="77777777" w:rsidTr="00E03F28">
        <w:trPr>
          <w:trHeight w:val="1106"/>
        </w:trPr>
        <w:tc>
          <w:tcPr>
            <w:tcW w:w="3456" w:type="dxa"/>
          </w:tcPr>
          <w:p w14:paraId="6144BA2D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Утверждение штатного расписания и расстановка</w:t>
            </w:r>
          </w:p>
          <w:p w14:paraId="24A74756" w14:textId="7253EFBC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кадров на 2022-2023 учебный год</w:t>
            </w:r>
          </w:p>
        </w:tc>
        <w:tc>
          <w:tcPr>
            <w:tcW w:w="1797" w:type="dxa"/>
          </w:tcPr>
          <w:p w14:paraId="53114124" w14:textId="77777777" w:rsidR="000E40C7" w:rsidRPr="00B8517E" w:rsidRDefault="001712F6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Август</w:t>
            </w:r>
            <w:proofErr w:type="spellEnd"/>
            <w:r w:rsidR="000E40C7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406872CD" w14:textId="4B6DEC5B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50EB047E" w14:textId="2FAC5A1B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Директор,</w:t>
            </w:r>
          </w:p>
          <w:p w14:paraId="02090409" w14:textId="3F30DF15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2EEC6D6A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 ВР</w:t>
            </w:r>
          </w:p>
        </w:tc>
        <w:tc>
          <w:tcPr>
            <w:tcW w:w="2389" w:type="dxa"/>
          </w:tcPr>
          <w:p w14:paraId="3F2E526D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Штатное расписание, приказы по школе</w:t>
            </w:r>
          </w:p>
        </w:tc>
      </w:tr>
      <w:tr w:rsidR="001712F6" w:rsidRPr="00B8517E" w14:paraId="6DA2A658" w14:textId="77777777" w:rsidTr="00CF2446">
        <w:trPr>
          <w:trHeight w:val="274"/>
        </w:trPr>
        <w:tc>
          <w:tcPr>
            <w:tcW w:w="3456" w:type="dxa"/>
          </w:tcPr>
          <w:p w14:paraId="56CF93D0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Проведение тарификации</w:t>
            </w:r>
          </w:p>
          <w:p w14:paraId="2311A030" w14:textId="74668101" w:rsidR="001712F6" w:rsidRPr="001320D8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педагогических работников на 2022-2023 учебный год с учетом реализации ФГОС НОО и ФГОС ООО</w:t>
            </w:r>
          </w:p>
        </w:tc>
        <w:tc>
          <w:tcPr>
            <w:tcW w:w="1797" w:type="dxa"/>
          </w:tcPr>
          <w:p w14:paraId="5824D70F" w14:textId="77777777" w:rsidR="000E40C7" w:rsidRPr="00B8517E" w:rsidRDefault="001712F6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Сентябрь</w:t>
            </w:r>
            <w:proofErr w:type="spellEnd"/>
            <w:r w:rsidR="000E40C7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763B05CF" w14:textId="02537E6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515AD521" w14:textId="31C474C1" w:rsidR="001712F6" w:rsidRPr="00B8517E" w:rsidRDefault="001712F6" w:rsidP="00B8517E">
            <w:pPr>
              <w:ind w:left="13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89" w:type="dxa"/>
          </w:tcPr>
          <w:p w14:paraId="24AF2171" w14:textId="58BFD93E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Тарификация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на</w:t>
            </w:r>
            <w:proofErr w:type="spellEnd"/>
            <w:r w:rsidRPr="00B8517E">
              <w:rPr>
                <w:sz w:val="24"/>
                <w:szCs w:val="24"/>
              </w:rPr>
              <w:t xml:space="preserve"> 202</w:t>
            </w:r>
            <w:r w:rsidRPr="00B8517E">
              <w:rPr>
                <w:sz w:val="24"/>
                <w:szCs w:val="24"/>
                <w:lang w:val="ru-RU"/>
              </w:rPr>
              <w:t>2</w:t>
            </w:r>
            <w:r w:rsidRPr="00B8517E">
              <w:rPr>
                <w:sz w:val="24"/>
                <w:szCs w:val="24"/>
              </w:rPr>
              <w:t>-202</w:t>
            </w:r>
            <w:r w:rsidRPr="00B8517E">
              <w:rPr>
                <w:sz w:val="24"/>
                <w:szCs w:val="24"/>
                <w:lang w:val="ru-RU"/>
              </w:rPr>
              <w:t>3</w:t>
            </w:r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уч.год</w:t>
            </w:r>
            <w:proofErr w:type="spellEnd"/>
          </w:p>
        </w:tc>
      </w:tr>
      <w:tr w:rsidR="001712F6" w:rsidRPr="00B8517E" w14:paraId="39749379" w14:textId="77777777" w:rsidTr="00E03F28">
        <w:trPr>
          <w:trHeight w:val="1379"/>
        </w:trPr>
        <w:tc>
          <w:tcPr>
            <w:tcW w:w="3456" w:type="dxa"/>
          </w:tcPr>
          <w:p w14:paraId="47579B50" w14:textId="73E9DDD0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Составление прогноза обеспечения кадрами на 202</w:t>
            </w:r>
            <w:r w:rsidR="000E40C7" w:rsidRPr="00B8517E">
              <w:rPr>
                <w:sz w:val="24"/>
                <w:szCs w:val="24"/>
                <w:lang w:val="ru-RU"/>
              </w:rPr>
              <w:t>2</w:t>
            </w:r>
            <w:r w:rsidRPr="00B8517E">
              <w:rPr>
                <w:sz w:val="24"/>
                <w:szCs w:val="24"/>
                <w:lang w:val="ru-RU"/>
              </w:rPr>
              <w:t>-202</w:t>
            </w:r>
            <w:r w:rsidR="000E40C7" w:rsidRPr="00B8517E">
              <w:rPr>
                <w:sz w:val="24"/>
                <w:szCs w:val="24"/>
                <w:lang w:val="ru-RU"/>
              </w:rPr>
              <w:t>3</w:t>
            </w:r>
            <w:r w:rsidRPr="00B8517E">
              <w:rPr>
                <w:sz w:val="24"/>
                <w:szCs w:val="24"/>
                <w:lang w:val="ru-RU"/>
              </w:rPr>
              <w:t xml:space="preserve"> учебный год и перспективу, возможное вхождение в</w:t>
            </w:r>
          </w:p>
          <w:p w14:paraId="06EE32F1" w14:textId="77777777" w:rsidR="001712F6" w:rsidRPr="00B8517E" w:rsidRDefault="001712F6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программу</w:t>
            </w:r>
            <w:proofErr w:type="spellEnd"/>
            <w:r w:rsidRPr="00B8517E">
              <w:rPr>
                <w:sz w:val="24"/>
                <w:szCs w:val="24"/>
              </w:rPr>
              <w:t xml:space="preserve"> «</w:t>
            </w:r>
            <w:proofErr w:type="spellStart"/>
            <w:r w:rsidRPr="00B8517E">
              <w:rPr>
                <w:sz w:val="24"/>
                <w:szCs w:val="24"/>
              </w:rPr>
              <w:t>Земский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учитель</w:t>
            </w:r>
            <w:proofErr w:type="spellEnd"/>
            <w:r w:rsidRPr="00B8517E">
              <w:rPr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14:paraId="11F5A7DA" w14:textId="3EDDEA58" w:rsidR="000E40C7" w:rsidRPr="00B8517E" w:rsidRDefault="000E40C7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Апрель - </w:t>
            </w:r>
            <w:proofErr w:type="spellStart"/>
            <w:r w:rsidR="001712F6" w:rsidRPr="00B8517E">
              <w:rPr>
                <w:sz w:val="24"/>
                <w:szCs w:val="24"/>
              </w:rPr>
              <w:t>Май</w:t>
            </w:r>
            <w:proofErr w:type="spellEnd"/>
            <w:r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7B250A15" w14:textId="6DEF5751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36D07A50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Директор,</w:t>
            </w:r>
          </w:p>
          <w:p w14:paraId="76F129F3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55B3F478" w14:textId="1CE335C8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 ВР</w:t>
            </w:r>
          </w:p>
        </w:tc>
        <w:tc>
          <w:tcPr>
            <w:tcW w:w="2389" w:type="dxa"/>
          </w:tcPr>
          <w:p w14:paraId="73B6735C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План работы по заполнению выявленных вакансий</w:t>
            </w:r>
          </w:p>
        </w:tc>
      </w:tr>
      <w:tr w:rsidR="001712F6" w:rsidRPr="00B8517E" w14:paraId="22F3BF87" w14:textId="77777777" w:rsidTr="00E03F28">
        <w:trPr>
          <w:trHeight w:val="1379"/>
        </w:trPr>
        <w:tc>
          <w:tcPr>
            <w:tcW w:w="3456" w:type="dxa"/>
          </w:tcPr>
          <w:p w14:paraId="2750BD35" w14:textId="77777777" w:rsidR="001712F6" w:rsidRPr="001320D8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 xml:space="preserve">Диагностика образовательных потребностей </w:t>
            </w:r>
          </w:p>
          <w:p w14:paraId="5F774F00" w14:textId="77777777" w:rsidR="001712F6" w:rsidRPr="001320D8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>и профессиональных</w:t>
            </w:r>
          </w:p>
          <w:p w14:paraId="2C3CCBE1" w14:textId="7F1EAE6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затруднений педагогов</w:t>
            </w:r>
          </w:p>
        </w:tc>
        <w:tc>
          <w:tcPr>
            <w:tcW w:w="1797" w:type="dxa"/>
          </w:tcPr>
          <w:p w14:paraId="5715ABD7" w14:textId="77777777" w:rsidR="001712F6" w:rsidRPr="00B8517E" w:rsidRDefault="001712F6" w:rsidP="00B8517E">
            <w:pPr>
              <w:ind w:left="89"/>
              <w:jc w:val="center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Декабрь</w:t>
            </w:r>
            <w:proofErr w:type="spellEnd"/>
            <w:r w:rsidRPr="00B8517E">
              <w:rPr>
                <w:sz w:val="24"/>
                <w:szCs w:val="24"/>
              </w:rPr>
              <w:t xml:space="preserve"> 2021, </w:t>
            </w:r>
            <w:proofErr w:type="spellStart"/>
            <w:r w:rsidRPr="00B8517E">
              <w:rPr>
                <w:sz w:val="24"/>
                <w:szCs w:val="24"/>
              </w:rPr>
              <w:t>январь-февраль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  <w:p w14:paraId="33663F32" w14:textId="7777777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381CB065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74932D70" w14:textId="3FA7E902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 ВР</w:t>
            </w:r>
          </w:p>
        </w:tc>
        <w:tc>
          <w:tcPr>
            <w:tcW w:w="2389" w:type="dxa"/>
          </w:tcPr>
          <w:p w14:paraId="4D431E71" w14:textId="39DF0F41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Справки</w:t>
            </w:r>
            <w:proofErr w:type="spellEnd"/>
          </w:p>
        </w:tc>
      </w:tr>
      <w:tr w:rsidR="001712F6" w:rsidRPr="00B8517E" w14:paraId="2E51F0A6" w14:textId="77777777" w:rsidTr="00A12DDC">
        <w:trPr>
          <w:trHeight w:val="610"/>
        </w:trPr>
        <w:tc>
          <w:tcPr>
            <w:tcW w:w="3456" w:type="dxa"/>
          </w:tcPr>
          <w:p w14:paraId="484A56F5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797" w:type="dxa"/>
          </w:tcPr>
          <w:p w14:paraId="6690AF56" w14:textId="77777777" w:rsidR="009D5F00" w:rsidRPr="00B8517E" w:rsidRDefault="001712F6" w:rsidP="00B8517E">
            <w:pPr>
              <w:ind w:left="8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Январь</w:t>
            </w:r>
            <w:proofErr w:type="spellEnd"/>
            <w:r w:rsidR="009D5F00" w:rsidRPr="00B8517E">
              <w:rPr>
                <w:sz w:val="24"/>
                <w:szCs w:val="24"/>
                <w:lang w:val="ru-RU"/>
              </w:rPr>
              <w:t xml:space="preserve"> 2022</w:t>
            </w:r>
          </w:p>
          <w:p w14:paraId="66F6D236" w14:textId="4C6C01DF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25EB6053" w14:textId="4AB9C8F8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51DB098C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389" w:type="dxa"/>
          </w:tcPr>
          <w:p w14:paraId="5B0A1EF1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Заявка</w:t>
            </w:r>
            <w:proofErr w:type="spellEnd"/>
          </w:p>
        </w:tc>
      </w:tr>
      <w:tr w:rsidR="001712F6" w:rsidRPr="00B8517E" w14:paraId="7E021C0C" w14:textId="77777777" w:rsidTr="00E03F28">
        <w:trPr>
          <w:trHeight w:val="828"/>
        </w:trPr>
        <w:tc>
          <w:tcPr>
            <w:tcW w:w="3456" w:type="dxa"/>
          </w:tcPr>
          <w:p w14:paraId="1889D5C4" w14:textId="545FBC0B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Организация курсовой подготовки учителей по направлениям «Федеральный государственный образовательный стандарт начального общего образования», «Федеральный государственный образовательный стандарт </w:t>
            </w:r>
            <w:r w:rsidRPr="00B8517E">
              <w:rPr>
                <w:sz w:val="24"/>
                <w:szCs w:val="24"/>
                <w:lang w:val="ru-RU"/>
              </w:rPr>
              <w:lastRenderedPageBreak/>
              <w:t>основного общего образования»</w:t>
            </w:r>
          </w:p>
        </w:tc>
        <w:tc>
          <w:tcPr>
            <w:tcW w:w="1797" w:type="dxa"/>
          </w:tcPr>
          <w:p w14:paraId="7ADA8249" w14:textId="67BF655C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8517E">
              <w:rPr>
                <w:sz w:val="24"/>
                <w:szCs w:val="24"/>
              </w:rPr>
              <w:t>течение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r w:rsidR="009D5F00" w:rsidRPr="00B8517E">
              <w:rPr>
                <w:sz w:val="24"/>
                <w:szCs w:val="24"/>
                <w:lang w:val="ru-RU"/>
              </w:rPr>
              <w:t>2021-2022 уч.</w:t>
            </w:r>
            <w:proofErr w:type="spellStart"/>
            <w:r w:rsidRPr="00B8517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4" w:type="dxa"/>
          </w:tcPr>
          <w:p w14:paraId="2BC532AA" w14:textId="6972AADC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47357F3F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389" w:type="dxa"/>
          </w:tcPr>
          <w:p w14:paraId="6A5F6568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Получение удостоверений по</w:t>
            </w:r>
          </w:p>
          <w:p w14:paraId="68C23898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итогам обучения</w:t>
            </w:r>
          </w:p>
        </w:tc>
      </w:tr>
      <w:tr w:rsidR="001712F6" w:rsidRPr="00B8517E" w14:paraId="2EE4EF11" w14:textId="77777777" w:rsidTr="00E03F28">
        <w:trPr>
          <w:trHeight w:val="1379"/>
        </w:trPr>
        <w:tc>
          <w:tcPr>
            <w:tcW w:w="3456" w:type="dxa"/>
          </w:tcPr>
          <w:p w14:paraId="33F01DC1" w14:textId="774F6D09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Участие в мероприятиях по линии МКУ «Ресурсный центр в сфере образования», РМО, Школы молодого </w:t>
            </w:r>
            <w:proofErr w:type="gramStart"/>
            <w:r w:rsidRPr="00B8517E">
              <w:rPr>
                <w:sz w:val="24"/>
                <w:szCs w:val="24"/>
                <w:lang w:val="ru-RU"/>
              </w:rPr>
              <w:t>педагога,  ШМО</w:t>
            </w:r>
            <w:proofErr w:type="gramEnd"/>
            <w:r w:rsidRPr="00B8517E">
              <w:rPr>
                <w:sz w:val="24"/>
                <w:szCs w:val="24"/>
                <w:lang w:val="ru-RU"/>
              </w:rPr>
              <w:t>, направленных на преодоление профессиональных</w:t>
            </w:r>
          </w:p>
          <w:p w14:paraId="1DB23900" w14:textId="77777777" w:rsidR="001712F6" w:rsidRPr="001320D8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>затруднений педагогов,</w:t>
            </w:r>
          </w:p>
          <w:p w14:paraId="59417E34" w14:textId="77777777" w:rsidR="001712F6" w:rsidRPr="001320D8" w:rsidRDefault="001712F6" w:rsidP="00B8517E">
            <w:pPr>
              <w:pStyle w:val="TableParagraph"/>
              <w:spacing w:line="270" w:lineRule="atLeast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 xml:space="preserve">связанных с переходом </w:t>
            </w:r>
          </w:p>
          <w:p w14:paraId="01E557AB" w14:textId="40937C7D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на   обновленные ФГОС</w:t>
            </w:r>
          </w:p>
        </w:tc>
        <w:tc>
          <w:tcPr>
            <w:tcW w:w="1797" w:type="dxa"/>
          </w:tcPr>
          <w:p w14:paraId="5660FF74" w14:textId="4DB9437D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В </w:t>
            </w:r>
            <w:proofErr w:type="spellStart"/>
            <w:r w:rsidRPr="00B8517E">
              <w:rPr>
                <w:sz w:val="24"/>
                <w:szCs w:val="24"/>
              </w:rPr>
              <w:t>течение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r w:rsidR="009D5F00" w:rsidRPr="00B8517E">
              <w:rPr>
                <w:sz w:val="24"/>
                <w:szCs w:val="24"/>
                <w:lang w:val="ru-RU"/>
              </w:rPr>
              <w:t>2021-</w:t>
            </w:r>
            <w:r w:rsidRPr="00B8517E">
              <w:rPr>
                <w:sz w:val="24"/>
                <w:szCs w:val="24"/>
              </w:rPr>
              <w:t xml:space="preserve">2022 </w:t>
            </w:r>
            <w:proofErr w:type="spellStart"/>
            <w:r w:rsidRPr="00B8517E">
              <w:rPr>
                <w:sz w:val="24"/>
                <w:szCs w:val="24"/>
              </w:rPr>
              <w:t>года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EA00101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25210068" w14:textId="2B5349B9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 ВР</w:t>
            </w:r>
          </w:p>
        </w:tc>
        <w:tc>
          <w:tcPr>
            <w:tcW w:w="2389" w:type="dxa"/>
          </w:tcPr>
          <w:p w14:paraId="7E196281" w14:textId="3BAD250B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Сводная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1712F6" w:rsidRPr="00B8517E" w14:paraId="616A3392" w14:textId="77777777" w:rsidTr="00E03F28">
        <w:trPr>
          <w:trHeight w:val="1379"/>
        </w:trPr>
        <w:tc>
          <w:tcPr>
            <w:tcW w:w="3456" w:type="dxa"/>
          </w:tcPr>
          <w:p w14:paraId="0E37A976" w14:textId="77777777" w:rsidR="001712F6" w:rsidRPr="001320D8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1320D8">
              <w:rPr>
                <w:sz w:val="24"/>
                <w:szCs w:val="24"/>
                <w:lang w:val="ru-RU"/>
              </w:rPr>
              <w:t xml:space="preserve">Участие в краевых </w:t>
            </w:r>
          </w:p>
          <w:p w14:paraId="3BCA5EF9" w14:textId="086CD090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 муниципальных мероприятиях по вопросам введения обновленных ФГОС</w:t>
            </w:r>
          </w:p>
        </w:tc>
        <w:tc>
          <w:tcPr>
            <w:tcW w:w="1797" w:type="dxa"/>
          </w:tcPr>
          <w:p w14:paraId="5DAA52B1" w14:textId="5189DCBC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Постоянно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74609320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6A334124" w14:textId="37F938E6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 ВР</w:t>
            </w:r>
          </w:p>
        </w:tc>
        <w:tc>
          <w:tcPr>
            <w:tcW w:w="2389" w:type="dxa"/>
          </w:tcPr>
          <w:p w14:paraId="4B56F10C" w14:textId="7C72F900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Сводная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1712F6" w:rsidRPr="00B8517E" w14:paraId="4AA773D0" w14:textId="77777777" w:rsidTr="00345405">
        <w:trPr>
          <w:trHeight w:val="843"/>
        </w:trPr>
        <w:tc>
          <w:tcPr>
            <w:tcW w:w="3456" w:type="dxa"/>
          </w:tcPr>
          <w:p w14:paraId="1FB430ED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Изучение возможностей организации дистанционного обучения работников школы</w:t>
            </w:r>
          </w:p>
        </w:tc>
        <w:tc>
          <w:tcPr>
            <w:tcW w:w="1797" w:type="dxa"/>
          </w:tcPr>
          <w:p w14:paraId="5EC5AE17" w14:textId="31ACBECB" w:rsidR="001712F6" w:rsidRPr="00B8517E" w:rsidRDefault="00D93375" w:rsidP="00B8517E">
            <w:pPr>
              <w:ind w:left="89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 xml:space="preserve">В </w:t>
            </w:r>
            <w:proofErr w:type="spellStart"/>
            <w:r w:rsidRPr="00B8517E">
              <w:rPr>
                <w:sz w:val="24"/>
                <w:szCs w:val="24"/>
              </w:rPr>
              <w:t>течение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r w:rsidRPr="00B8517E">
              <w:rPr>
                <w:sz w:val="24"/>
                <w:szCs w:val="24"/>
                <w:lang w:val="ru-RU"/>
              </w:rPr>
              <w:t>2021-</w:t>
            </w:r>
            <w:r w:rsidRPr="00B8517E">
              <w:rPr>
                <w:sz w:val="24"/>
                <w:szCs w:val="24"/>
              </w:rPr>
              <w:t xml:space="preserve">2022 </w:t>
            </w:r>
            <w:proofErr w:type="spellStart"/>
            <w:r w:rsidRPr="00B8517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4" w:type="dxa"/>
          </w:tcPr>
          <w:p w14:paraId="60B498D2" w14:textId="235FB538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0B57A2C8" w14:textId="77777777" w:rsidR="001712F6" w:rsidRPr="00B8517E" w:rsidRDefault="001712F6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директора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389" w:type="dxa"/>
          </w:tcPr>
          <w:p w14:paraId="3C0C9B1D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Предложения в план-график повышения квалификации кадров</w:t>
            </w:r>
          </w:p>
        </w:tc>
      </w:tr>
      <w:tr w:rsidR="001712F6" w:rsidRPr="00B8517E" w14:paraId="0CB4230B" w14:textId="77777777" w:rsidTr="00E03F28">
        <w:trPr>
          <w:trHeight w:val="275"/>
        </w:trPr>
        <w:tc>
          <w:tcPr>
            <w:tcW w:w="9746" w:type="dxa"/>
            <w:gridSpan w:val="4"/>
          </w:tcPr>
          <w:p w14:paraId="1512C8F5" w14:textId="77777777" w:rsidR="001712F6" w:rsidRPr="00B8517E" w:rsidRDefault="001712F6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Информационное</w:t>
            </w:r>
            <w:proofErr w:type="spellEnd"/>
            <w:r w:rsidRPr="00B85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712F6" w:rsidRPr="00B8517E" w14:paraId="5384D07D" w14:textId="77777777" w:rsidTr="00345405">
        <w:trPr>
          <w:trHeight w:val="1561"/>
        </w:trPr>
        <w:tc>
          <w:tcPr>
            <w:tcW w:w="3456" w:type="dxa"/>
          </w:tcPr>
          <w:p w14:paraId="75B10DC5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Организация взаимодействия учителей по обмену опытом: 1-4 классов - по обсуждению вопросов ФГОС НОО, 5-9</w:t>
            </w:r>
          </w:p>
          <w:p w14:paraId="246A4849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классов - по обсуждению вопросов ФГОС ООО</w:t>
            </w:r>
          </w:p>
        </w:tc>
        <w:tc>
          <w:tcPr>
            <w:tcW w:w="1797" w:type="dxa"/>
          </w:tcPr>
          <w:p w14:paraId="1C63ECF7" w14:textId="139EF8CD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соответствии с планом</w:t>
            </w:r>
          </w:p>
          <w:p w14:paraId="0511FAFC" w14:textId="3743481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45A412EA" w14:textId="305B3D16" w:rsidR="001712F6" w:rsidRPr="00B8517E" w:rsidRDefault="001712F6" w:rsidP="00B8517E">
            <w:pPr>
              <w:ind w:left="13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389" w:type="dxa"/>
          </w:tcPr>
          <w:p w14:paraId="4276681C" w14:textId="625F222A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Анализ проблем, вынесенных на обсуждение; протоколы заседаний</w:t>
            </w:r>
          </w:p>
        </w:tc>
      </w:tr>
      <w:tr w:rsidR="001712F6" w:rsidRPr="00B8517E" w14:paraId="2714492F" w14:textId="77777777" w:rsidTr="00345405">
        <w:trPr>
          <w:trHeight w:val="893"/>
        </w:trPr>
        <w:tc>
          <w:tcPr>
            <w:tcW w:w="3456" w:type="dxa"/>
          </w:tcPr>
          <w:p w14:paraId="293F2ED7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Сопровождение разделов (страниц) сайта школы по вопросам ФГОС НОО и ФГОС ООО</w:t>
            </w:r>
          </w:p>
        </w:tc>
        <w:tc>
          <w:tcPr>
            <w:tcW w:w="1797" w:type="dxa"/>
          </w:tcPr>
          <w:p w14:paraId="77F4C95D" w14:textId="7777777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104" w:type="dxa"/>
          </w:tcPr>
          <w:p w14:paraId="536B0FE1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</w:t>
            </w:r>
          </w:p>
          <w:p w14:paraId="4D4D070D" w14:textId="5D4E7042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директора по УВР,</w:t>
            </w:r>
          </w:p>
          <w:p w14:paraId="1F144F2C" w14:textId="76AEA169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2389" w:type="dxa"/>
          </w:tcPr>
          <w:p w14:paraId="692E0F77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Обновленная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на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сайте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1712F6" w:rsidRPr="00B8517E" w14:paraId="4E84DDE9" w14:textId="77777777" w:rsidTr="00E03F28">
        <w:trPr>
          <w:trHeight w:val="2483"/>
        </w:trPr>
        <w:tc>
          <w:tcPr>
            <w:tcW w:w="3456" w:type="dxa"/>
          </w:tcPr>
          <w:p w14:paraId="50485AB4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Включение в тематику родительских собраний в 5-9 классах рассмотрение следующих вопросов:</w:t>
            </w:r>
          </w:p>
          <w:p w14:paraId="02CC81F0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результаты диагностики готовности пятиклассников к обучению в школе;</w:t>
            </w:r>
          </w:p>
          <w:p w14:paraId="6488EAE1" w14:textId="73A79FCA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помощь родителей в организации проектной деятельности;</w:t>
            </w:r>
          </w:p>
          <w:p w14:paraId="7AA17FCB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14:paraId="20B08403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2EC53BD6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5F9544ED" w14:textId="78373A72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Октябрь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Декабрь</w:t>
            </w:r>
            <w:proofErr w:type="spellEnd"/>
            <w:r w:rsidR="00D93375" w:rsidRPr="00B8517E"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104" w:type="dxa"/>
          </w:tcPr>
          <w:p w14:paraId="7C821D2C" w14:textId="60827745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учителя-предметники, классные руководители</w:t>
            </w:r>
          </w:p>
        </w:tc>
        <w:tc>
          <w:tcPr>
            <w:tcW w:w="2389" w:type="dxa"/>
          </w:tcPr>
          <w:p w14:paraId="26A62276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Протоколы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родительских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собраний</w:t>
            </w:r>
            <w:proofErr w:type="spellEnd"/>
          </w:p>
        </w:tc>
      </w:tr>
      <w:tr w:rsidR="001712F6" w:rsidRPr="00B8517E" w14:paraId="0D56B2BF" w14:textId="77777777" w:rsidTr="0075392C">
        <w:trPr>
          <w:trHeight w:val="972"/>
        </w:trPr>
        <w:tc>
          <w:tcPr>
            <w:tcW w:w="3456" w:type="dxa"/>
          </w:tcPr>
          <w:p w14:paraId="13999D33" w14:textId="1D6EEEDD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Консультации для учителей, классных руководителей 4-9 классов по подготовке и защите индивидуальных проектов</w:t>
            </w:r>
          </w:p>
        </w:tc>
        <w:tc>
          <w:tcPr>
            <w:tcW w:w="1797" w:type="dxa"/>
          </w:tcPr>
          <w:p w14:paraId="073060A2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течение года, на родительских собраниях</w:t>
            </w:r>
          </w:p>
        </w:tc>
        <w:tc>
          <w:tcPr>
            <w:tcW w:w="2104" w:type="dxa"/>
          </w:tcPr>
          <w:p w14:paraId="65F7D5AE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</w:t>
            </w:r>
          </w:p>
          <w:p w14:paraId="6FCD6234" w14:textId="3B298BFE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389" w:type="dxa"/>
          </w:tcPr>
          <w:p w14:paraId="353D579B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Протоколы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родительских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собраний</w:t>
            </w:r>
            <w:proofErr w:type="spellEnd"/>
          </w:p>
        </w:tc>
      </w:tr>
      <w:tr w:rsidR="001712F6" w:rsidRPr="00B8517E" w14:paraId="6E09B1D4" w14:textId="77777777" w:rsidTr="005A280E">
        <w:trPr>
          <w:trHeight w:val="944"/>
        </w:trPr>
        <w:tc>
          <w:tcPr>
            <w:tcW w:w="3456" w:type="dxa"/>
          </w:tcPr>
          <w:p w14:paraId="52141045" w14:textId="75EB5595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Консультации для родителей и учащихся 4-9 классов по подготовке и защите индивидуальных проектов</w:t>
            </w:r>
          </w:p>
        </w:tc>
        <w:tc>
          <w:tcPr>
            <w:tcW w:w="1797" w:type="dxa"/>
          </w:tcPr>
          <w:p w14:paraId="66C0FA76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В течение года, на родительских собраниях</w:t>
            </w:r>
          </w:p>
        </w:tc>
        <w:tc>
          <w:tcPr>
            <w:tcW w:w="2104" w:type="dxa"/>
          </w:tcPr>
          <w:p w14:paraId="2A79F86F" w14:textId="7E4C6D10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14:paraId="243C8EB2" w14:textId="7C2F379E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389" w:type="dxa"/>
          </w:tcPr>
          <w:p w14:paraId="423B0A5F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Протоколы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родительских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собраний</w:t>
            </w:r>
            <w:proofErr w:type="spellEnd"/>
          </w:p>
        </w:tc>
      </w:tr>
      <w:tr w:rsidR="001712F6" w:rsidRPr="00B8517E" w14:paraId="3DB29176" w14:textId="77777777" w:rsidTr="00E03F28">
        <w:trPr>
          <w:trHeight w:val="1379"/>
        </w:trPr>
        <w:tc>
          <w:tcPr>
            <w:tcW w:w="3456" w:type="dxa"/>
          </w:tcPr>
          <w:p w14:paraId="6AA01403" w14:textId="77777777" w:rsidR="001712F6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lastRenderedPageBreak/>
              <w:t>Обеспечение доступа родителей, учителей и детей к электронным образовательным ресурсам школы (электронная учебная литература, журнал, сайт)</w:t>
            </w:r>
          </w:p>
          <w:p w14:paraId="3BC8C120" w14:textId="65F7F9F2" w:rsidR="007D3437" w:rsidRPr="00B8517E" w:rsidRDefault="007D3437" w:rsidP="007D34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14:paraId="1FA5C397" w14:textId="7777777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графику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04" w:type="dxa"/>
          </w:tcPr>
          <w:p w14:paraId="354D3EF7" w14:textId="6F310C62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Педагог-библиотекарь, системный администратор</w:t>
            </w:r>
          </w:p>
        </w:tc>
        <w:tc>
          <w:tcPr>
            <w:tcW w:w="2389" w:type="dxa"/>
          </w:tcPr>
          <w:p w14:paraId="6F754BAA" w14:textId="4DD32563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Мониторинг посещений и использования </w:t>
            </w:r>
            <w:proofErr w:type="spellStart"/>
            <w:proofErr w:type="gramStart"/>
            <w:r w:rsidRPr="00B8517E">
              <w:rPr>
                <w:sz w:val="24"/>
                <w:szCs w:val="24"/>
                <w:lang w:val="ru-RU"/>
              </w:rPr>
              <w:t>эл.ресурсов</w:t>
            </w:r>
            <w:proofErr w:type="spellEnd"/>
            <w:proofErr w:type="gramEnd"/>
          </w:p>
          <w:p w14:paraId="01E4B2F8" w14:textId="47B50223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</w:p>
        </w:tc>
      </w:tr>
      <w:tr w:rsidR="001712F6" w:rsidRPr="00B8517E" w14:paraId="71547913" w14:textId="77777777" w:rsidTr="00E03F28">
        <w:trPr>
          <w:trHeight w:val="275"/>
        </w:trPr>
        <w:tc>
          <w:tcPr>
            <w:tcW w:w="9746" w:type="dxa"/>
            <w:gridSpan w:val="4"/>
          </w:tcPr>
          <w:p w14:paraId="06832CA5" w14:textId="77777777" w:rsidR="001712F6" w:rsidRPr="00B8517E" w:rsidRDefault="001712F6" w:rsidP="00B8517E">
            <w:pPr>
              <w:ind w:left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17E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B85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712F6" w:rsidRPr="00B8517E" w14:paraId="6732B49E" w14:textId="77777777" w:rsidTr="00E03F28">
        <w:trPr>
          <w:trHeight w:val="1655"/>
        </w:trPr>
        <w:tc>
          <w:tcPr>
            <w:tcW w:w="3456" w:type="dxa"/>
          </w:tcPr>
          <w:p w14:paraId="50B5C483" w14:textId="36A51C12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Проведение заседаний педагогических советов, методических заседаний по вопросам введения и реализации ФГОС</w:t>
            </w:r>
          </w:p>
        </w:tc>
        <w:tc>
          <w:tcPr>
            <w:tcW w:w="1797" w:type="dxa"/>
          </w:tcPr>
          <w:p w14:paraId="4BEB6543" w14:textId="77777777" w:rsidR="00B8517E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Ноябрь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Январь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Март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Май</w:t>
            </w:r>
            <w:proofErr w:type="spellEnd"/>
            <w:r w:rsidR="00D93375" w:rsidRPr="00B8517E">
              <w:rPr>
                <w:sz w:val="24"/>
                <w:szCs w:val="24"/>
                <w:lang w:val="ru-RU"/>
              </w:rPr>
              <w:t xml:space="preserve"> </w:t>
            </w:r>
          </w:p>
          <w:p w14:paraId="6840C41B" w14:textId="1F744E45" w:rsidR="001712F6" w:rsidRPr="00B8517E" w:rsidRDefault="00D93375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2104" w:type="dxa"/>
          </w:tcPr>
          <w:p w14:paraId="17B03CF1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  <w:p w14:paraId="5F1EAA10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389" w:type="dxa"/>
          </w:tcPr>
          <w:p w14:paraId="366F10B7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Протоколы</w:t>
            </w:r>
          </w:p>
          <w:p w14:paraId="5DE0FB58" w14:textId="708442B4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педсоветов, заседаний, рекомендации для учителей, материалы для сайта и</w:t>
            </w:r>
          </w:p>
          <w:p w14:paraId="1B174805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медиатеки</w:t>
            </w:r>
            <w:proofErr w:type="spellEnd"/>
          </w:p>
        </w:tc>
      </w:tr>
      <w:tr w:rsidR="001712F6" w:rsidRPr="00B8517E" w14:paraId="5C3E5EE4" w14:textId="77777777" w:rsidTr="00E03F28">
        <w:trPr>
          <w:trHeight w:val="1655"/>
        </w:trPr>
        <w:tc>
          <w:tcPr>
            <w:tcW w:w="3456" w:type="dxa"/>
          </w:tcPr>
          <w:p w14:paraId="6D57F751" w14:textId="39587FF6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Проведение семинара-практикума по внедрению современных образовательных технологий как условия реализации обновленных ФГОС НОО и ФГОС ООО </w:t>
            </w:r>
          </w:p>
        </w:tc>
        <w:tc>
          <w:tcPr>
            <w:tcW w:w="1797" w:type="dxa"/>
          </w:tcPr>
          <w:p w14:paraId="62B7CFF1" w14:textId="34B35D42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2104" w:type="dxa"/>
          </w:tcPr>
          <w:p w14:paraId="40B13195" w14:textId="1EC9734D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389" w:type="dxa"/>
          </w:tcPr>
          <w:p w14:paraId="68C80395" w14:textId="3807F948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Использование современных образовательных технологий, основанных на системно - деятельностном подходе</w:t>
            </w:r>
          </w:p>
        </w:tc>
      </w:tr>
      <w:tr w:rsidR="001712F6" w:rsidRPr="00B8517E" w14:paraId="514DD6C7" w14:textId="77777777" w:rsidTr="00E03F28">
        <w:trPr>
          <w:trHeight w:val="1379"/>
        </w:trPr>
        <w:tc>
          <w:tcPr>
            <w:tcW w:w="3456" w:type="dxa"/>
          </w:tcPr>
          <w:p w14:paraId="1F47F235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Подбор диагностического инструментария для изучения готовности обучающихся 1-4 классов по предметам к</w:t>
            </w:r>
          </w:p>
          <w:p w14:paraId="2623A8CE" w14:textId="77777777" w:rsidR="001712F6" w:rsidRPr="00B8517E" w:rsidRDefault="001712F6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освоению</w:t>
            </w:r>
            <w:proofErr w:type="spellEnd"/>
            <w:r w:rsidRPr="00B8517E">
              <w:rPr>
                <w:sz w:val="24"/>
                <w:szCs w:val="24"/>
              </w:rPr>
              <w:t xml:space="preserve"> ООП НОО.</w:t>
            </w:r>
          </w:p>
        </w:tc>
        <w:tc>
          <w:tcPr>
            <w:tcW w:w="1797" w:type="dxa"/>
          </w:tcPr>
          <w:p w14:paraId="410FC09A" w14:textId="4FCB0D6D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Август</w:t>
            </w:r>
            <w:proofErr w:type="spellEnd"/>
            <w:r w:rsidR="00B8517E" w:rsidRPr="00B8517E"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104" w:type="dxa"/>
          </w:tcPr>
          <w:p w14:paraId="145C9EA7" w14:textId="5E31279C" w:rsidR="001712F6" w:rsidRPr="00B8517E" w:rsidRDefault="001712F6" w:rsidP="00B8517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403F23D1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Банк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диагностик</w:t>
            </w:r>
            <w:proofErr w:type="spellEnd"/>
          </w:p>
        </w:tc>
      </w:tr>
      <w:tr w:rsidR="001712F6" w:rsidRPr="00B8517E" w14:paraId="778954AC" w14:textId="77777777" w:rsidTr="00E03F28">
        <w:trPr>
          <w:trHeight w:val="1379"/>
        </w:trPr>
        <w:tc>
          <w:tcPr>
            <w:tcW w:w="3456" w:type="dxa"/>
          </w:tcPr>
          <w:p w14:paraId="32355F91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Подбор диагностического инструментария для изучения готовности обучающихся 5-9 классов по предметам к</w:t>
            </w:r>
          </w:p>
          <w:p w14:paraId="44A01E42" w14:textId="77777777" w:rsidR="001712F6" w:rsidRPr="00B8517E" w:rsidRDefault="001712F6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освоению</w:t>
            </w:r>
            <w:proofErr w:type="spellEnd"/>
            <w:r w:rsidRPr="00B8517E">
              <w:rPr>
                <w:sz w:val="24"/>
                <w:szCs w:val="24"/>
              </w:rPr>
              <w:t xml:space="preserve"> ООП ООО.</w:t>
            </w:r>
          </w:p>
        </w:tc>
        <w:tc>
          <w:tcPr>
            <w:tcW w:w="1797" w:type="dxa"/>
          </w:tcPr>
          <w:p w14:paraId="4DB5A8FC" w14:textId="2AB7511B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proofErr w:type="spellStart"/>
            <w:r w:rsidRPr="00B8517E">
              <w:rPr>
                <w:sz w:val="24"/>
                <w:szCs w:val="24"/>
              </w:rPr>
              <w:t>Август</w:t>
            </w:r>
            <w:proofErr w:type="spellEnd"/>
            <w:r w:rsidR="00B8517E" w:rsidRPr="00B8517E"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104" w:type="dxa"/>
          </w:tcPr>
          <w:p w14:paraId="4D20B1AC" w14:textId="372B295E" w:rsidR="001712F6" w:rsidRPr="00B8517E" w:rsidRDefault="001712F6" w:rsidP="00B8517E">
            <w:pPr>
              <w:ind w:left="135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389" w:type="dxa"/>
          </w:tcPr>
          <w:p w14:paraId="7A4D036D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Банк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диагностик</w:t>
            </w:r>
            <w:proofErr w:type="spellEnd"/>
          </w:p>
        </w:tc>
      </w:tr>
      <w:tr w:rsidR="001712F6" w:rsidRPr="00B8517E" w14:paraId="0B501332" w14:textId="77777777" w:rsidTr="00E03F28">
        <w:trPr>
          <w:trHeight w:val="1934"/>
        </w:trPr>
        <w:tc>
          <w:tcPr>
            <w:tcW w:w="3456" w:type="dxa"/>
          </w:tcPr>
          <w:p w14:paraId="6A822FDC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Методическое обеспечение внеурочной деятельности:</w:t>
            </w:r>
          </w:p>
          <w:p w14:paraId="1F7301FC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анализ результатов реализации внеурочной</w:t>
            </w:r>
          </w:p>
          <w:p w14:paraId="1A1FEC14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деятельности в 1-9 классах;</w:t>
            </w:r>
          </w:p>
          <w:p w14:paraId="55B07256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посещение занятий в 1-9 классах</w:t>
            </w:r>
          </w:p>
        </w:tc>
        <w:tc>
          <w:tcPr>
            <w:tcW w:w="1797" w:type="dxa"/>
          </w:tcPr>
          <w:p w14:paraId="6D1F3A7C" w14:textId="021037A9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графику</w:t>
            </w:r>
            <w:proofErr w:type="spellEnd"/>
            <w:r w:rsidRPr="00B8517E">
              <w:rPr>
                <w:sz w:val="24"/>
                <w:szCs w:val="24"/>
              </w:rPr>
              <w:t xml:space="preserve"> ВШК</w:t>
            </w:r>
          </w:p>
        </w:tc>
        <w:tc>
          <w:tcPr>
            <w:tcW w:w="2104" w:type="dxa"/>
          </w:tcPr>
          <w:p w14:paraId="6213A0CE" w14:textId="01958FAD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заместитель директора по ВР, педагоги, ведущие занятия внеурочной</w:t>
            </w:r>
          </w:p>
          <w:p w14:paraId="260CDF1F" w14:textId="77777777" w:rsidR="001712F6" w:rsidRPr="00B8517E" w:rsidRDefault="001712F6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89" w:type="dxa"/>
          </w:tcPr>
          <w:p w14:paraId="56D86B65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Посещение занятий, справка</w:t>
            </w:r>
          </w:p>
          <w:p w14:paraId="479CF84E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</w:p>
          <w:p w14:paraId="6BEE906A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Собеседования по проведенным урокам,</w:t>
            </w:r>
          </w:p>
          <w:p w14:paraId="3A2728AC" w14:textId="77777777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1712F6" w:rsidRPr="00B8517E" w14:paraId="31CEE25A" w14:textId="77777777" w:rsidTr="00E03F28">
        <w:trPr>
          <w:trHeight w:val="1379"/>
        </w:trPr>
        <w:tc>
          <w:tcPr>
            <w:tcW w:w="3456" w:type="dxa"/>
          </w:tcPr>
          <w:p w14:paraId="19FD2E4C" w14:textId="2A5D8C20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Обобщение опыта введения ФГОС НОО и ФГОС ООО второго поколения:</w:t>
            </w:r>
          </w:p>
          <w:p w14:paraId="20E5D7E1" w14:textId="77777777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- анализ работы учителей, педагогов дополнительного образования;</w:t>
            </w:r>
          </w:p>
        </w:tc>
        <w:tc>
          <w:tcPr>
            <w:tcW w:w="1797" w:type="dxa"/>
          </w:tcPr>
          <w:p w14:paraId="2C97840B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4BB16167" w14:textId="77777777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</w:p>
          <w:p w14:paraId="53762AB3" w14:textId="7777777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Сентябрь</w:t>
            </w:r>
            <w:proofErr w:type="spellEnd"/>
            <w:r w:rsidRPr="00B8517E">
              <w:rPr>
                <w:sz w:val="24"/>
                <w:szCs w:val="24"/>
              </w:rPr>
              <w:t xml:space="preserve"> – </w:t>
            </w:r>
            <w:proofErr w:type="spellStart"/>
            <w:r w:rsidRPr="00B8517E">
              <w:rPr>
                <w:sz w:val="24"/>
                <w:szCs w:val="24"/>
              </w:rPr>
              <w:t>январь</w:t>
            </w:r>
            <w:proofErr w:type="spellEnd"/>
          </w:p>
          <w:p w14:paraId="6EF28A3A" w14:textId="687C38BA" w:rsidR="001712F6" w:rsidRPr="00B8517E" w:rsidRDefault="001712F6" w:rsidP="00B8517E">
            <w:pPr>
              <w:ind w:left="89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2021-2022 </w:t>
            </w:r>
            <w:proofErr w:type="spellStart"/>
            <w:r w:rsidRPr="00B8517E">
              <w:rPr>
                <w:sz w:val="24"/>
                <w:szCs w:val="24"/>
                <w:lang w:val="ru-RU"/>
              </w:rPr>
              <w:t>уч.г</w:t>
            </w:r>
            <w:proofErr w:type="spellEnd"/>
            <w:r w:rsidRPr="00B851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04" w:type="dxa"/>
          </w:tcPr>
          <w:p w14:paraId="69ADBCCB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ВР,</w:t>
            </w:r>
          </w:p>
          <w:p w14:paraId="49309CF9" w14:textId="77777777" w:rsidR="001712F6" w:rsidRPr="00B8517E" w:rsidRDefault="001712F6" w:rsidP="00B8517E">
            <w:pPr>
              <w:ind w:left="135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учителя</w:t>
            </w:r>
            <w:proofErr w:type="spellEnd"/>
            <w:r w:rsidRPr="00B8517E">
              <w:rPr>
                <w:sz w:val="24"/>
                <w:szCs w:val="24"/>
              </w:rPr>
              <w:t xml:space="preserve">- </w:t>
            </w:r>
            <w:proofErr w:type="spellStart"/>
            <w:r w:rsidRPr="00B8517E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389" w:type="dxa"/>
          </w:tcPr>
          <w:p w14:paraId="6902E581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</w:p>
          <w:p w14:paraId="2F2B7908" w14:textId="7777777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Предложения по распространению опыта учителей</w:t>
            </w:r>
          </w:p>
        </w:tc>
      </w:tr>
      <w:tr w:rsidR="001712F6" w:rsidRPr="00B8517E" w14:paraId="4B69C165" w14:textId="77777777" w:rsidTr="00E03F28">
        <w:trPr>
          <w:trHeight w:val="1379"/>
        </w:trPr>
        <w:tc>
          <w:tcPr>
            <w:tcW w:w="3456" w:type="dxa"/>
          </w:tcPr>
          <w:p w14:paraId="5F7D125B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Формирование планов методической работы </w:t>
            </w:r>
          </w:p>
          <w:p w14:paraId="66191A44" w14:textId="5C362564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 сопровождению внедрения и реализации обновленных ФГОС НОО, ООО</w:t>
            </w:r>
          </w:p>
        </w:tc>
        <w:tc>
          <w:tcPr>
            <w:tcW w:w="1797" w:type="dxa"/>
          </w:tcPr>
          <w:p w14:paraId="24456298" w14:textId="77777777" w:rsidR="001712F6" w:rsidRPr="00B8517E" w:rsidRDefault="001712F6" w:rsidP="00B8517E">
            <w:pPr>
              <w:ind w:left="89"/>
              <w:jc w:val="center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июля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  <w:p w14:paraId="6C1193EB" w14:textId="77777777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796489D1" w14:textId="5D844133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  <w:tc>
          <w:tcPr>
            <w:tcW w:w="2389" w:type="dxa"/>
          </w:tcPr>
          <w:p w14:paraId="2108030D" w14:textId="2FA27F67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Планы методической работы на 2022-2023 учебный год</w:t>
            </w:r>
          </w:p>
        </w:tc>
      </w:tr>
      <w:tr w:rsidR="001712F6" w:rsidRPr="00B8517E" w14:paraId="2F6F388E" w14:textId="77777777" w:rsidTr="00E03F28">
        <w:trPr>
          <w:trHeight w:val="1379"/>
        </w:trPr>
        <w:tc>
          <w:tcPr>
            <w:tcW w:w="3456" w:type="dxa"/>
          </w:tcPr>
          <w:p w14:paraId="0E84909F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lastRenderedPageBreak/>
              <w:t xml:space="preserve">Формирование планов работы с включением мероприятий </w:t>
            </w:r>
          </w:p>
          <w:p w14:paraId="0EACE1A8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по сопровождению внедрения     </w:t>
            </w:r>
          </w:p>
          <w:p w14:paraId="06EC6474" w14:textId="19599EDC" w:rsidR="001712F6" w:rsidRPr="00B8517E" w:rsidRDefault="001712F6" w:rsidP="00B8517E">
            <w:pPr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B8517E">
              <w:rPr>
                <w:sz w:val="24"/>
                <w:szCs w:val="24"/>
                <w:lang w:val="ru-RU"/>
              </w:rPr>
              <w:t>и  реализации</w:t>
            </w:r>
            <w:proofErr w:type="gramEnd"/>
            <w:r w:rsidRPr="00B8517E">
              <w:rPr>
                <w:sz w:val="24"/>
                <w:szCs w:val="24"/>
                <w:lang w:val="ru-RU"/>
              </w:rPr>
              <w:t xml:space="preserve"> обновленных  ФГОС НОО, ООО</w:t>
            </w:r>
          </w:p>
        </w:tc>
        <w:tc>
          <w:tcPr>
            <w:tcW w:w="1797" w:type="dxa"/>
          </w:tcPr>
          <w:p w14:paraId="35D67442" w14:textId="1E301393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До</w:t>
            </w:r>
            <w:proofErr w:type="spellEnd"/>
            <w:r w:rsidRPr="00B8517E">
              <w:rPr>
                <w:sz w:val="24"/>
                <w:szCs w:val="24"/>
              </w:rPr>
              <w:t xml:space="preserve"> сентября,2022</w:t>
            </w:r>
          </w:p>
        </w:tc>
        <w:tc>
          <w:tcPr>
            <w:tcW w:w="2104" w:type="dxa"/>
          </w:tcPr>
          <w:p w14:paraId="7F36D1B4" w14:textId="35C632F8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  <w:tc>
          <w:tcPr>
            <w:tcW w:w="2389" w:type="dxa"/>
          </w:tcPr>
          <w:p w14:paraId="07FE68D0" w14:textId="77777777" w:rsidR="001712F6" w:rsidRPr="00B8517E" w:rsidRDefault="001712F6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Планы работы РМО на 2022-2023</w:t>
            </w:r>
          </w:p>
          <w:p w14:paraId="7517DC66" w14:textId="4607B799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учебный год</w:t>
            </w:r>
          </w:p>
        </w:tc>
      </w:tr>
      <w:tr w:rsidR="001712F6" w:rsidRPr="00B8517E" w14:paraId="26E46541" w14:textId="77777777" w:rsidTr="00E03F28">
        <w:trPr>
          <w:trHeight w:val="1379"/>
        </w:trPr>
        <w:tc>
          <w:tcPr>
            <w:tcW w:w="3456" w:type="dxa"/>
          </w:tcPr>
          <w:p w14:paraId="796C5878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Организация работы по психолого-педагогическому сопровождению перехода</w:t>
            </w:r>
          </w:p>
          <w:p w14:paraId="6B8AC72E" w14:textId="4C8AF2BF" w:rsidR="001712F6" w:rsidRPr="00B8517E" w:rsidRDefault="001712F6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на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обновленные</w:t>
            </w:r>
            <w:proofErr w:type="spellEnd"/>
            <w:r w:rsidRPr="00B8517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97" w:type="dxa"/>
          </w:tcPr>
          <w:p w14:paraId="460821E7" w14:textId="098F6CAC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Постоянно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44EDA5CB" w14:textId="77777777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Заместители директора по УВР, ВР, </w:t>
            </w:r>
          </w:p>
          <w:p w14:paraId="41096DDD" w14:textId="0FC2F2EA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389" w:type="dxa"/>
          </w:tcPr>
          <w:p w14:paraId="21C8940C" w14:textId="311B3FBA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Планы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работы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</w:tr>
      <w:tr w:rsidR="001712F6" w:rsidRPr="00B8517E" w14:paraId="217F5C29" w14:textId="77777777" w:rsidTr="00E03F28">
        <w:trPr>
          <w:trHeight w:val="1379"/>
        </w:trPr>
        <w:tc>
          <w:tcPr>
            <w:tcW w:w="3456" w:type="dxa"/>
          </w:tcPr>
          <w:p w14:paraId="249965A3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Формирование пакета методических материалов              по реализации перехода </w:t>
            </w:r>
          </w:p>
          <w:p w14:paraId="41D7A4CB" w14:textId="2BDCF548" w:rsidR="001712F6" w:rsidRPr="00B8517E" w:rsidRDefault="001712F6" w:rsidP="00B8517E">
            <w:pPr>
              <w:ind w:left="142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на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обновленные</w:t>
            </w:r>
            <w:proofErr w:type="spellEnd"/>
            <w:r w:rsidRPr="00B8517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97" w:type="dxa"/>
          </w:tcPr>
          <w:p w14:paraId="08D9DFBC" w14:textId="56BAA78B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04" w:type="dxa"/>
          </w:tcPr>
          <w:p w14:paraId="2968D690" w14:textId="712546C5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  <w:tc>
          <w:tcPr>
            <w:tcW w:w="2389" w:type="dxa"/>
          </w:tcPr>
          <w:p w14:paraId="35FC0CAF" w14:textId="7D687F8F" w:rsidR="001712F6" w:rsidRPr="00B8517E" w:rsidRDefault="001712F6" w:rsidP="00B8517E">
            <w:pPr>
              <w:ind w:left="157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Пакет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методических</w:t>
            </w:r>
            <w:proofErr w:type="spellEnd"/>
            <w:r w:rsidRPr="00B8517E">
              <w:rPr>
                <w:sz w:val="24"/>
                <w:szCs w:val="24"/>
              </w:rPr>
              <w:t xml:space="preserve"> </w:t>
            </w:r>
            <w:proofErr w:type="spellStart"/>
            <w:r w:rsidRPr="00B8517E">
              <w:rPr>
                <w:sz w:val="24"/>
                <w:szCs w:val="24"/>
              </w:rPr>
              <w:t>материалов</w:t>
            </w:r>
            <w:proofErr w:type="spellEnd"/>
          </w:p>
        </w:tc>
      </w:tr>
      <w:tr w:rsidR="001712F6" w:rsidRPr="00B8517E" w14:paraId="623C41AC" w14:textId="77777777" w:rsidTr="00E03F28">
        <w:trPr>
          <w:trHeight w:val="1379"/>
        </w:trPr>
        <w:tc>
          <w:tcPr>
            <w:tcW w:w="3456" w:type="dxa"/>
          </w:tcPr>
          <w:p w14:paraId="74CB6C5E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Формирование плана ВШК           в условиях перехода </w:t>
            </w:r>
          </w:p>
          <w:p w14:paraId="3B09537A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 xml:space="preserve">на обновленные ФГОС </w:t>
            </w:r>
          </w:p>
          <w:p w14:paraId="6FD43693" w14:textId="77777777" w:rsidR="001712F6" w:rsidRPr="00B8517E" w:rsidRDefault="001712F6" w:rsidP="00B8517E">
            <w:pPr>
              <w:pStyle w:val="TableParagraph"/>
              <w:ind w:left="142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и реализации ООП НОО,</w:t>
            </w:r>
          </w:p>
          <w:p w14:paraId="5BFBE217" w14:textId="3B3E9BA4" w:rsidR="001712F6" w:rsidRPr="00B8517E" w:rsidRDefault="001712F6" w:rsidP="00B8517E">
            <w:pPr>
              <w:ind w:left="142"/>
              <w:rPr>
                <w:sz w:val="24"/>
                <w:szCs w:val="24"/>
              </w:rPr>
            </w:pPr>
            <w:r w:rsidRPr="00B8517E">
              <w:rPr>
                <w:sz w:val="24"/>
                <w:szCs w:val="24"/>
              </w:rPr>
              <w:t>ООП ООО</w:t>
            </w:r>
          </w:p>
        </w:tc>
        <w:tc>
          <w:tcPr>
            <w:tcW w:w="1797" w:type="dxa"/>
          </w:tcPr>
          <w:p w14:paraId="691D68D1" w14:textId="6BE5AE54" w:rsidR="001712F6" w:rsidRPr="00B8517E" w:rsidRDefault="001712F6" w:rsidP="00B8517E">
            <w:pPr>
              <w:ind w:left="89"/>
              <w:rPr>
                <w:sz w:val="24"/>
                <w:szCs w:val="24"/>
              </w:rPr>
            </w:pPr>
            <w:proofErr w:type="spellStart"/>
            <w:r w:rsidRPr="00B8517E">
              <w:rPr>
                <w:sz w:val="24"/>
                <w:szCs w:val="24"/>
              </w:rPr>
              <w:t>Июнь</w:t>
            </w:r>
            <w:proofErr w:type="spellEnd"/>
            <w:r w:rsidRPr="00B8517E">
              <w:rPr>
                <w:sz w:val="24"/>
                <w:szCs w:val="24"/>
              </w:rPr>
              <w:t xml:space="preserve">, </w:t>
            </w:r>
            <w:proofErr w:type="spellStart"/>
            <w:r w:rsidRPr="00B8517E">
              <w:rPr>
                <w:sz w:val="24"/>
                <w:szCs w:val="24"/>
              </w:rPr>
              <w:t>сентябрь</w:t>
            </w:r>
            <w:proofErr w:type="spellEnd"/>
            <w:r w:rsidRPr="00B8517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04" w:type="dxa"/>
          </w:tcPr>
          <w:p w14:paraId="284AF950" w14:textId="3E18D619" w:rsidR="001712F6" w:rsidRPr="00B8517E" w:rsidRDefault="001712F6" w:rsidP="00B8517E">
            <w:pPr>
              <w:ind w:left="13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  <w:tc>
          <w:tcPr>
            <w:tcW w:w="2389" w:type="dxa"/>
          </w:tcPr>
          <w:p w14:paraId="2CF28B9C" w14:textId="77777777" w:rsidR="001712F6" w:rsidRPr="00B8517E" w:rsidRDefault="001712F6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План</w:t>
            </w:r>
            <w:r w:rsidRPr="00B8517E">
              <w:rPr>
                <w:sz w:val="24"/>
                <w:szCs w:val="24"/>
                <w:lang w:val="ru-RU"/>
              </w:rPr>
              <w:tab/>
              <w:t>ВШК</w:t>
            </w:r>
            <w:r w:rsidRPr="00B8517E">
              <w:rPr>
                <w:sz w:val="24"/>
                <w:szCs w:val="24"/>
                <w:lang w:val="ru-RU"/>
              </w:rPr>
              <w:tab/>
              <w:t>на учебный год.</w:t>
            </w:r>
          </w:p>
          <w:p w14:paraId="6FE2A07B" w14:textId="77777777" w:rsidR="001712F6" w:rsidRPr="00B8517E" w:rsidRDefault="001712F6" w:rsidP="00B8517E">
            <w:pPr>
              <w:pStyle w:val="TableParagraph"/>
              <w:ind w:left="157" w:right="115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Аналитические справки</w:t>
            </w:r>
            <w:r w:rsidRPr="00B8517E">
              <w:rPr>
                <w:sz w:val="24"/>
                <w:szCs w:val="24"/>
                <w:lang w:val="ru-RU"/>
              </w:rPr>
              <w:tab/>
            </w:r>
          </w:p>
          <w:p w14:paraId="5F4B2E4E" w14:textId="64339374" w:rsidR="001712F6" w:rsidRPr="00B8517E" w:rsidRDefault="001712F6" w:rsidP="00B8517E">
            <w:pPr>
              <w:ind w:left="157"/>
              <w:rPr>
                <w:sz w:val="24"/>
                <w:szCs w:val="24"/>
                <w:lang w:val="ru-RU"/>
              </w:rPr>
            </w:pPr>
            <w:r w:rsidRPr="00B8517E">
              <w:rPr>
                <w:sz w:val="24"/>
                <w:szCs w:val="24"/>
                <w:lang w:val="ru-RU"/>
              </w:rPr>
              <w:t>по итогам ВШК</w:t>
            </w:r>
          </w:p>
        </w:tc>
      </w:tr>
    </w:tbl>
    <w:p w14:paraId="55188F8A" w14:textId="77777777" w:rsidR="00EF099C" w:rsidRPr="00EF099C" w:rsidRDefault="00EF099C" w:rsidP="00EF099C"/>
    <w:sectPr w:rsidR="00EF099C" w:rsidRPr="00EF099C" w:rsidSect="007D3437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3C" w14:textId="77777777" w:rsidR="00FB61E0" w:rsidRDefault="00FB61E0" w:rsidP="00EF099C">
      <w:r>
        <w:separator/>
      </w:r>
    </w:p>
  </w:endnote>
  <w:endnote w:type="continuationSeparator" w:id="0">
    <w:p w14:paraId="08EDF574" w14:textId="77777777" w:rsidR="00FB61E0" w:rsidRDefault="00FB61E0" w:rsidP="00E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7612" w14:textId="77777777" w:rsidR="00FB61E0" w:rsidRDefault="00FB61E0" w:rsidP="00EF099C">
      <w:r>
        <w:separator/>
      </w:r>
    </w:p>
  </w:footnote>
  <w:footnote w:type="continuationSeparator" w:id="0">
    <w:p w14:paraId="7928AE20" w14:textId="77777777" w:rsidR="00FB61E0" w:rsidRDefault="00FB61E0" w:rsidP="00EF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941"/>
    <w:multiLevelType w:val="hybridMultilevel"/>
    <w:tmpl w:val="FDD8D926"/>
    <w:lvl w:ilvl="0" w:tplc="11B6B9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C6DA86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DCB0D022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24761E7E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0772DBA8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3766B1C0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A3FC9A84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460C9432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D0C0F8C2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2D23DB"/>
    <w:multiLevelType w:val="hybridMultilevel"/>
    <w:tmpl w:val="8D3A5EB0"/>
    <w:lvl w:ilvl="0" w:tplc="DD98B5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86C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361886F2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67BE6CAA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16FE87A6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8B3857BA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DD40A44C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72048D66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F954D29A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02D3385"/>
    <w:multiLevelType w:val="multilevel"/>
    <w:tmpl w:val="F670E7BA"/>
    <w:lvl w:ilvl="0">
      <w:start w:val="4"/>
      <w:numFmt w:val="decimal"/>
      <w:lvlText w:val="%1"/>
      <w:lvlJc w:val="left"/>
      <w:pPr>
        <w:ind w:left="147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7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71D5CB4"/>
    <w:multiLevelType w:val="hybridMultilevel"/>
    <w:tmpl w:val="41F0E926"/>
    <w:lvl w:ilvl="0" w:tplc="E7789AD0">
      <w:numFmt w:val="bullet"/>
      <w:lvlText w:val="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10A36E">
      <w:numFmt w:val="bullet"/>
      <w:lvlText w:val="•"/>
      <w:lvlJc w:val="left"/>
      <w:pPr>
        <w:ind w:left="1095" w:hanging="212"/>
      </w:pPr>
      <w:rPr>
        <w:rFonts w:hint="default"/>
        <w:lang w:val="ru-RU" w:eastAsia="en-US" w:bidi="ar-SA"/>
      </w:rPr>
    </w:lvl>
    <w:lvl w:ilvl="2" w:tplc="27E4DD8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3" w:tplc="FFF4B7D8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4" w:tplc="8D58EC70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5" w:tplc="3386F762">
      <w:numFmt w:val="bullet"/>
      <w:lvlText w:val="•"/>
      <w:lvlJc w:val="left"/>
      <w:pPr>
        <w:ind w:left="4196" w:hanging="212"/>
      </w:pPr>
      <w:rPr>
        <w:rFonts w:hint="default"/>
        <w:lang w:val="ru-RU" w:eastAsia="en-US" w:bidi="ar-SA"/>
      </w:rPr>
    </w:lvl>
    <w:lvl w:ilvl="6" w:tplc="12ACB35A">
      <w:numFmt w:val="bullet"/>
      <w:lvlText w:val="•"/>
      <w:lvlJc w:val="left"/>
      <w:pPr>
        <w:ind w:left="4971" w:hanging="212"/>
      </w:pPr>
      <w:rPr>
        <w:rFonts w:hint="default"/>
        <w:lang w:val="ru-RU" w:eastAsia="en-US" w:bidi="ar-SA"/>
      </w:rPr>
    </w:lvl>
    <w:lvl w:ilvl="7" w:tplc="12E05D6E">
      <w:numFmt w:val="bullet"/>
      <w:lvlText w:val="•"/>
      <w:lvlJc w:val="left"/>
      <w:pPr>
        <w:ind w:left="5747" w:hanging="212"/>
      </w:pPr>
      <w:rPr>
        <w:rFonts w:hint="default"/>
        <w:lang w:val="ru-RU" w:eastAsia="en-US" w:bidi="ar-SA"/>
      </w:rPr>
    </w:lvl>
    <w:lvl w:ilvl="8" w:tplc="AE7C48BE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A527FFA"/>
    <w:multiLevelType w:val="hybridMultilevel"/>
    <w:tmpl w:val="E034B6A0"/>
    <w:lvl w:ilvl="0" w:tplc="A7F61B48">
      <w:start w:val="1"/>
      <w:numFmt w:val="decimal"/>
      <w:lvlText w:val="%1."/>
      <w:lvlJc w:val="left"/>
      <w:pPr>
        <w:ind w:left="10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EB4EC">
      <w:numFmt w:val="bullet"/>
      <w:lvlText w:val="•"/>
      <w:lvlJc w:val="left"/>
      <w:pPr>
        <w:ind w:left="765" w:hanging="286"/>
      </w:pPr>
      <w:rPr>
        <w:rFonts w:hint="default"/>
        <w:lang w:val="ru-RU" w:eastAsia="en-US" w:bidi="ar-SA"/>
      </w:rPr>
    </w:lvl>
    <w:lvl w:ilvl="2" w:tplc="697AFF5A">
      <w:numFmt w:val="bullet"/>
      <w:lvlText w:val="•"/>
      <w:lvlJc w:val="left"/>
      <w:pPr>
        <w:ind w:left="1430" w:hanging="286"/>
      </w:pPr>
      <w:rPr>
        <w:rFonts w:hint="default"/>
        <w:lang w:val="ru-RU" w:eastAsia="en-US" w:bidi="ar-SA"/>
      </w:rPr>
    </w:lvl>
    <w:lvl w:ilvl="3" w:tplc="B326568A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4" w:tplc="77AEB352">
      <w:numFmt w:val="bullet"/>
      <w:lvlText w:val="•"/>
      <w:lvlJc w:val="left"/>
      <w:pPr>
        <w:ind w:left="2760" w:hanging="286"/>
      </w:pPr>
      <w:rPr>
        <w:rFonts w:hint="default"/>
        <w:lang w:val="ru-RU" w:eastAsia="en-US" w:bidi="ar-SA"/>
      </w:rPr>
    </w:lvl>
    <w:lvl w:ilvl="5" w:tplc="E4727B24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6" w:tplc="B440A4B8">
      <w:numFmt w:val="bullet"/>
      <w:lvlText w:val="•"/>
      <w:lvlJc w:val="left"/>
      <w:pPr>
        <w:ind w:left="4090" w:hanging="286"/>
      </w:pPr>
      <w:rPr>
        <w:rFonts w:hint="default"/>
        <w:lang w:val="ru-RU" w:eastAsia="en-US" w:bidi="ar-SA"/>
      </w:rPr>
    </w:lvl>
    <w:lvl w:ilvl="7" w:tplc="CA9425AA">
      <w:numFmt w:val="bullet"/>
      <w:lvlText w:val="•"/>
      <w:lvlJc w:val="left"/>
      <w:pPr>
        <w:ind w:left="4755" w:hanging="286"/>
      </w:pPr>
      <w:rPr>
        <w:rFonts w:hint="default"/>
        <w:lang w:val="ru-RU" w:eastAsia="en-US" w:bidi="ar-SA"/>
      </w:rPr>
    </w:lvl>
    <w:lvl w:ilvl="8" w:tplc="4C3E7192">
      <w:numFmt w:val="bullet"/>
      <w:lvlText w:val="•"/>
      <w:lvlJc w:val="left"/>
      <w:pPr>
        <w:ind w:left="542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BE67201"/>
    <w:multiLevelType w:val="hybridMultilevel"/>
    <w:tmpl w:val="CE24D6DC"/>
    <w:lvl w:ilvl="0" w:tplc="4630FC5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802BE">
      <w:numFmt w:val="bullet"/>
      <w:lvlText w:val="•"/>
      <w:lvlJc w:val="left"/>
      <w:pPr>
        <w:ind w:left="1167" w:hanging="284"/>
      </w:pPr>
      <w:rPr>
        <w:rFonts w:hint="default"/>
        <w:lang w:val="ru-RU" w:eastAsia="en-US" w:bidi="ar-SA"/>
      </w:rPr>
    </w:lvl>
    <w:lvl w:ilvl="2" w:tplc="84123AEE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3" w:tplc="4B788D16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4" w:tplc="264CA5CA">
      <w:numFmt w:val="bullet"/>
      <w:lvlText w:val="•"/>
      <w:lvlJc w:val="left"/>
      <w:pPr>
        <w:ind w:left="3469" w:hanging="284"/>
      </w:pPr>
      <w:rPr>
        <w:rFonts w:hint="default"/>
        <w:lang w:val="ru-RU" w:eastAsia="en-US" w:bidi="ar-SA"/>
      </w:rPr>
    </w:lvl>
    <w:lvl w:ilvl="5" w:tplc="C186DFEA">
      <w:numFmt w:val="bullet"/>
      <w:lvlText w:val="•"/>
      <w:lvlJc w:val="left"/>
      <w:pPr>
        <w:ind w:left="4236" w:hanging="284"/>
      </w:pPr>
      <w:rPr>
        <w:rFonts w:hint="default"/>
        <w:lang w:val="ru-RU" w:eastAsia="en-US" w:bidi="ar-SA"/>
      </w:rPr>
    </w:lvl>
    <w:lvl w:ilvl="6" w:tplc="A644175C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7" w:tplc="AB7A05D2">
      <w:numFmt w:val="bullet"/>
      <w:lvlText w:val="•"/>
      <w:lvlJc w:val="left"/>
      <w:pPr>
        <w:ind w:left="5771" w:hanging="284"/>
      </w:pPr>
      <w:rPr>
        <w:rFonts w:hint="default"/>
        <w:lang w:val="ru-RU" w:eastAsia="en-US" w:bidi="ar-SA"/>
      </w:rPr>
    </w:lvl>
    <w:lvl w:ilvl="8" w:tplc="890CFADE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D087FC5"/>
    <w:multiLevelType w:val="hybridMultilevel"/>
    <w:tmpl w:val="177894E0"/>
    <w:lvl w:ilvl="0" w:tplc="D1C2A21A">
      <w:start w:val="1"/>
      <w:numFmt w:val="upperRoman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4E091DA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2" w:tplc="F2C645C2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7DEC3B2A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471676FE">
      <w:numFmt w:val="bullet"/>
      <w:lvlText w:val="•"/>
      <w:lvlJc w:val="left"/>
      <w:pPr>
        <w:ind w:left="4355" w:hanging="284"/>
      </w:pPr>
      <w:rPr>
        <w:rFonts w:hint="default"/>
        <w:lang w:val="ru-RU" w:eastAsia="en-US" w:bidi="ar-SA"/>
      </w:rPr>
    </w:lvl>
    <w:lvl w:ilvl="5" w:tplc="8F7C2310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  <w:lvl w:ilvl="6" w:tplc="886055A4">
      <w:numFmt w:val="bullet"/>
      <w:lvlText w:val="•"/>
      <w:lvlJc w:val="left"/>
      <w:pPr>
        <w:ind w:left="6293" w:hanging="284"/>
      </w:pPr>
      <w:rPr>
        <w:rFonts w:hint="default"/>
        <w:lang w:val="ru-RU" w:eastAsia="en-US" w:bidi="ar-SA"/>
      </w:rPr>
    </w:lvl>
    <w:lvl w:ilvl="7" w:tplc="0872818E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914476FC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E334C18"/>
    <w:multiLevelType w:val="hybridMultilevel"/>
    <w:tmpl w:val="E6D63188"/>
    <w:lvl w:ilvl="0" w:tplc="EDDEF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26FF"/>
    <w:multiLevelType w:val="hybridMultilevel"/>
    <w:tmpl w:val="989ACF00"/>
    <w:lvl w:ilvl="0" w:tplc="C268BC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FC54CE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DC2C2232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2982E3F4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C96E0BEA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523C4ED4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7188E1BC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7BE8021A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20D85C2A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EF5484B"/>
    <w:multiLevelType w:val="multilevel"/>
    <w:tmpl w:val="617A1834"/>
    <w:lvl w:ilvl="0">
      <w:start w:val="2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4DF3FDB"/>
    <w:multiLevelType w:val="hybridMultilevel"/>
    <w:tmpl w:val="D55476C2"/>
    <w:lvl w:ilvl="0" w:tplc="594E8E2C">
      <w:numFmt w:val="bullet"/>
      <w:lvlText w:val=""/>
      <w:lvlJc w:val="left"/>
      <w:pPr>
        <w:ind w:left="285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BA858E">
      <w:numFmt w:val="bullet"/>
      <w:lvlText w:val="•"/>
      <w:lvlJc w:val="left"/>
      <w:pPr>
        <w:ind w:left="888" w:hanging="209"/>
      </w:pPr>
      <w:rPr>
        <w:rFonts w:hint="default"/>
        <w:lang w:val="ru-RU" w:eastAsia="en-US" w:bidi="ar-SA"/>
      </w:rPr>
    </w:lvl>
    <w:lvl w:ilvl="2" w:tplc="1AFCA5EE">
      <w:numFmt w:val="bullet"/>
      <w:lvlText w:val="•"/>
      <w:lvlJc w:val="left"/>
      <w:pPr>
        <w:ind w:left="1496" w:hanging="209"/>
      </w:pPr>
      <w:rPr>
        <w:rFonts w:hint="default"/>
        <w:lang w:val="ru-RU" w:eastAsia="en-US" w:bidi="ar-SA"/>
      </w:rPr>
    </w:lvl>
    <w:lvl w:ilvl="3" w:tplc="3008341E">
      <w:numFmt w:val="bullet"/>
      <w:lvlText w:val="•"/>
      <w:lvlJc w:val="left"/>
      <w:pPr>
        <w:ind w:left="2104" w:hanging="209"/>
      </w:pPr>
      <w:rPr>
        <w:rFonts w:hint="default"/>
        <w:lang w:val="ru-RU" w:eastAsia="en-US" w:bidi="ar-SA"/>
      </w:rPr>
    </w:lvl>
    <w:lvl w:ilvl="4" w:tplc="C554CB90">
      <w:numFmt w:val="bullet"/>
      <w:lvlText w:val="•"/>
      <w:lvlJc w:val="left"/>
      <w:pPr>
        <w:ind w:left="2712" w:hanging="209"/>
      </w:pPr>
      <w:rPr>
        <w:rFonts w:hint="default"/>
        <w:lang w:val="ru-RU" w:eastAsia="en-US" w:bidi="ar-SA"/>
      </w:rPr>
    </w:lvl>
    <w:lvl w:ilvl="5" w:tplc="F05EEE88">
      <w:numFmt w:val="bullet"/>
      <w:lvlText w:val="•"/>
      <w:lvlJc w:val="left"/>
      <w:pPr>
        <w:ind w:left="3320" w:hanging="209"/>
      </w:pPr>
      <w:rPr>
        <w:rFonts w:hint="default"/>
        <w:lang w:val="ru-RU" w:eastAsia="en-US" w:bidi="ar-SA"/>
      </w:rPr>
    </w:lvl>
    <w:lvl w:ilvl="6" w:tplc="63DEA658">
      <w:numFmt w:val="bullet"/>
      <w:lvlText w:val="•"/>
      <w:lvlJc w:val="left"/>
      <w:pPr>
        <w:ind w:left="3928" w:hanging="209"/>
      </w:pPr>
      <w:rPr>
        <w:rFonts w:hint="default"/>
        <w:lang w:val="ru-RU" w:eastAsia="en-US" w:bidi="ar-SA"/>
      </w:rPr>
    </w:lvl>
    <w:lvl w:ilvl="7" w:tplc="1618F3BA">
      <w:numFmt w:val="bullet"/>
      <w:lvlText w:val="•"/>
      <w:lvlJc w:val="left"/>
      <w:pPr>
        <w:ind w:left="4536" w:hanging="209"/>
      </w:pPr>
      <w:rPr>
        <w:rFonts w:hint="default"/>
        <w:lang w:val="ru-RU" w:eastAsia="en-US" w:bidi="ar-SA"/>
      </w:rPr>
    </w:lvl>
    <w:lvl w:ilvl="8" w:tplc="E6B4214E">
      <w:numFmt w:val="bullet"/>
      <w:lvlText w:val="•"/>
      <w:lvlJc w:val="left"/>
      <w:pPr>
        <w:ind w:left="5144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253222B7"/>
    <w:multiLevelType w:val="multilevel"/>
    <w:tmpl w:val="F01261C8"/>
    <w:lvl w:ilvl="0">
      <w:start w:val="4"/>
      <w:numFmt w:val="decimal"/>
      <w:lvlText w:val="%1"/>
      <w:lvlJc w:val="left"/>
      <w:pPr>
        <w:ind w:left="1479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9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25654724"/>
    <w:multiLevelType w:val="multilevel"/>
    <w:tmpl w:val="29D2CC14"/>
    <w:lvl w:ilvl="0">
      <w:start w:val="1"/>
      <w:numFmt w:val="decimal"/>
      <w:lvlText w:val="%1.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593"/>
      </w:pPr>
      <w:rPr>
        <w:rFonts w:hint="default"/>
        <w:lang w:val="ru-RU" w:eastAsia="en-US" w:bidi="ar-SA"/>
      </w:rPr>
    </w:lvl>
  </w:abstractNum>
  <w:abstractNum w:abstractNumId="13" w15:restartNumberingAfterBreak="0">
    <w:nsid w:val="259F7D4E"/>
    <w:multiLevelType w:val="hybridMultilevel"/>
    <w:tmpl w:val="D80A8B56"/>
    <w:lvl w:ilvl="0" w:tplc="0262A5AC">
      <w:numFmt w:val="bullet"/>
      <w:lvlText w:val="-"/>
      <w:lvlJc w:val="left"/>
      <w:pPr>
        <w:ind w:left="23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B0D42A">
      <w:numFmt w:val="bullet"/>
      <w:lvlText w:val="•"/>
      <w:lvlJc w:val="left"/>
      <w:pPr>
        <w:ind w:left="857" w:hanging="125"/>
      </w:pPr>
      <w:rPr>
        <w:rFonts w:hint="default"/>
        <w:lang w:val="ru-RU" w:eastAsia="en-US" w:bidi="ar-SA"/>
      </w:rPr>
    </w:lvl>
    <w:lvl w:ilvl="2" w:tplc="0FA2FC4C">
      <w:numFmt w:val="bullet"/>
      <w:lvlText w:val="•"/>
      <w:lvlJc w:val="left"/>
      <w:pPr>
        <w:ind w:left="1475" w:hanging="125"/>
      </w:pPr>
      <w:rPr>
        <w:rFonts w:hint="default"/>
        <w:lang w:val="ru-RU" w:eastAsia="en-US" w:bidi="ar-SA"/>
      </w:rPr>
    </w:lvl>
    <w:lvl w:ilvl="3" w:tplc="8AE60A44">
      <w:numFmt w:val="bullet"/>
      <w:lvlText w:val="•"/>
      <w:lvlJc w:val="left"/>
      <w:pPr>
        <w:ind w:left="2092" w:hanging="125"/>
      </w:pPr>
      <w:rPr>
        <w:rFonts w:hint="default"/>
        <w:lang w:val="ru-RU" w:eastAsia="en-US" w:bidi="ar-SA"/>
      </w:rPr>
    </w:lvl>
    <w:lvl w:ilvl="4" w:tplc="220459CC">
      <w:numFmt w:val="bullet"/>
      <w:lvlText w:val="•"/>
      <w:lvlJc w:val="left"/>
      <w:pPr>
        <w:ind w:left="2710" w:hanging="125"/>
      </w:pPr>
      <w:rPr>
        <w:rFonts w:hint="default"/>
        <w:lang w:val="ru-RU" w:eastAsia="en-US" w:bidi="ar-SA"/>
      </w:rPr>
    </w:lvl>
    <w:lvl w:ilvl="5" w:tplc="39445252">
      <w:numFmt w:val="bullet"/>
      <w:lvlText w:val="•"/>
      <w:lvlJc w:val="left"/>
      <w:pPr>
        <w:ind w:left="3328" w:hanging="125"/>
      </w:pPr>
      <w:rPr>
        <w:rFonts w:hint="default"/>
        <w:lang w:val="ru-RU" w:eastAsia="en-US" w:bidi="ar-SA"/>
      </w:rPr>
    </w:lvl>
    <w:lvl w:ilvl="6" w:tplc="80885BA8">
      <w:numFmt w:val="bullet"/>
      <w:lvlText w:val="•"/>
      <w:lvlJc w:val="left"/>
      <w:pPr>
        <w:ind w:left="3945" w:hanging="125"/>
      </w:pPr>
      <w:rPr>
        <w:rFonts w:hint="default"/>
        <w:lang w:val="ru-RU" w:eastAsia="en-US" w:bidi="ar-SA"/>
      </w:rPr>
    </w:lvl>
    <w:lvl w:ilvl="7" w:tplc="9FAABE24">
      <w:numFmt w:val="bullet"/>
      <w:lvlText w:val="•"/>
      <w:lvlJc w:val="left"/>
      <w:pPr>
        <w:ind w:left="4563" w:hanging="125"/>
      </w:pPr>
      <w:rPr>
        <w:rFonts w:hint="default"/>
        <w:lang w:val="ru-RU" w:eastAsia="en-US" w:bidi="ar-SA"/>
      </w:rPr>
    </w:lvl>
    <w:lvl w:ilvl="8" w:tplc="231A1F36">
      <w:numFmt w:val="bullet"/>
      <w:lvlText w:val="•"/>
      <w:lvlJc w:val="left"/>
      <w:pPr>
        <w:ind w:left="518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285F119C"/>
    <w:multiLevelType w:val="hybridMultilevel"/>
    <w:tmpl w:val="61125A24"/>
    <w:lvl w:ilvl="0" w:tplc="6F06ABB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8A8F0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8AD2442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D38410E0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A21238A4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3586E0CA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356CFF4A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4C5856A6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70AE3AA2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DFF4C2D"/>
    <w:multiLevelType w:val="hybridMultilevel"/>
    <w:tmpl w:val="50A88F06"/>
    <w:lvl w:ilvl="0" w:tplc="62664E12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3C4864">
      <w:numFmt w:val="bullet"/>
      <w:lvlText w:val="•"/>
      <w:lvlJc w:val="left"/>
      <w:pPr>
        <w:ind w:left="572" w:hanging="125"/>
      </w:pPr>
      <w:rPr>
        <w:rFonts w:hint="default"/>
        <w:lang w:val="ru-RU" w:eastAsia="en-US" w:bidi="ar-SA"/>
      </w:rPr>
    </w:lvl>
    <w:lvl w:ilvl="2" w:tplc="79F89428">
      <w:numFmt w:val="bullet"/>
      <w:lvlText w:val="•"/>
      <w:lvlJc w:val="left"/>
      <w:pPr>
        <w:ind w:left="905" w:hanging="125"/>
      </w:pPr>
      <w:rPr>
        <w:rFonts w:hint="default"/>
        <w:lang w:val="ru-RU" w:eastAsia="en-US" w:bidi="ar-SA"/>
      </w:rPr>
    </w:lvl>
    <w:lvl w:ilvl="3" w:tplc="56DEEE32">
      <w:numFmt w:val="bullet"/>
      <w:lvlText w:val="•"/>
      <w:lvlJc w:val="left"/>
      <w:pPr>
        <w:ind w:left="1238" w:hanging="125"/>
      </w:pPr>
      <w:rPr>
        <w:rFonts w:hint="default"/>
        <w:lang w:val="ru-RU" w:eastAsia="en-US" w:bidi="ar-SA"/>
      </w:rPr>
    </w:lvl>
    <w:lvl w:ilvl="4" w:tplc="7D1E6808">
      <w:numFmt w:val="bullet"/>
      <w:lvlText w:val="•"/>
      <w:lvlJc w:val="left"/>
      <w:pPr>
        <w:ind w:left="1571" w:hanging="125"/>
      </w:pPr>
      <w:rPr>
        <w:rFonts w:hint="default"/>
        <w:lang w:val="ru-RU" w:eastAsia="en-US" w:bidi="ar-SA"/>
      </w:rPr>
    </w:lvl>
    <w:lvl w:ilvl="5" w:tplc="88A0C708">
      <w:numFmt w:val="bullet"/>
      <w:lvlText w:val="•"/>
      <w:lvlJc w:val="left"/>
      <w:pPr>
        <w:ind w:left="1904" w:hanging="125"/>
      </w:pPr>
      <w:rPr>
        <w:rFonts w:hint="default"/>
        <w:lang w:val="ru-RU" w:eastAsia="en-US" w:bidi="ar-SA"/>
      </w:rPr>
    </w:lvl>
    <w:lvl w:ilvl="6" w:tplc="32648910">
      <w:numFmt w:val="bullet"/>
      <w:lvlText w:val="•"/>
      <w:lvlJc w:val="left"/>
      <w:pPr>
        <w:ind w:left="2237" w:hanging="125"/>
      </w:pPr>
      <w:rPr>
        <w:rFonts w:hint="default"/>
        <w:lang w:val="ru-RU" w:eastAsia="en-US" w:bidi="ar-SA"/>
      </w:rPr>
    </w:lvl>
    <w:lvl w:ilvl="7" w:tplc="B20AB9FE">
      <w:numFmt w:val="bullet"/>
      <w:lvlText w:val="•"/>
      <w:lvlJc w:val="left"/>
      <w:pPr>
        <w:ind w:left="2570" w:hanging="125"/>
      </w:pPr>
      <w:rPr>
        <w:rFonts w:hint="default"/>
        <w:lang w:val="ru-RU" w:eastAsia="en-US" w:bidi="ar-SA"/>
      </w:rPr>
    </w:lvl>
    <w:lvl w:ilvl="8" w:tplc="EC4CC102">
      <w:numFmt w:val="bullet"/>
      <w:lvlText w:val="•"/>
      <w:lvlJc w:val="left"/>
      <w:pPr>
        <w:ind w:left="2903" w:hanging="125"/>
      </w:pPr>
      <w:rPr>
        <w:rFonts w:hint="default"/>
        <w:lang w:val="ru-RU" w:eastAsia="en-US" w:bidi="ar-SA"/>
      </w:rPr>
    </w:lvl>
  </w:abstractNum>
  <w:abstractNum w:abstractNumId="16" w15:restartNumberingAfterBreak="0">
    <w:nsid w:val="369E7A93"/>
    <w:multiLevelType w:val="hybridMultilevel"/>
    <w:tmpl w:val="77F2E086"/>
    <w:lvl w:ilvl="0" w:tplc="1EBA4386">
      <w:start w:val="1"/>
      <w:numFmt w:val="decimal"/>
      <w:lvlText w:val="%1.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07522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1ABC22F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990248FA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048CC5F0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2DCC4BA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84BA651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D27C6DD6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06286486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86D5C67"/>
    <w:multiLevelType w:val="hybridMultilevel"/>
    <w:tmpl w:val="6D84BC6A"/>
    <w:lvl w:ilvl="0" w:tplc="DEB2D7EA">
      <w:start w:val="1"/>
      <w:numFmt w:val="decimal"/>
      <w:lvlText w:val="%1."/>
      <w:lvlJc w:val="left"/>
      <w:pPr>
        <w:ind w:left="39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AAE9E">
      <w:numFmt w:val="bullet"/>
      <w:lvlText w:val="•"/>
      <w:lvlJc w:val="left"/>
      <w:pPr>
        <w:ind w:left="1035" w:hanging="286"/>
      </w:pPr>
      <w:rPr>
        <w:rFonts w:hint="default"/>
        <w:lang w:val="ru-RU" w:eastAsia="en-US" w:bidi="ar-SA"/>
      </w:rPr>
    </w:lvl>
    <w:lvl w:ilvl="2" w:tplc="7958A8B6">
      <w:numFmt w:val="bullet"/>
      <w:lvlText w:val="•"/>
      <w:lvlJc w:val="left"/>
      <w:pPr>
        <w:ind w:left="1670" w:hanging="286"/>
      </w:pPr>
      <w:rPr>
        <w:rFonts w:hint="default"/>
        <w:lang w:val="ru-RU" w:eastAsia="en-US" w:bidi="ar-SA"/>
      </w:rPr>
    </w:lvl>
    <w:lvl w:ilvl="3" w:tplc="C5DC2444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4" w:tplc="B6149EA2">
      <w:numFmt w:val="bullet"/>
      <w:lvlText w:val="•"/>
      <w:lvlJc w:val="left"/>
      <w:pPr>
        <w:ind w:left="2940" w:hanging="286"/>
      </w:pPr>
      <w:rPr>
        <w:rFonts w:hint="default"/>
        <w:lang w:val="ru-RU" w:eastAsia="en-US" w:bidi="ar-SA"/>
      </w:rPr>
    </w:lvl>
    <w:lvl w:ilvl="5" w:tplc="1FCE8844">
      <w:numFmt w:val="bullet"/>
      <w:lvlText w:val="•"/>
      <w:lvlJc w:val="left"/>
      <w:pPr>
        <w:ind w:left="3575" w:hanging="286"/>
      </w:pPr>
      <w:rPr>
        <w:rFonts w:hint="default"/>
        <w:lang w:val="ru-RU" w:eastAsia="en-US" w:bidi="ar-SA"/>
      </w:rPr>
    </w:lvl>
    <w:lvl w:ilvl="6" w:tplc="41BC1DBC">
      <w:numFmt w:val="bullet"/>
      <w:lvlText w:val="•"/>
      <w:lvlJc w:val="left"/>
      <w:pPr>
        <w:ind w:left="4210" w:hanging="286"/>
      </w:pPr>
      <w:rPr>
        <w:rFonts w:hint="default"/>
        <w:lang w:val="ru-RU" w:eastAsia="en-US" w:bidi="ar-SA"/>
      </w:rPr>
    </w:lvl>
    <w:lvl w:ilvl="7" w:tplc="037021DA">
      <w:numFmt w:val="bullet"/>
      <w:lvlText w:val="•"/>
      <w:lvlJc w:val="left"/>
      <w:pPr>
        <w:ind w:left="4845" w:hanging="286"/>
      </w:pPr>
      <w:rPr>
        <w:rFonts w:hint="default"/>
        <w:lang w:val="ru-RU" w:eastAsia="en-US" w:bidi="ar-SA"/>
      </w:rPr>
    </w:lvl>
    <w:lvl w:ilvl="8" w:tplc="144CF782">
      <w:numFmt w:val="bullet"/>
      <w:lvlText w:val="•"/>
      <w:lvlJc w:val="left"/>
      <w:pPr>
        <w:ind w:left="5480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C22333F"/>
    <w:multiLevelType w:val="hybridMultilevel"/>
    <w:tmpl w:val="6A2ED986"/>
    <w:lvl w:ilvl="0" w:tplc="75B4F156">
      <w:start w:val="2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82E24">
      <w:numFmt w:val="bullet"/>
      <w:lvlText w:val="•"/>
      <w:lvlJc w:val="left"/>
      <w:pPr>
        <w:ind w:left="805" w:hanging="260"/>
      </w:pPr>
      <w:rPr>
        <w:rFonts w:hint="default"/>
        <w:lang w:val="ru-RU" w:eastAsia="en-US" w:bidi="ar-SA"/>
      </w:rPr>
    </w:lvl>
    <w:lvl w:ilvl="2" w:tplc="85F6C8A8">
      <w:numFmt w:val="bullet"/>
      <w:lvlText w:val="•"/>
      <w:lvlJc w:val="left"/>
      <w:pPr>
        <w:ind w:left="1250" w:hanging="260"/>
      </w:pPr>
      <w:rPr>
        <w:rFonts w:hint="default"/>
        <w:lang w:val="ru-RU" w:eastAsia="en-US" w:bidi="ar-SA"/>
      </w:rPr>
    </w:lvl>
    <w:lvl w:ilvl="3" w:tplc="64187EB2">
      <w:numFmt w:val="bullet"/>
      <w:lvlText w:val="•"/>
      <w:lvlJc w:val="left"/>
      <w:pPr>
        <w:ind w:left="1695" w:hanging="260"/>
      </w:pPr>
      <w:rPr>
        <w:rFonts w:hint="default"/>
        <w:lang w:val="ru-RU" w:eastAsia="en-US" w:bidi="ar-SA"/>
      </w:rPr>
    </w:lvl>
    <w:lvl w:ilvl="4" w:tplc="F66C42C2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5" w:tplc="673E3C8A">
      <w:numFmt w:val="bullet"/>
      <w:lvlText w:val="•"/>
      <w:lvlJc w:val="left"/>
      <w:pPr>
        <w:ind w:left="2585" w:hanging="260"/>
      </w:pPr>
      <w:rPr>
        <w:rFonts w:hint="default"/>
        <w:lang w:val="ru-RU" w:eastAsia="en-US" w:bidi="ar-SA"/>
      </w:rPr>
    </w:lvl>
    <w:lvl w:ilvl="6" w:tplc="D27EB502">
      <w:numFmt w:val="bullet"/>
      <w:lvlText w:val="•"/>
      <w:lvlJc w:val="left"/>
      <w:pPr>
        <w:ind w:left="3030" w:hanging="260"/>
      </w:pPr>
      <w:rPr>
        <w:rFonts w:hint="default"/>
        <w:lang w:val="ru-RU" w:eastAsia="en-US" w:bidi="ar-SA"/>
      </w:rPr>
    </w:lvl>
    <w:lvl w:ilvl="7" w:tplc="7D9C55D6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8" w:tplc="4C8C22E6">
      <w:numFmt w:val="bullet"/>
      <w:lvlText w:val="•"/>
      <w:lvlJc w:val="left"/>
      <w:pPr>
        <w:ind w:left="3920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95B6F66"/>
    <w:multiLevelType w:val="multilevel"/>
    <w:tmpl w:val="AB16D484"/>
    <w:lvl w:ilvl="0">
      <w:start w:val="4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CC2745E"/>
    <w:multiLevelType w:val="hybridMultilevel"/>
    <w:tmpl w:val="10A278DC"/>
    <w:lvl w:ilvl="0" w:tplc="1C5C57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8278C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2" w:tplc="A1D260F4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3" w:tplc="DB1EA4B6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6F50EFDC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5" w:tplc="9452B1DE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6" w:tplc="38C8D23E">
      <w:numFmt w:val="bullet"/>
      <w:lvlText w:val="•"/>
      <w:lvlJc w:val="left"/>
      <w:pPr>
        <w:ind w:left="4041" w:hanging="140"/>
      </w:pPr>
      <w:rPr>
        <w:rFonts w:hint="default"/>
        <w:lang w:val="ru-RU" w:eastAsia="en-US" w:bidi="ar-SA"/>
      </w:rPr>
    </w:lvl>
    <w:lvl w:ilvl="7" w:tplc="4490BC04">
      <w:numFmt w:val="bullet"/>
      <w:lvlText w:val="•"/>
      <w:lvlJc w:val="left"/>
      <w:pPr>
        <w:ind w:left="4695" w:hanging="140"/>
      </w:pPr>
      <w:rPr>
        <w:rFonts w:hint="default"/>
        <w:lang w:val="ru-RU" w:eastAsia="en-US" w:bidi="ar-SA"/>
      </w:rPr>
    </w:lvl>
    <w:lvl w:ilvl="8" w:tplc="69960644">
      <w:numFmt w:val="bullet"/>
      <w:lvlText w:val="•"/>
      <w:lvlJc w:val="left"/>
      <w:pPr>
        <w:ind w:left="5348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038451B"/>
    <w:multiLevelType w:val="hybridMultilevel"/>
    <w:tmpl w:val="AE2ECC78"/>
    <w:lvl w:ilvl="0" w:tplc="C0A650FE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0B082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2" w:tplc="EA4C0F70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9552157E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562E7F4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2490FB50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D5FCD19A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B8121D28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F4C859D4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5075527C"/>
    <w:multiLevelType w:val="hybridMultilevel"/>
    <w:tmpl w:val="6F8CC98A"/>
    <w:lvl w:ilvl="0" w:tplc="57221D56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76C026">
      <w:numFmt w:val="bullet"/>
      <w:lvlText w:val="•"/>
      <w:lvlJc w:val="left"/>
      <w:pPr>
        <w:ind w:left="857" w:hanging="128"/>
      </w:pPr>
      <w:rPr>
        <w:rFonts w:hint="default"/>
        <w:lang w:val="ru-RU" w:eastAsia="en-US" w:bidi="ar-SA"/>
      </w:rPr>
    </w:lvl>
    <w:lvl w:ilvl="2" w:tplc="E326ECD4">
      <w:numFmt w:val="bullet"/>
      <w:lvlText w:val="•"/>
      <w:lvlJc w:val="left"/>
      <w:pPr>
        <w:ind w:left="1475" w:hanging="128"/>
      </w:pPr>
      <w:rPr>
        <w:rFonts w:hint="default"/>
        <w:lang w:val="ru-RU" w:eastAsia="en-US" w:bidi="ar-SA"/>
      </w:rPr>
    </w:lvl>
    <w:lvl w:ilvl="3" w:tplc="262E13A8">
      <w:numFmt w:val="bullet"/>
      <w:lvlText w:val="•"/>
      <w:lvlJc w:val="left"/>
      <w:pPr>
        <w:ind w:left="2092" w:hanging="128"/>
      </w:pPr>
      <w:rPr>
        <w:rFonts w:hint="default"/>
        <w:lang w:val="ru-RU" w:eastAsia="en-US" w:bidi="ar-SA"/>
      </w:rPr>
    </w:lvl>
    <w:lvl w:ilvl="4" w:tplc="8F2AD088">
      <w:numFmt w:val="bullet"/>
      <w:lvlText w:val="•"/>
      <w:lvlJc w:val="left"/>
      <w:pPr>
        <w:ind w:left="2710" w:hanging="128"/>
      </w:pPr>
      <w:rPr>
        <w:rFonts w:hint="default"/>
        <w:lang w:val="ru-RU" w:eastAsia="en-US" w:bidi="ar-SA"/>
      </w:rPr>
    </w:lvl>
    <w:lvl w:ilvl="5" w:tplc="AF446E1C">
      <w:numFmt w:val="bullet"/>
      <w:lvlText w:val="•"/>
      <w:lvlJc w:val="left"/>
      <w:pPr>
        <w:ind w:left="3328" w:hanging="128"/>
      </w:pPr>
      <w:rPr>
        <w:rFonts w:hint="default"/>
        <w:lang w:val="ru-RU" w:eastAsia="en-US" w:bidi="ar-SA"/>
      </w:rPr>
    </w:lvl>
    <w:lvl w:ilvl="6" w:tplc="BE3A6500">
      <w:numFmt w:val="bullet"/>
      <w:lvlText w:val="•"/>
      <w:lvlJc w:val="left"/>
      <w:pPr>
        <w:ind w:left="3945" w:hanging="128"/>
      </w:pPr>
      <w:rPr>
        <w:rFonts w:hint="default"/>
        <w:lang w:val="ru-RU" w:eastAsia="en-US" w:bidi="ar-SA"/>
      </w:rPr>
    </w:lvl>
    <w:lvl w:ilvl="7" w:tplc="29AC0BB6">
      <w:numFmt w:val="bullet"/>
      <w:lvlText w:val="•"/>
      <w:lvlJc w:val="left"/>
      <w:pPr>
        <w:ind w:left="4563" w:hanging="128"/>
      </w:pPr>
      <w:rPr>
        <w:rFonts w:hint="default"/>
        <w:lang w:val="ru-RU" w:eastAsia="en-US" w:bidi="ar-SA"/>
      </w:rPr>
    </w:lvl>
    <w:lvl w:ilvl="8" w:tplc="BB3444E4">
      <w:numFmt w:val="bullet"/>
      <w:lvlText w:val="•"/>
      <w:lvlJc w:val="left"/>
      <w:pPr>
        <w:ind w:left="5180" w:hanging="128"/>
      </w:pPr>
      <w:rPr>
        <w:rFonts w:hint="default"/>
        <w:lang w:val="ru-RU" w:eastAsia="en-US" w:bidi="ar-SA"/>
      </w:rPr>
    </w:lvl>
  </w:abstractNum>
  <w:abstractNum w:abstractNumId="23" w15:restartNumberingAfterBreak="0">
    <w:nsid w:val="54161AB5"/>
    <w:multiLevelType w:val="hybridMultilevel"/>
    <w:tmpl w:val="A04277BC"/>
    <w:lvl w:ilvl="0" w:tplc="C79AF3A8">
      <w:start w:val="1"/>
      <w:numFmt w:val="decimal"/>
      <w:lvlText w:val="%1."/>
      <w:lvlJc w:val="left"/>
      <w:pPr>
        <w:ind w:left="391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7E01F6">
      <w:numFmt w:val="bullet"/>
      <w:lvlText w:val="•"/>
      <w:lvlJc w:val="left"/>
      <w:pPr>
        <w:ind w:left="1035" w:hanging="286"/>
      </w:pPr>
      <w:rPr>
        <w:rFonts w:hint="default"/>
        <w:lang w:val="ru-RU" w:eastAsia="en-US" w:bidi="ar-SA"/>
      </w:rPr>
    </w:lvl>
    <w:lvl w:ilvl="2" w:tplc="7B364E48">
      <w:numFmt w:val="bullet"/>
      <w:lvlText w:val="•"/>
      <w:lvlJc w:val="left"/>
      <w:pPr>
        <w:ind w:left="1670" w:hanging="286"/>
      </w:pPr>
      <w:rPr>
        <w:rFonts w:hint="default"/>
        <w:lang w:val="ru-RU" w:eastAsia="en-US" w:bidi="ar-SA"/>
      </w:rPr>
    </w:lvl>
    <w:lvl w:ilvl="3" w:tplc="88D86652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4" w:tplc="E7343180">
      <w:numFmt w:val="bullet"/>
      <w:lvlText w:val="•"/>
      <w:lvlJc w:val="left"/>
      <w:pPr>
        <w:ind w:left="2940" w:hanging="286"/>
      </w:pPr>
      <w:rPr>
        <w:rFonts w:hint="default"/>
        <w:lang w:val="ru-RU" w:eastAsia="en-US" w:bidi="ar-SA"/>
      </w:rPr>
    </w:lvl>
    <w:lvl w:ilvl="5" w:tplc="7C12385E">
      <w:numFmt w:val="bullet"/>
      <w:lvlText w:val="•"/>
      <w:lvlJc w:val="left"/>
      <w:pPr>
        <w:ind w:left="3575" w:hanging="286"/>
      </w:pPr>
      <w:rPr>
        <w:rFonts w:hint="default"/>
        <w:lang w:val="ru-RU" w:eastAsia="en-US" w:bidi="ar-SA"/>
      </w:rPr>
    </w:lvl>
    <w:lvl w:ilvl="6" w:tplc="E970F2A6">
      <w:numFmt w:val="bullet"/>
      <w:lvlText w:val="•"/>
      <w:lvlJc w:val="left"/>
      <w:pPr>
        <w:ind w:left="4210" w:hanging="286"/>
      </w:pPr>
      <w:rPr>
        <w:rFonts w:hint="default"/>
        <w:lang w:val="ru-RU" w:eastAsia="en-US" w:bidi="ar-SA"/>
      </w:rPr>
    </w:lvl>
    <w:lvl w:ilvl="7" w:tplc="5A7E0488">
      <w:numFmt w:val="bullet"/>
      <w:lvlText w:val="•"/>
      <w:lvlJc w:val="left"/>
      <w:pPr>
        <w:ind w:left="4845" w:hanging="286"/>
      </w:pPr>
      <w:rPr>
        <w:rFonts w:hint="default"/>
        <w:lang w:val="ru-RU" w:eastAsia="en-US" w:bidi="ar-SA"/>
      </w:rPr>
    </w:lvl>
    <w:lvl w:ilvl="8" w:tplc="25B84D26">
      <w:numFmt w:val="bullet"/>
      <w:lvlText w:val="•"/>
      <w:lvlJc w:val="left"/>
      <w:pPr>
        <w:ind w:left="5480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5E2905A9"/>
    <w:multiLevelType w:val="multilevel"/>
    <w:tmpl w:val="64DCE2FC"/>
    <w:lvl w:ilvl="0">
      <w:start w:val="2"/>
      <w:numFmt w:val="decimal"/>
      <w:lvlText w:val="%1"/>
      <w:lvlJc w:val="left"/>
      <w:pPr>
        <w:ind w:left="130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2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5EB63084"/>
    <w:multiLevelType w:val="hybridMultilevel"/>
    <w:tmpl w:val="CE2634C4"/>
    <w:lvl w:ilvl="0" w:tplc="BE5A06CE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48796">
      <w:numFmt w:val="bullet"/>
      <w:lvlText w:val=""/>
      <w:lvlJc w:val="left"/>
      <w:pPr>
        <w:ind w:left="31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6C5B9E">
      <w:numFmt w:val="bullet"/>
      <w:lvlText w:val="•"/>
      <w:lvlJc w:val="left"/>
      <w:pPr>
        <w:ind w:left="2122" w:hanging="428"/>
      </w:pPr>
      <w:rPr>
        <w:rFonts w:hint="default"/>
        <w:lang w:val="ru-RU" w:eastAsia="en-US" w:bidi="ar-SA"/>
      </w:rPr>
    </w:lvl>
    <w:lvl w:ilvl="3" w:tplc="2E6671D8">
      <w:numFmt w:val="bullet"/>
      <w:lvlText w:val="•"/>
      <w:lvlJc w:val="left"/>
      <w:pPr>
        <w:ind w:left="3205" w:hanging="428"/>
      </w:pPr>
      <w:rPr>
        <w:rFonts w:hint="default"/>
        <w:lang w:val="ru-RU" w:eastAsia="en-US" w:bidi="ar-SA"/>
      </w:rPr>
    </w:lvl>
    <w:lvl w:ilvl="4" w:tplc="FB0EE34E">
      <w:numFmt w:val="bullet"/>
      <w:lvlText w:val="•"/>
      <w:lvlJc w:val="left"/>
      <w:pPr>
        <w:ind w:left="4288" w:hanging="428"/>
      </w:pPr>
      <w:rPr>
        <w:rFonts w:hint="default"/>
        <w:lang w:val="ru-RU" w:eastAsia="en-US" w:bidi="ar-SA"/>
      </w:rPr>
    </w:lvl>
    <w:lvl w:ilvl="5" w:tplc="DCFE8D62">
      <w:numFmt w:val="bullet"/>
      <w:lvlText w:val="•"/>
      <w:lvlJc w:val="left"/>
      <w:pPr>
        <w:ind w:left="5371" w:hanging="428"/>
      </w:pPr>
      <w:rPr>
        <w:rFonts w:hint="default"/>
        <w:lang w:val="ru-RU" w:eastAsia="en-US" w:bidi="ar-SA"/>
      </w:rPr>
    </w:lvl>
    <w:lvl w:ilvl="6" w:tplc="577E102C">
      <w:numFmt w:val="bullet"/>
      <w:lvlText w:val="•"/>
      <w:lvlJc w:val="left"/>
      <w:pPr>
        <w:ind w:left="6454" w:hanging="428"/>
      </w:pPr>
      <w:rPr>
        <w:rFonts w:hint="default"/>
        <w:lang w:val="ru-RU" w:eastAsia="en-US" w:bidi="ar-SA"/>
      </w:rPr>
    </w:lvl>
    <w:lvl w:ilvl="7" w:tplc="D7EE7658">
      <w:numFmt w:val="bullet"/>
      <w:lvlText w:val="•"/>
      <w:lvlJc w:val="left"/>
      <w:pPr>
        <w:ind w:left="7537" w:hanging="428"/>
      </w:pPr>
      <w:rPr>
        <w:rFonts w:hint="default"/>
        <w:lang w:val="ru-RU" w:eastAsia="en-US" w:bidi="ar-SA"/>
      </w:rPr>
    </w:lvl>
    <w:lvl w:ilvl="8" w:tplc="83DADCD6">
      <w:numFmt w:val="bullet"/>
      <w:lvlText w:val="•"/>
      <w:lvlJc w:val="left"/>
      <w:pPr>
        <w:ind w:left="8620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5FF46AA4"/>
    <w:multiLevelType w:val="hybridMultilevel"/>
    <w:tmpl w:val="D3F04236"/>
    <w:lvl w:ilvl="0" w:tplc="9E64DE28">
      <w:start w:val="3"/>
      <w:numFmt w:val="decimal"/>
      <w:lvlText w:val="%1."/>
      <w:lvlJc w:val="left"/>
      <w:pPr>
        <w:ind w:left="1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669E2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933030C8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C62AE8F6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4" w:tplc="E800E476">
      <w:numFmt w:val="bullet"/>
      <w:lvlText w:val="•"/>
      <w:lvlJc w:val="left"/>
      <w:pPr>
        <w:ind w:left="4986" w:hanging="240"/>
      </w:pPr>
      <w:rPr>
        <w:rFonts w:hint="default"/>
        <w:lang w:val="ru-RU" w:eastAsia="en-US" w:bidi="ar-SA"/>
      </w:rPr>
    </w:lvl>
    <w:lvl w:ilvl="5" w:tplc="3DD6C7CC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92263934">
      <w:numFmt w:val="bullet"/>
      <w:lvlText w:val="•"/>
      <w:lvlJc w:val="left"/>
      <w:pPr>
        <w:ind w:left="6919" w:hanging="240"/>
      </w:pPr>
      <w:rPr>
        <w:rFonts w:hint="default"/>
        <w:lang w:val="ru-RU" w:eastAsia="en-US" w:bidi="ar-SA"/>
      </w:rPr>
    </w:lvl>
    <w:lvl w:ilvl="7" w:tplc="0F242EB8">
      <w:numFmt w:val="bullet"/>
      <w:lvlText w:val="•"/>
      <w:lvlJc w:val="left"/>
      <w:pPr>
        <w:ind w:left="7886" w:hanging="240"/>
      </w:pPr>
      <w:rPr>
        <w:rFonts w:hint="default"/>
        <w:lang w:val="ru-RU" w:eastAsia="en-US" w:bidi="ar-SA"/>
      </w:rPr>
    </w:lvl>
    <w:lvl w:ilvl="8" w:tplc="9F6A30E8">
      <w:numFmt w:val="bullet"/>
      <w:lvlText w:val="•"/>
      <w:lvlJc w:val="left"/>
      <w:pPr>
        <w:ind w:left="885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1D14CCC"/>
    <w:multiLevelType w:val="hybridMultilevel"/>
    <w:tmpl w:val="FDBA58C4"/>
    <w:lvl w:ilvl="0" w:tplc="C51C66F4">
      <w:numFmt w:val="bullet"/>
      <w:lvlText w:val=""/>
      <w:lvlJc w:val="left"/>
      <w:pPr>
        <w:ind w:left="3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F88448">
      <w:numFmt w:val="bullet"/>
      <w:lvlText w:val=""/>
      <w:lvlJc w:val="left"/>
      <w:pPr>
        <w:ind w:left="3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2740952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F4143EB4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E2647E0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CD62C524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A35EFA9E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0D305C98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8B20EA4E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6615046C"/>
    <w:multiLevelType w:val="hybridMultilevel"/>
    <w:tmpl w:val="84787784"/>
    <w:lvl w:ilvl="0" w:tplc="75BC0B96">
      <w:start w:val="1"/>
      <w:numFmt w:val="upperRoman"/>
      <w:lvlText w:val="%1."/>
      <w:lvlJc w:val="left"/>
      <w:pPr>
        <w:ind w:left="2473" w:hanging="207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99"/>
        <w:sz w:val="24"/>
        <w:szCs w:val="24"/>
        <w:lang w:val="ru-RU" w:eastAsia="en-US" w:bidi="ar-SA"/>
      </w:rPr>
    </w:lvl>
    <w:lvl w:ilvl="1" w:tplc="E1B206A0">
      <w:numFmt w:val="bullet"/>
      <w:lvlText w:val="•"/>
      <w:lvlJc w:val="left"/>
      <w:pPr>
        <w:ind w:left="3310" w:hanging="207"/>
      </w:pPr>
      <w:rPr>
        <w:rFonts w:hint="default"/>
        <w:lang w:val="ru-RU" w:eastAsia="en-US" w:bidi="ar-SA"/>
      </w:rPr>
    </w:lvl>
    <w:lvl w:ilvl="2" w:tplc="AA3EBB60">
      <w:numFmt w:val="bullet"/>
      <w:lvlText w:val="•"/>
      <w:lvlJc w:val="left"/>
      <w:pPr>
        <w:ind w:left="4141" w:hanging="207"/>
      </w:pPr>
      <w:rPr>
        <w:rFonts w:hint="default"/>
        <w:lang w:val="ru-RU" w:eastAsia="en-US" w:bidi="ar-SA"/>
      </w:rPr>
    </w:lvl>
    <w:lvl w:ilvl="3" w:tplc="D1C65038">
      <w:numFmt w:val="bullet"/>
      <w:lvlText w:val="•"/>
      <w:lvlJc w:val="left"/>
      <w:pPr>
        <w:ind w:left="4971" w:hanging="207"/>
      </w:pPr>
      <w:rPr>
        <w:rFonts w:hint="default"/>
        <w:lang w:val="ru-RU" w:eastAsia="en-US" w:bidi="ar-SA"/>
      </w:rPr>
    </w:lvl>
    <w:lvl w:ilvl="4" w:tplc="C3C044C6">
      <w:numFmt w:val="bullet"/>
      <w:lvlText w:val="•"/>
      <w:lvlJc w:val="left"/>
      <w:pPr>
        <w:ind w:left="5802" w:hanging="207"/>
      </w:pPr>
      <w:rPr>
        <w:rFonts w:hint="default"/>
        <w:lang w:val="ru-RU" w:eastAsia="en-US" w:bidi="ar-SA"/>
      </w:rPr>
    </w:lvl>
    <w:lvl w:ilvl="5" w:tplc="C9E85DE8">
      <w:numFmt w:val="bullet"/>
      <w:lvlText w:val="•"/>
      <w:lvlJc w:val="left"/>
      <w:pPr>
        <w:ind w:left="6633" w:hanging="207"/>
      </w:pPr>
      <w:rPr>
        <w:rFonts w:hint="default"/>
        <w:lang w:val="ru-RU" w:eastAsia="en-US" w:bidi="ar-SA"/>
      </w:rPr>
    </w:lvl>
    <w:lvl w:ilvl="6" w:tplc="FD1CC41A">
      <w:numFmt w:val="bullet"/>
      <w:lvlText w:val="•"/>
      <w:lvlJc w:val="left"/>
      <w:pPr>
        <w:ind w:left="7463" w:hanging="207"/>
      </w:pPr>
      <w:rPr>
        <w:rFonts w:hint="default"/>
        <w:lang w:val="ru-RU" w:eastAsia="en-US" w:bidi="ar-SA"/>
      </w:rPr>
    </w:lvl>
    <w:lvl w:ilvl="7" w:tplc="B16057C4">
      <w:numFmt w:val="bullet"/>
      <w:lvlText w:val="•"/>
      <w:lvlJc w:val="left"/>
      <w:pPr>
        <w:ind w:left="8294" w:hanging="207"/>
      </w:pPr>
      <w:rPr>
        <w:rFonts w:hint="default"/>
        <w:lang w:val="ru-RU" w:eastAsia="en-US" w:bidi="ar-SA"/>
      </w:rPr>
    </w:lvl>
    <w:lvl w:ilvl="8" w:tplc="4E348C30">
      <w:numFmt w:val="bullet"/>
      <w:lvlText w:val="•"/>
      <w:lvlJc w:val="left"/>
      <w:pPr>
        <w:ind w:left="9125" w:hanging="207"/>
      </w:pPr>
      <w:rPr>
        <w:rFonts w:hint="default"/>
        <w:lang w:val="ru-RU" w:eastAsia="en-US" w:bidi="ar-SA"/>
      </w:rPr>
    </w:lvl>
  </w:abstractNum>
  <w:abstractNum w:abstractNumId="29" w15:restartNumberingAfterBreak="0">
    <w:nsid w:val="66227836"/>
    <w:multiLevelType w:val="multilevel"/>
    <w:tmpl w:val="74FC7B44"/>
    <w:lvl w:ilvl="0">
      <w:start w:val="3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69AA6AD2"/>
    <w:multiLevelType w:val="hybridMultilevel"/>
    <w:tmpl w:val="93E8BC18"/>
    <w:lvl w:ilvl="0" w:tplc="55A657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C03AA8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CFFA528E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83F28266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F93C0CBA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B510D60A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CFFA32E2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5E704E7A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151EA270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A3D762D"/>
    <w:multiLevelType w:val="hybridMultilevel"/>
    <w:tmpl w:val="EF809D06"/>
    <w:lvl w:ilvl="0" w:tplc="617C25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16EB32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6D3E48E0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504CFF40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E788E318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A636E5B8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4FBA19A4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2A820206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1B12EEBA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70263ACD"/>
    <w:multiLevelType w:val="hybridMultilevel"/>
    <w:tmpl w:val="21B0D2BC"/>
    <w:lvl w:ilvl="0" w:tplc="172E8C8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6C88A4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5C50E65A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C76C1ECE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49B40286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3E244DC6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FFA027DE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BF62C87E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32C28972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732E0102"/>
    <w:multiLevelType w:val="hybridMultilevel"/>
    <w:tmpl w:val="A09615F4"/>
    <w:lvl w:ilvl="0" w:tplc="A684BD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BAED52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F0E0881A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E93EA80C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4F583986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3BC6A5B2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49EC4FF6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0D04B10C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AC9A3DA2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77B82287"/>
    <w:multiLevelType w:val="hybridMultilevel"/>
    <w:tmpl w:val="B6B0FD80"/>
    <w:lvl w:ilvl="0" w:tplc="ACBC3002">
      <w:start w:val="1"/>
      <w:numFmt w:val="decimal"/>
      <w:lvlText w:val="%1."/>
      <w:lvlJc w:val="left"/>
      <w:pPr>
        <w:ind w:left="1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80D674">
      <w:numFmt w:val="bullet"/>
      <w:lvlText w:val="•"/>
      <w:lvlJc w:val="left"/>
      <w:pPr>
        <w:ind w:left="765" w:hanging="286"/>
      </w:pPr>
      <w:rPr>
        <w:rFonts w:hint="default"/>
        <w:lang w:val="ru-RU" w:eastAsia="en-US" w:bidi="ar-SA"/>
      </w:rPr>
    </w:lvl>
    <w:lvl w:ilvl="2" w:tplc="D8166556">
      <w:numFmt w:val="bullet"/>
      <w:lvlText w:val="•"/>
      <w:lvlJc w:val="left"/>
      <w:pPr>
        <w:ind w:left="1430" w:hanging="286"/>
      </w:pPr>
      <w:rPr>
        <w:rFonts w:hint="default"/>
        <w:lang w:val="ru-RU" w:eastAsia="en-US" w:bidi="ar-SA"/>
      </w:rPr>
    </w:lvl>
    <w:lvl w:ilvl="3" w:tplc="2CD429B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4" w:tplc="E6BEAACC">
      <w:numFmt w:val="bullet"/>
      <w:lvlText w:val="•"/>
      <w:lvlJc w:val="left"/>
      <w:pPr>
        <w:ind w:left="2760" w:hanging="286"/>
      </w:pPr>
      <w:rPr>
        <w:rFonts w:hint="default"/>
        <w:lang w:val="ru-RU" w:eastAsia="en-US" w:bidi="ar-SA"/>
      </w:rPr>
    </w:lvl>
    <w:lvl w:ilvl="5" w:tplc="D68E9B70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6" w:tplc="9D02BE48">
      <w:numFmt w:val="bullet"/>
      <w:lvlText w:val="•"/>
      <w:lvlJc w:val="left"/>
      <w:pPr>
        <w:ind w:left="4090" w:hanging="286"/>
      </w:pPr>
      <w:rPr>
        <w:rFonts w:hint="default"/>
        <w:lang w:val="ru-RU" w:eastAsia="en-US" w:bidi="ar-SA"/>
      </w:rPr>
    </w:lvl>
    <w:lvl w:ilvl="7" w:tplc="70888A34">
      <w:numFmt w:val="bullet"/>
      <w:lvlText w:val="•"/>
      <w:lvlJc w:val="left"/>
      <w:pPr>
        <w:ind w:left="4755" w:hanging="286"/>
      </w:pPr>
      <w:rPr>
        <w:rFonts w:hint="default"/>
        <w:lang w:val="ru-RU" w:eastAsia="en-US" w:bidi="ar-SA"/>
      </w:rPr>
    </w:lvl>
    <w:lvl w:ilvl="8" w:tplc="54B876EC">
      <w:numFmt w:val="bullet"/>
      <w:lvlText w:val="•"/>
      <w:lvlJc w:val="left"/>
      <w:pPr>
        <w:ind w:left="5420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79FC1E1F"/>
    <w:multiLevelType w:val="hybridMultilevel"/>
    <w:tmpl w:val="73C4A4B8"/>
    <w:lvl w:ilvl="0" w:tplc="A97224D6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40168">
      <w:numFmt w:val="bullet"/>
      <w:lvlText w:val="•"/>
      <w:lvlJc w:val="left"/>
      <w:pPr>
        <w:ind w:left="1059" w:hanging="181"/>
      </w:pPr>
      <w:rPr>
        <w:rFonts w:hint="default"/>
        <w:lang w:val="ru-RU" w:eastAsia="en-US" w:bidi="ar-SA"/>
      </w:rPr>
    </w:lvl>
    <w:lvl w:ilvl="2" w:tplc="4E0EC072">
      <w:numFmt w:val="bullet"/>
      <w:lvlText w:val="•"/>
      <w:lvlJc w:val="left"/>
      <w:pPr>
        <w:ind w:left="1838" w:hanging="181"/>
      </w:pPr>
      <w:rPr>
        <w:rFonts w:hint="default"/>
        <w:lang w:val="ru-RU" w:eastAsia="en-US" w:bidi="ar-SA"/>
      </w:rPr>
    </w:lvl>
    <w:lvl w:ilvl="3" w:tplc="68A4C6A0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4" w:tplc="742AF0DE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5" w:tplc="1B32A6D4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6" w:tplc="8772B4E0">
      <w:numFmt w:val="bullet"/>
      <w:lvlText w:val="•"/>
      <w:lvlJc w:val="left"/>
      <w:pPr>
        <w:ind w:left="4955" w:hanging="181"/>
      </w:pPr>
      <w:rPr>
        <w:rFonts w:hint="default"/>
        <w:lang w:val="ru-RU" w:eastAsia="en-US" w:bidi="ar-SA"/>
      </w:rPr>
    </w:lvl>
    <w:lvl w:ilvl="7" w:tplc="6E900F9A">
      <w:numFmt w:val="bullet"/>
      <w:lvlText w:val="•"/>
      <w:lvlJc w:val="left"/>
      <w:pPr>
        <w:ind w:left="5735" w:hanging="181"/>
      </w:pPr>
      <w:rPr>
        <w:rFonts w:hint="default"/>
        <w:lang w:val="ru-RU" w:eastAsia="en-US" w:bidi="ar-SA"/>
      </w:rPr>
    </w:lvl>
    <w:lvl w:ilvl="8" w:tplc="FD1256AA">
      <w:numFmt w:val="bullet"/>
      <w:lvlText w:val="•"/>
      <w:lvlJc w:val="left"/>
      <w:pPr>
        <w:ind w:left="6514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7DBE28CC"/>
    <w:multiLevelType w:val="hybridMultilevel"/>
    <w:tmpl w:val="8E32B30A"/>
    <w:lvl w:ilvl="0" w:tplc="0854EB6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0322A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C09C9E76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B7BC5E82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39444AAE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5" w:tplc="80282658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8A0A3CC6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DD023F90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8" w:tplc="D1D093AE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F2E5EC8"/>
    <w:multiLevelType w:val="hybridMultilevel"/>
    <w:tmpl w:val="F4BEAC26"/>
    <w:lvl w:ilvl="0" w:tplc="A684B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B0763"/>
    <w:multiLevelType w:val="multilevel"/>
    <w:tmpl w:val="426A4CB6"/>
    <w:lvl w:ilvl="0">
      <w:start w:val="3"/>
      <w:numFmt w:val="decimal"/>
      <w:lvlText w:val="%1"/>
      <w:lvlJc w:val="left"/>
      <w:pPr>
        <w:ind w:left="1287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0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1"/>
  </w:num>
  <w:num w:numId="5">
    <w:abstractNumId w:val="1"/>
  </w:num>
  <w:num w:numId="6">
    <w:abstractNumId w:val="36"/>
  </w:num>
  <w:num w:numId="7">
    <w:abstractNumId w:val="0"/>
  </w:num>
  <w:num w:numId="8">
    <w:abstractNumId w:val="32"/>
  </w:num>
  <w:num w:numId="9">
    <w:abstractNumId w:val="14"/>
  </w:num>
  <w:num w:numId="10">
    <w:abstractNumId w:val="30"/>
  </w:num>
  <w:num w:numId="11">
    <w:abstractNumId w:val="8"/>
  </w:num>
  <w:num w:numId="12">
    <w:abstractNumId w:val="10"/>
  </w:num>
  <w:num w:numId="13">
    <w:abstractNumId w:val="38"/>
  </w:num>
  <w:num w:numId="14">
    <w:abstractNumId w:val="3"/>
  </w:num>
  <w:num w:numId="15">
    <w:abstractNumId w:val="35"/>
  </w:num>
  <w:num w:numId="16">
    <w:abstractNumId w:val="5"/>
  </w:num>
  <w:num w:numId="17">
    <w:abstractNumId w:val="26"/>
  </w:num>
  <w:num w:numId="18">
    <w:abstractNumId w:val="25"/>
  </w:num>
  <w:num w:numId="19">
    <w:abstractNumId w:val="20"/>
  </w:num>
  <w:num w:numId="20">
    <w:abstractNumId w:val="21"/>
  </w:num>
  <w:num w:numId="21">
    <w:abstractNumId w:val="18"/>
  </w:num>
  <w:num w:numId="22">
    <w:abstractNumId w:val="13"/>
  </w:num>
  <w:num w:numId="23">
    <w:abstractNumId w:val="22"/>
  </w:num>
  <w:num w:numId="24">
    <w:abstractNumId w:val="15"/>
  </w:num>
  <w:num w:numId="25">
    <w:abstractNumId w:val="34"/>
  </w:num>
  <w:num w:numId="26">
    <w:abstractNumId w:val="23"/>
  </w:num>
  <w:num w:numId="27">
    <w:abstractNumId w:val="4"/>
  </w:num>
  <w:num w:numId="28">
    <w:abstractNumId w:val="17"/>
  </w:num>
  <w:num w:numId="29">
    <w:abstractNumId w:val="24"/>
  </w:num>
  <w:num w:numId="30">
    <w:abstractNumId w:val="27"/>
  </w:num>
  <w:num w:numId="31">
    <w:abstractNumId w:val="16"/>
  </w:num>
  <w:num w:numId="32">
    <w:abstractNumId w:val="28"/>
  </w:num>
  <w:num w:numId="33">
    <w:abstractNumId w:val="19"/>
  </w:num>
  <w:num w:numId="34">
    <w:abstractNumId w:val="29"/>
  </w:num>
  <w:num w:numId="35">
    <w:abstractNumId w:val="9"/>
  </w:num>
  <w:num w:numId="36">
    <w:abstractNumId w:val="6"/>
  </w:num>
  <w:num w:numId="37">
    <w:abstractNumId w:val="37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9A"/>
    <w:rsid w:val="00007CCC"/>
    <w:rsid w:val="000429B3"/>
    <w:rsid w:val="00043B60"/>
    <w:rsid w:val="00044328"/>
    <w:rsid w:val="00052F62"/>
    <w:rsid w:val="00053C32"/>
    <w:rsid w:val="000A0137"/>
    <w:rsid w:val="000E40C7"/>
    <w:rsid w:val="001111EB"/>
    <w:rsid w:val="001320D8"/>
    <w:rsid w:val="0013421D"/>
    <w:rsid w:val="00144524"/>
    <w:rsid w:val="001712F6"/>
    <w:rsid w:val="001C74D5"/>
    <w:rsid w:val="001D12C5"/>
    <w:rsid w:val="002050D0"/>
    <w:rsid w:val="0023469B"/>
    <w:rsid w:val="00235AAC"/>
    <w:rsid w:val="00266237"/>
    <w:rsid w:val="002816D2"/>
    <w:rsid w:val="0029014E"/>
    <w:rsid w:val="0029637B"/>
    <w:rsid w:val="00296760"/>
    <w:rsid w:val="002C104A"/>
    <w:rsid w:val="00345405"/>
    <w:rsid w:val="00377838"/>
    <w:rsid w:val="003A1F75"/>
    <w:rsid w:val="003A3F1A"/>
    <w:rsid w:val="003D2796"/>
    <w:rsid w:val="00416680"/>
    <w:rsid w:val="004413B7"/>
    <w:rsid w:val="00453BE9"/>
    <w:rsid w:val="00460B67"/>
    <w:rsid w:val="00467492"/>
    <w:rsid w:val="004807A4"/>
    <w:rsid w:val="00490C11"/>
    <w:rsid w:val="004E186F"/>
    <w:rsid w:val="00513C78"/>
    <w:rsid w:val="0053060F"/>
    <w:rsid w:val="00534682"/>
    <w:rsid w:val="005A280E"/>
    <w:rsid w:val="005B2F39"/>
    <w:rsid w:val="005C4D12"/>
    <w:rsid w:val="00602FCB"/>
    <w:rsid w:val="00620E54"/>
    <w:rsid w:val="006271A7"/>
    <w:rsid w:val="00663ADB"/>
    <w:rsid w:val="0067369F"/>
    <w:rsid w:val="00677590"/>
    <w:rsid w:val="006B424A"/>
    <w:rsid w:val="006C2682"/>
    <w:rsid w:val="00704F86"/>
    <w:rsid w:val="00731DB8"/>
    <w:rsid w:val="0074177F"/>
    <w:rsid w:val="0075278D"/>
    <w:rsid w:val="00753260"/>
    <w:rsid w:val="0075392C"/>
    <w:rsid w:val="00762B5E"/>
    <w:rsid w:val="00795D1C"/>
    <w:rsid w:val="007C193D"/>
    <w:rsid w:val="007D3437"/>
    <w:rsid w:val="008247E3"/>
    <w:rsid w:val="008754C1"/>
    <w:rsid w:val="0089136F"/>
    <w:rsid w:val="008F6797"/>
    <w:rsid w:val="00906C2E"/>
    <w:rsid w:val="009141BC"/>
    <w:rsid w:val="0092101A"/>
    <w:rsid w:val="00925F6C"/>
    <w:rsid w:val="00930B88"/>
    <w:rsid w:val="00935165"/>
    <w:rsid w:val="009A238B"/>
    <w:rsid w:val="009D0AB6"/>
    <w:rsid w:val="009D57FC"/>
    <w:rsid w:val="009D5F00"/>
    <w:rsid w:val="009E5F4B"/>
    <w:rsid w:val="009E7B5B"/>
    <w:rsid w:val="009F107E"/>
    <w:rsid w:val="00A12DDC"/>
    <w:rsid w:val="00A2143F"/>
    <w:rsid w:val="00A33640"/>
    <w:rsid w:val="00A44520"/>
    <w:rsid w:val="00A62E12"/>
    <w:rsid w:val="00A64735"/>
    <w:rsid w:val="00AA1870"/>
    <w:rsid w:val="00AC5CF4"/>
    <w:rsid w:val="00B7071C"/>
    <w:rsid w:val="00B8517E"/>
    <w:rsid w:val="00B92ECD"/>
    <w:rsid w:val="00BB23CF"/>
    <w:rsid w:val="00BB2E75"/>
    <w:rsid w:val="00C11B6F"/>
    <w:rsid w:val="00C34061"/>
    <w:rsid w:val="00C40C54"/>
    <w:rsid w:val="00C55B93"/>
    <w:rsid w:val="00C63610"/>
    <w:rsid w:val="00C670C6"/>
    <w:rsid w:val="00C853A1"/>
    <w:rsid w:val="00C93CCE"/>
    <w:rsid w:val="00CC0D04"/>
    <w:rsid w:val="00CE0F34"/>
    <w:rsid w:val="00CE2841"/>
    <w:rsid w:val="00CE396E"/>
    <w:rsid w:val="00CF2446"/>
    <w:rsid w:val="00D07654"/>
    <w:rsid w:val="00D27799"/>
    <w:rsid w:val="00D312D0"/>
    <w:rsid w:val="00D60E5B"/>
    <w:rsid w:val="00D66149"/>
    <w:rsid w:val="00D829DE"/>
    <w:rsid w:val="00D8419E"/>
    <w:rsid w:val="00D93375"/>
    <w:rsid w:val="00DA3F2D"/>
    <w:rsid w:val="00DB596C"/>
    <w:rsid w:val="00DF55E6"/>
    <w:rsid w:val="00E03F28"/>
    <w:rsid w:val="00E11664"/>
    <w:rsid w:val="00E7440A"/>
    <w:rsid w:val="00E900F3"/>
    <w:rsid w:val="00E976CE"/>
    <w:rsid w:val="00EC1EC3"/>
    <w:rsid w:val="00EC6CC4"/>
    <w:rsid w:val="00ED5A56"/>
    <w:rsid w:val="00EE1E94"/>
    <w:rsid w:val="00EE36A2"/>
    <w:rsid w:val="00EF099C"/>
    <w:rsid w:val="00F2647F"/>
    <w:rsid w:val="00F73385"/>
    <w:rsid w:val="00F843C9"/>
    <w:rsid w:val="00FB1F9A"/>
    <w:rsid w:val="00FB61E0"/>
    <w:rsid w:val="00FC4074"/>
    <w:rsid w:val="00FF0417"/>
    <w:rsid w:val="00FF2D88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6093"/>
  <w15:chartTrackingRefBased/>
  <w15:docId w15:val="{0B547FD5-3D34-479B-BE57-527750B4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27799"/>
    <w:pPr>
      <w:spacing w:before="1"/>
      <w:ind w:left="3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9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27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77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77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7799"/>
    <w:pPr>
      <w:ind w:left="313" w:firstLine="566"/>
    </w:pPr>
  </w:style>
  <w:style w:type="paragraph" w:customStyle="1" w:styleId="TableParagraph">
    <w:name w:val="Table Paragraph"/>
    <w:basedOn w:val="a"/>
    <w:uiPriority w:val="1"/>
    <w:qFormat/>
    <w:rsid w:val="00D27799"/>
    <w:pPr>
      <w:ind w:left="107"/>
    </w:pPr>
  </w:style>
  <w:style w:type="paragraph" w:styleId="a6">
    <w:name w:val="header"/>
    <w:basedOn w:val="a"/>
    <w:link w:val="a7"/>
    <w:uiPriority w:val="99"/>
    <w:unhideWhenUsed/>
    <w:rsid w:val="00EF09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99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F09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9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Коврижных</dc:creator>
  <cp:keywords/>
  <dc:description/>
  <cp:lastModifiedBy>Семья Коврижных</cp:lastModifiedBy>
  <cp:revision>2</cp:revision>
  <dcterms:created xsi:type="dcterms:W3CDTF">2022-03-28T04:21:00Z</dcterms:created>
  <dcterms:modified xsi:type="dcterms:W3CDTF">2022-03-28T04:21:00Z</dcterms:modified>
</cp:coreProperties>
</file>