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33" w:rsidRPr="003E1233" w:rsidRDefault="003E1233" w:rsidP="003E12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1233">
        <w:rPr>
          <w:rFonts w:ascii="Times New Roman" w:hAnsi="Times New Roman" w:cs="Times New Roman"/>
          <w:b/>
          <w:i/>
          <w:sz w:val="28"/>
          <w:szCs w:val="28"/>
        </w:rPr>
        <w:t>Приложение № 3</w:t>
      </w:r>
    </w:p>
    <w:p w:rsidR="00285E0D" w:rsidRDefault="00D13319" w:rsidP="003E12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76314">
        <w:rPr>
          <w:rFonts w:ascii="Times New Roman" w:hAnsi="Times New Roman" w:cs="Times New Roman"/>
          <w:b/>
          <w:sz w:val="28"/>
          <w:szCs w:val="28"/>
        </w:rPr>
        <w:t>Сводный протокол оценивания участников</w:t>
      </w:r>
      <w:r w:rsidR="00285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5E0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576314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конкурса</w:t>
      </w:r>
      <w:proofErr w:type="gramEnd"/>
      <w:r w:rsidRPr="00576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1E4C" w:rsidRPr="00576314" w:rsidRDefault="00D13319" w:rsidP="003E12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314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исследовательских и творческих проектов «Проектируем вместе»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D13319" w:rsidRPr="00F26BBD" w:rsidTr="00D13319">
        <w:tc>
          <w:tcPr>
            <w:tcW w:w="817" w:type="dxa"/>
          </w:tcPr>
          <w:bookmarkEnd w:id="0"/>
          <w:p w:rsidR="00D13319" w:rsidRPr="00F26BBD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D13319" w:rsidRPr="00F26BBD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  <w:r w:rsidR="00576314" w:rsidRPr="00F26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6314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848" w:type="dxa"/>
          </w:tcPr>
          <w:p w:rsidR="00D13319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576314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1D327D" w:rsidRPr="00F26BBD" w:rsidRDefault="001D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319" w:rsidRPr="00F26BBD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576314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1D327D" w:rsidRPr="00F26BBD" w:rsidRDefault="001D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319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576314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1D327D" w:rsidRPr="00F26BBD" w:rsidRDefault="001D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319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576314" w:rsidRPr="00F26BBD" w:rsidRDefault="005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1D327D" w:rsidRPr="00F26BBD" w:rsidRDefault="001D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319" w:rsidRPr="00F26BBD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Итого кол-во баллов</w:t>
            </w:r>
            <w:r w:rsidR="00576314" w:rsidRPr="00F26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27D" w:rsidRPr="00F26BBD" w:rsidRDefault="001D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BD">
              <w:rPr>
                <w:rFonts w:ascii="Times New Roman" w:hAnsi="Times New Roman" w:cs="Times New Roman"/>
                <w:sz w:val="24"/>
                <w:szCs w:val="24"/>
              </w:rPr>
              <w:t>(не более 12)</w:t>
            </w:r>
          </w:p>
        </w:tc>
        <w:tc>
          <w:tcPr>
            <w:tcW w:w="1849" w:type="dxa"/>
          </w:tcPr>
          <w:p w:rsidR="00D13319" w:rsidRPr="00F26BBD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3319" w:rsidRPr="00F26BBD" w:rsidTr="00D13319">
        <w:tc>
          <w:tcPr>
            <w:tcW w:w="817" w:type="dxa"/>
          </w:tcPr>
          <w:p w:rsidR="00D13319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26BBD" w:rsidRPr="00F26BBD" w:rsidRDefault="00F26BB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13319" w:rsidRPr="00F26BBD" w:rsidRDefault="00D13319" w:rsidP="0035527F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D13319" w:rsidRPr="00F26BBD" w:rsidTr="00D13319">
        <w:tc>
          <w:tcPr>
            <w:tcW w:w="817" w:type="dxa"/>
          </w:tcPr>
          <w:p w:rsidR="00D13319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27D" w:rsidRPr="00F26BBD" w:rsidRDefault="001D327D" w:rsidP="001D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13319" w:rsidRPr="00F26BBD" w:rsidRDefault="00D13319" w:rsidP="0035527F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D13319" w:rsidRPr="00F26BBD" w:rsidTr="00D13319">
        <w:tc>
          <w:tcPr>
            <w:tcW w:w="817" w:type="dxa"/>
          </w:tcPr>
          <w:p w:rsidR="00D13319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D13319" w:rsidRPr="00F26BBD" w:rsidRDefault="00D13319" w:rsidP="008A3E78">
            <w:pPr>
              <w:spacing w:line="360" w:lineRule="auto"/>
            </w:pPr>
          </w:p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D13319" w:rsidRPr="00F26BBD" w:rsidTr="00D13319">
        <w:tc>
          <w:tcPr>
            <w:tcW w:w="817" w:type="dxa"/>
          </w:tcPr>
          <w:p w:rsidR="00D13319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D13319" w:rsidRPr="00F26BBD" w:rsidRDefault="00D13319" w:rsidP="0035527F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D13319" w:rsidRPr="00F26BBD" w:rsidTr="00D13319">
        <w:tc>
          <w:tcPr>
            <w:tcW w:w="817" w:type="dxa"/>
          </w:tcPr>
          <w:p w:rsidR="00D13319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D13319" w:rsidRPr="00F26BBD" w:rsidRDefault="00D13319" w:rsidP="008A3E78">
            <w:pPr>
              <w:spacing w:line="360" w:lineRule="auto"/>
            </w:pPr>
          </w:p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D13319" w:rsidRPr="00F26BBD" w:rsidTr="00D13319">
        <w:tc>
          <w:tcPr>
            <w:tcW w:w="817" w:type="dxa"/>
          </w:tcPr>
          <w:p w:rsidR="00D13319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D13319" w:rsidRPr="00F26BBD" w:rsidTr="00D13319">
        <w:tc>
          <w:tcPr>
            <w:tcW w:w="817" w:type="dxa"/>
          </w:tcPr>
          <w:p w:rsidR="00D13319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D13319" w:rsidRPr="00F26BBD" w:rsidRDefault="00D13319" w:rsidP="008A3E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D13319" w:rsidRPr="00F26BBD" w:rsidTr="00D13319">
        <w:tc>
          <w:tcPr>
            <w:tcW w:w="817" w:type="dxa"/>
          </w:tcPr>
          <w:p w:rsidR="00D13319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9" w:type="dxa"/>
          </w:tcPr>
          <w:p w:rsidR="00440BA1" w:rsidRPr="00F26BBD" w:rsidRDefault="00440BA1" w:rsidP="00440BA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8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  <w:tc>
          <w:tcPr>
            <w:tcW w:w="1849" w:type="dxa"/>
          </w:tcPr>
          <w:p w:rsidR="00D13319" w:rsidRPr="00F26BBD" w:rsidRDefault="00D13319"/>
        </w:tc>
      </w:tr>
      <w:tr w:rsidR="001D327D" w:rsidRPr="00F26BBD" w:rsidTr="00D13319">
        <w:tc>
          <w:tcPr>
            <w:tcW w:w="817" w:type="dxa"/>
          </w:tcPr>
          <w:p w:rsidR="001D327D" w:rsidRPr="00F26BBD" w:rsidRDefault="001D327D" w:rsidP="001D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9" w:type="dxa"/>
          </w:tcPr>
          <w:p w:rsidR="001D327D" w:rsidRPr="00F26BBD" w:rsidRDefault="001D327D" w:rsidP="008A3E7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D327D" w:rsidRPr="00F26BBD" w:rsidRDefault="001D327D"/>
        </w:tc>
        <w:tc>
          <w:tcPr>
            <w:tcW w:w="1848" w:type="dxa"/>
          </w:tcPr>
          <w:p w:rsidR="001D327D" w:rsidRPr="00F26BBD" w:rsidRDefault="001D327D"/>
        </w:tc>
        <w:tc>
          <w:tcPr>
            <w:tcW w:w="1848" w:type="dxa"/>
          </w:tcPr>
          <w:p w:rsidR="001D327D" w:rsidRPr="00F26BBD" w:rsidRDefault="001D327D"/>
        </w:tc>
        <w:tc>
          <w:tcPr>
            <w:tcW w:w="1848" w:type="dxa"/>
          </w:tcPr>
          <w:p w:rsidR="001D327D" w:rsidRPr="00F26BBD" w:rsidRDefault="001D327D"/>
        </w:tc>
        <w:tc>
          <w:tcPr>
            <w:tcW w:w="1849" w:type="dxa"/>
          </w:tcPr>
          <w:p w:rsidR="001D327D" w:rsidRPr="00F26BBD" w:rsidRDefault="001D327D"/>
        </w:tc>
        <w:tc>
          <w:tcPr>
            <w:tcW w:w="1849" w:type="dxa"/>
          </w:tcPr>
          <w:p w:rsidR="001D327D" w:rsidRPr="00F26BBD" w:rsidRDefault="001D327D"/>
        </w:tc>
      </w:tr>
    </w:tbl>
    <w:p w:rsidR="00D13319" w:rsidRPr="00F26BBD" w:rsidRDefault="00D13319" w:rsidP="00F26BBD">
      <w:pPr>
        <w:spacing w:after="0" w:line="360" w:lineRule="auto"/>
        <w:rPr>
          <w:rFonts w:ascii="Times New Roman" w:hAnsi="Times New Roman" w:cs="Times New Roman"/>
        </w:rPr>
      </w:pPr>
    </w:p>
    <w:p w:rsidR="00D13319" w:rsidRPr="00576314" w:rsidRDefault="00D13319" w:rsidP="00F26BBD">
      <w:pPr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>Председатель жюри К</w:t>
      </w:r>
      <w:r w:rsidR="00A069AD" w:rsidRPr="00576314">
        <w:rPr>
          <w:rFonts w:ascii="Times New Roman" w:hAnsi="Times New Roman" w:cs="Times New Roman"/>
          <w:b/>
        </w:rPr>
        <w:t>онкурса</w:t>
      </w:r>
    </w:p>
    <w:p w:rsidR="00A069AD" w:rsidRPr="00576314" w:rsidRDefault="00A069AD" w:rsidP="00F26BBD">
      <w:pPr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>_____________________ /         ____________________________/</w:t>
      </w:r>
    </w:p>
    <w:p w:rsidR="00D13319" w:rsidRPr="00576314" w:rsidRDefault="00D13319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 xml:space="preserve">        (подпись)                             (расшифровка</w:t>
      </w:r>
      <w:r w:rsidR="00A069AD" w:rsidRPr="00576314">
        <w:rPr>
          <w:rFonts w:ascii="Times New Roman" w:hAnsi="Times New Roman" w:cs="Times New Roman"/>
          <w:b/>
        </w:rPr>
        <w:t xml:space="preserve">  подписи</w:t>
      </w:r>
      <w:r w:rsidRPr="00576314">
        <w:rPr>
          <w:rFonts w:ascii="Times New Roman" w:hAnsi="Times New Roman" w:cs="Times New Roman"/>
          <w:b/>
        </w:rPr>
        <w:t>)</w:t>
      </w:r>
    </w:p>
    <w:p w:rsidR="00D13319" w:rsidRPr="00576314" w:rsidRDefault="00D13319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>Эксперты:</w:t>
      </w:r>
    </w:p>
    <w:p w:rsidR="00D13319" w:rsidRPr="00576314" w:rsidRDefault="00D13319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 xml:space="preserve">______________________ </w:t>
      </w:r>
      <w:r w:rsidR="00A069AD" w:rsidRPr="00576314">
        <w:rPr>
          <w:rFonts w:ascii="Times New Roman" w:hAnsi="Times New Roman" w:cs="Times New Roman"/>
          <w:b/>
        </w:rPr>
        <w:t>/</w:t>
      </w:r>
      <w:r w:rsidRPr="00576314">
        <w:rPr>
          <w:rFonts w:ascii="Times New Roman" w:hAnsi="Times New Roman" w:cs="Times New Roman"/>
          <w:b/>
        </w:rPr>
        <w:t xml:space="preserve">       ______________________________</w:t>
      </w:r>
      <w:r w:rsidR="00A069AD" w:rsidRPr="00576314">
        <w:rPr>
          <w:rFonts w:ascii="Times New Roman" w:hAnsi="Times New Roman" w:cs="Times New Roman"/>
          <w:b/>
        </w:rPr>
        <w:t>/</w:t>
      </w:r>
    </w:p>
    <w:p w:rsidR="00A069AD" w:rsidRPr="00576314" w:rsidRDefault="00A069AD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 xml:space="preserve">       (подпись)                                (расшифровка подписи)</w:t>
      </w:r>
    </w:p>
    <w:p w:rsidR="00A069AD" w:rsidRPr="00576314" w:rsidRDefault="00A069AD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 xml:space="preserve">______________________  /       ______________________________ /      </w:t>
      </w:r>
    </w:p>
    <w:p w:rsidR="00A069AD" w:rsidRPr="00576314" w:rsidRDefault="00A069AD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 xml:space="preserve">       (подпись)                                (расшифровка подписи) </w:t>
      </w:r>
    </w:p>
    <w:p w:rsidR="00A069AD" w:rsidRPr="00576314" w:rsidRDefault="00A069AD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>______________________  /        ______________________________/</w:t>
      </w:r>
    </w:p>
    <w:p w:rsidR="00A069AD" w:rsidRPr="00576314" w:rsidRDefault="00A069AD" w:rsidP="00F26BBD">
      <w:pPr>
        <w:tabs>
          <w:tab w:val="left" w:pos="13183"/>
        </w:tabs>
        <w:spacing w:after="0" w:line="360" w:lineRule="auto"/>
        <w:rPr>
          <w:rFonts w:ascii="Times New Roman" w:hAnsi="Times New Roman" w:cs="Times New Roman"/>
          <w:b/>
        </w:rPr>
      </w:pPr>
      <w:r w:rsidRPr="00576314">
        <w:rPr>
          <w:rFonts w:ascii="Times New Roman" w:hAnsi="Times New Roman" w:cs="Times New Roman"/>
          <w:b/>
        </w:rPr>
        <w:t xml:space="preserve">      (подпись)                                  (расшифровка подписи)</w:t>
      </w:r>
    </w:p>
    <w:sectPr w:rsidR="00A069AD" w:rsidRPr="00576314" w:rsidSect="003E123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9"/>
    <w:rsid w:val="001D327D"/>
    <w:rsid w:val="00285E0D"/>
    <w:rsid w:val="0035527F"/>
    <w:rsid w:val="003E1233"/>
    <w:rsid w:val="00440BA1"/>
    <w:rsid w:val="00576314"/>
    <w:rsid w:val="008A3E78"/>
    <w:rsid w:val="00A069AD"/>
    <w:rsid w:val="00BC1E4C"/>
    <w:rsid w:val="00D13319"/>
    <w:rsid w:val="00F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514C"/>
  <w15:docId w15:val="{DB971A9A-5236-4177-99F8-3A40A1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Д_САД50</cp:lastModifiedBy>
  <cp:revision>7</cp:revision>
  <dcterms:created xsi:type="dcterms:W3CDTF">2019-04-22T06:20:00Z</dcterms:created>
  <dcterms:modified xsi:type="dcterms:W3CDTF">2021-01-18T07:48:00Z</dcterms:modified>
</cp:coreProperties>
</file>