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1D" w:rsidRDefault="00FF7A1D" w:rsidP="009C51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</w:p>
    <w:p w:rsidR="00FF7A1D" w:rsidRPr="00FF7A1D" w:rsidRDefault="00FF7A1D" w:rsidP="00FF7A1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2A2A2A"/>
          <w:sz w:val="28"/>
          <w:szCs w:val="28"/>
        </w:rPr>
      </w:pPr>
      <w:r w:rsidRPr="00FF7A1D">
        <w:rPr>
          <w:rFonts w:ascii="Times New Roman" w:hAnsi="Times New Roman" w:cs="Times New Roman"/>
          <w:b/>
          <w:bCs/>
          <w:i/>
          <w:color w:val="2A2A2A"/>
          <w:sz w:val="28"/>
          <w:szCs w:val="28"/>
        </w:rPr>
        <w:t>Приложение № 2</w:t>
      </w:r>
    </w:p>
    <w:p w:rsidR="009C51F4" w:rsidRPr="00673C68" w:rsidRDefault="009C51F4" w:rsidP="009C51F4">
      <w:pPr>
        <w:spacing w:after="0" w:line="240" w:lineRule="auto"/>
        <w:jc w:val="center"/>
        <w:rPr>
          <w:rFonts w:ascii="Times New Roman" w:hAnsi="Times New Roman" w:cs="Times New Roman"/>
          <w:bCs/>
          <w:color w:val="2A2A2A"/>
          <w:sz w:val="28"/>
          <w:szCs w:val="28"/>
        </w:rPr>
      </w:pPr>
      <w:r w:rsidRPr="00673C68">
        <w:rPr>
          <w:rFonts w:ascii="Times New Roman" w:hAnsi="Times New Roman" w:cs="Times New Roman"/>
          <w:b/>
          <w:bCs/>
          <w:color w:val="2A2A2A"/>
          <w:sz w:val="28"/>
          <w:szCs w:val="28"/>
        </w:rPr>
        <w:t>Оценочный лист</w:t>
      </w:r>
    </w:p>
    <w:p w:rsidR="00031F56" w:rsidRDefault="00FE6EF4" w:rsidP="009C51F4">
      <w:pPr>
        <w:pStyle w:val="a3"/>
        <w:ind w:firstLine="709"/>
        <w:rPr>
          <w:b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 xml:space="preserve">муниципального </w:t>
      </w:r>
      <w:r w:rsidR="00673C68" w:rsidRPr="00673C68">
        <w:rPr>
          <w:b/>
          <w:sz w:val="28"/>
          <w:szCs w:val="28"/>
        </w:rPr>
        <w:t>конкурса</w:t>
      </w:r>
      <w:r w:rsidR="00673C68">
        <w:rPr>
          <w:b/>
          <w:sz w:val="28"/>
          <w:szCs w:val="28"/>
        </w:rPr>
        <w:t xml:space="preserve"> </w:t>
      </w:r>
      <w:proofErr w:type="gramStart"/>
      <w:r w:rsidR="00673C68">
        <w:rPr>
          <w:b/>
          <w:sz w:val="28"/>
          <w:szCs w:val="28"/>
        </w:rPr>
        <w:t xml:space="preserve">исследовательских </w:t>
      </w:r>
      <w:r w:rsidR="009C51F4" w:rsidRPr="00673C68">
        <w:rPr>
          <w:b/>
          <w:sz w:val="28"/>
          <w:szCs w:val="28"/>
        </w:rPr>
        <w:t xml:space="preserve"> и</w:t>
      </w:r>
      <w:proofErr w:type="gramEnd"/>
      <w:r w:rsidR="009C51F4" w:rsidRPr="00673C68">
        <w:rPr>
          <w:b/>
          <w:sz w:val="28"/>
          <w:szCs w:val="28"/>
        </w:rPr>
        <w:t xml:space="preserve"> творческих проектов  </w:t>
      </w:r>
    </w:p>
    <w:p w:rsidR="009C51F4" w:rsidRPr="00673C68" w:rsidRDefault="00673C68" w:rsidP="009C51F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детей старшего д</w:t>
      </w:r>
      <w:r w:rsidR="00C43123">
        <w:rPr>
          <w:b/>
          <w:sz w:val="28"/>
          <w:szCs w:val="28"/>
        </w:rPr>
        <w:t xml:space="preserve">ошкольного </w:t>
      </w:r>
      <w:r>
        <w:rPr>
          <w:b/>
          <w:sz w:val="28"/>
          <w:szCs w:val="28"/>
        </w:rPr>
        <w:t xml:space="preserve"> возраста</w:t>
      </w:r>
    </w:p>
    <w:p w:rsidR="009C51F4" w:rsidRDefault="00C43123" w:rsidP="009C51F4">
      <w:pPr>
        <w:pStyle w:val="a3"/>
        <w:ind w:firstLine="709"/>
        <w:rPr>
          <w:b/>
          <w:sz w:val="24"/>
        </w:rPr>
      </w:pPr>
      <w:r>
        <w:rPr>
          <w:b/>
          <w:sz w:val="28"/>
          <w:szCs w:val="28"/>
        </w:rPr>
        <w:t xml:space="preserve"> «Проектируем вместе</w:t>
      </w:r>
      <w:r w:rsidR="009C51F4">
        <w:rPr>
          <w:b/>
          <w:sz w:val="24"/>
        </w:rPr>
        <w:t>»</w:t>
      </w:r>
    </w:p>
    <w:p w:rsidR="00673C68" w:rsidRPr="00673C68" w:rsidRDefault="009C51F4" w:rsidP="0067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</w:rPr>
        <w:t xml:space="preserve"> </w:t>
      </w:r>
      <w:r w:rsidR="00673C68" w:rsidRPr="00673C68">
        <w:rPr>
          <w:rFonts w:ascii="Times New Roman" w:hAnsi="Times New Roman" w:cs="Times New Roman"/>
          <w:b/>
          <w:sz w:val="28"/>
          <w:szCs w:val="28"/>
        </w:rPr>
        <w:t>(</w:t>
      </w:r>
      <w:r w:rsidR="00673C68" w:rsidRPr="00CC0CE2">
        <w:rPr>
          <w:rFonts w:ascii="Times New Roman" w:hAnsi="Times New Roman" w:cs="Times New Roman"/>
          <w:b/>
          <w:sz w:val="24"/>
          <w:szCs w:val="24"/>
        </w:rPr>
        <w:t>максимальная оцен</w:t>
      </w:r>
      <w:r w:rsidR="00415FEC">
        <w:rPr>
          <w:rFonts w:ascii="Times New Roman" w:hAnsi="Times New Roman" w:cs="Times New Roman"/>
          <w:b/>
          <w:sz w:val="24"/>
          <w:szCs w:val="24"/>
        </w:rPr>
        <w:t>ка по каждому критерию -</w:t>
      </w:r>
      <w:r w:rsidR="000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FEC">
        <w:rPr>
          <w:rFonts w:ascii="Times New Roman" w:hAnsi="Times New Roman" w:cs="Times New Roman"/>
          <w:b/>
          <w:sz w:val="24"/>
          <w:szCs w:val="24"/>
        </w:rPr>
        <w:t>3 балла</w:t>
      </w:r>
      <w:r w:rsidR="00673C68" w:rsidRPr="00673C68">
        <w:rPr>
          <w:rFonts w:ascii="Times New Roman" w:hAnsi="Times New Roman" w:cs="Times New Roman"/>
          <w:b/>
          <w:sz w:val="28"/>
          <w:szCs w:val="28"/>
        </w:rPr>
        <w:t>)</w:t>
      </w:r>
    </w:p>
    <w:p w:rsidR="009C51F4" w:rsidRPr="00673C68" w:rsidRDefault="009C51F4" w:rsidP="009C51F4">
      <w:pPr>
        <w:pStyle w:val="a3"/>
        <w:ind w:firstLine="709"/>
        <w:rPr>
          <w:b/>
          <w:sz w:val="28"/>
          <w:szCs w:val="28"/>
        </w:rPr>
      </w:pPr>
    </w:p>
    <w:p w:rsidR="009C51F4" w:rsidRDefault="009C51F4" w:rsidP="00673C68">
      <w:pPr>
        <w:spacing w:after="0" w:line="360" w:lineRule="auto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12"/>
        <w:gridCol w:w="4599"/>
        <w:gridCol w:w="2363"/>
        <w:gridCol w:w="2315"/>
        <w:gridCol w:w="2410"/>
        <w:gridCol w:w="1843"/>
        <w:gridCol w:w="1417"/>
      </w:tblGrid>
      <w:tr w:rsidR="00226E14" w:rsidRPr="00031F56" w:rsidTr="00031F56">
        <w:trPr>
          <w:trHeight w:val="3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4" w:rsidRPr="00031F56" w:rsidRDefault="001065F4" w:rsidP="001065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1F4" w:rsidRPr="00031F56" w:rsidRDefault="009C51F4" w:rsidP="001065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 имя участника</w:t>
            </w:r>
            <w:r w:rsidR="00E2714D"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714D" w:rsidRPr="00031F56" w:rsidRDefault="00C5531E" w:rsidP="001065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2714D"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озраст</w:t>
            </w: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73C68" w:rsidRPr="00031F56" w:rsidRDefault="00E2714D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9C51F4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выступления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4" w:rsidRPr="00031F56" w:rsidRDefault="001065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F56" w:rsidRDefault="00031F56" w:rsidP="0003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1F4" w:rsidRPr="00031F56" w:rsidRDefault="009C51F4" w:rsidP="00031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оценка</w:t>
            </w:r>
          </w:p>
        </w:tc>
      </w:tr>
      <w:tr w:rsidR="00031F56" w:rsidRPr="00031F56" w:rsidTr="00031F5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F4" w:rsidRPr="00031F56" w:rsidRDefault="009C51F4" w:rsidP="003E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F4" w:rsidRPr="00031F56" w:rsidRDefault="009C51F4" w:rsidP="00106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9C51F4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</w:rPr>
              <w:br/>
            </w:r>
            <w:r w:rsidR="00673C68" w:rsidRPr="00031F56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презентуемой работы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56" w:rsidRDefault="009C51F4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</w:rPr>
              <w:br/>
            </w:r>
            <w:r w:rsidR="00673C68" w:rsidRPr="00031F5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изложения </w:t>
            </w:r>
          </w:p>
          <w:p w:rsidR="009C51F4" w:rsidRPr="00031F56" w:rsidRDefault="00673C68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6F" w:rsidRPr="00031F56" w:rsidRDefault="00611A6F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F4" w:rsidRPr="00031F56" w:rsidRDefault="00673C68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</w:t>
            </w:r>
            <w:r w:rsidR="00611A6F" w:rsidRPr="00031F56">
              <w:rPr>
                <w:rFonts w:ascii="Times New Roman" w:hAnsi="Times New Roman" w:cs="Times New Roman"/>
                <w:sz w:val="24"/>
                <w:szCs w:val="24"/>
              </w:rPr>
              <w:t>эмоциональность, умение излагать материал</w:t>
            </w: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5F4" w:rsidRPr="00031F56" w:rsidRDefault="001065F4" w:rsidP="00106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9C51F4" w:rsidP="001065F4">
            <w:pPr>
              <w:jc w:val="center"/>
              <w:rPr>
                <w:rFonts w:ascii="Times New Roman" w:hAnsi="Times New Roman" w:cs="Times New Roman"/>
              </w:rPr>
            </w:pPr>
          </w:p>
          <w:p w:rsidR="00611A6F" w:rsidRPr="00031F56" w:rsidRDefault="00611A6F" w:rsidP="001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F4" w:rsidRPr="00031F56" w:rsidRDefault="009C51F4" w:rsidP="003E1A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1F56" w:rsidRPr="00031F56" w:rsidTr="00031F5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F4" w:rsidRPr="00031F56" w:rsidRDefault="009C51F4" w:rsidP="003E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F4" w:rsidRPr="00031F56" w:rsidRDefault="009C51F4" w:rsidP="003E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673C68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673C68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673C68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673C68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673C68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D" w:rsidRPr="00031F56" w:rsidRDefault="00E2714D" w:rsidP="00C43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4" w:rsidRPr="00031F56" w:rsidRDefault="009C51F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D" w:rsidRPr="00031F56" w:rsidRDefault="00E2714D" w:rsidP="00E27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D" w:rsidRPr="00031F56" w:rsidRDefault="00E2714D" w:rsidP="00E27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2D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3" w:rsidRPr="00031F56" w:rsidRDefault="00684BE3" w:rsidP="002D2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3" w:rsidRPr="00031F56" w:rsidRDefault="00684BE3" w:rsidP="00684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3" w:rsidRPr="00031F56" w:rsidRDefault="00684BE3" w:rsidP="00B30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B30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4" w:rsidRPr="00031F56" w:rsidRDefault="00226E14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56" w:rsidRPr="00031F56" w:rsidTr="00031F5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B30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3E" w:rsidRPr="00031F56" w:rsidRDefault="00D3593E" w:rsidP="003E1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F4" w:rsidRPr="00226E14" w:rsidRDefault="009C51F4" w:rsidP="009C5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1F4" w:rsidRDefault="000C29FD" w:rsidP="009C51F4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«____»__________________2021</w:t>
      </w:r>
      <w:r w:rsidR="009C51F4">
        <w:rPr>
          <w:rFonts w:ascii="Times New Roman" w:hAnsi="Times New Roman" w:cs="Times New Roman"/>
          <w:color w:val="2A2A2A"/>
          <w:sz w:val="24"/>
          <w:szCs w:val="24"/>
        </w:rPr>
        <w:t>г</w:t>
      </w:r>
      <w:r w:rsidR="00031F56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9C51F4">
        <w:rPr>
          <w:rFonts w:ascii="Times New Roman" w:hAnsi="Times New Roman" w:cs="Times New Roman"/>
          <w:color w:val="2A2A2A"/>
          <w:sz w:val="24"/>
          <w:szCs w:val="24"/>
        </w:rPr>
        <w:t xml:space="preserve">                                    ____________/ _________________                                                                                                                                                                              </w:t>
      </w:r>
    </w:p>
    <w:p w:rsidR="00C70F91" w:rsidRPr="00FF7A1D" w:rsidRDefault="001065F4" w:rsidP="00FF7A1D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C51F4">
        <w:rPr>
          <w:rFonts w:ascii="Times New Roman" w:hAnsi="Times New Roman" w:cs="Times New Roman"/>
          <w:sz w:val="20"/>
          <w:szCs w:val="20"/>
        </w:rPr>
        <w:t>подпись/ 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</w:t>
      </w:r>
      <w:r w:rsidR="009C51F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C70F91" w:rsidRPr="00FF7A1D" w:rsidSect="00FF7A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F4"/>
    <w:rsid w:val="00031F56"/>
    <w:rsid w:val="000C29FD"/>
    <w:rsid w:val="001065F4"/>
    <w:rsid w:val="00226E14"/>
    <w:rsid w:val="002D2D7D"/>
    <w:rsid w:val="00415FEC"/>
    <w:rsid w:val="005C5A5F"/>
    <w:rsid w:val="00611A6F"/>
    <w:rsid w:val="006652E0"/>
    <w:rsid w:val="00673C68"/>
    <w:rsid w:val="00684BE3"/>
    <w:rsid w:val="006A4FC8"/>
    <w:rsid w:val="006F168A"/>
    <w:rsid w:val="00784804"/>
    <w:rsid w:val="009C51F4"/>
    <w:rsid w:val="00B30E69"/>
    <w:rsid w:val="00BA4336"/>
    <w:rsid w:val="00C43123"/>
    <w:rsid w:val="00C5531E"/>
    <w:rsid w:val="00CC0CE2"/>
    <w:rsid w:val="00D3593E"/>
    <w:rsid w:val="00E2714D"/>
    <w:rsid w:val="00E500E3"/>
    <w:rsid w:val="00E75335"/>
    <w:rsid w:val="00E94FCA"/>
    <w:rsid w:val="00E96BCD"/>
    <w:rsid w:val="00ED13A7"/>
    <w:rsid w:val="00F377C8"/>
    <w:rsid w:val="00FA379E"/>
    <w:rsid w:val="00FB7F2C"/>
    <w:rsid w:val="00FE6EF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C397"/>
  <w15:docId w15:val="{6200CA7E-AED7-4DBD-821E-A42592B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1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C51F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9C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Д_САД50</cp:lastModifiedBy>
  <cp:revision>11</cp:revision>
  <cp:lastPrinted>2019-01-15T09:21:00Z</cp:lastPrinted>
  <dcterms:created xsi:type="dcterms:W3CDTF">2018-05-23T08:58:00Z</dcterms:created>
  <dcterms:modified xsi:type="dcterms:W3CDTF">2021-01-18T07:47:00Z</dcterms:modified>
</cp:coreProperties>
</file>