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4500"/>
      </w:tblGrid>
      <w:tr w:rsidR="00E821AF" w:rsidRPr="00E46426" w:rsidTr="00A17626">
        <w:trPr>
          <w:trHeight w:val="688"/>
        </w:trPr>
        <w:tc>
          <w:tcPr>
            <w:tcW w:w="4499" w:type="dxa"/>
          </w:tcPr>
          <w:p w:rsidR="00E821AF" w:rsidRPr="00E46426" w:rsidRDefault="00E821AF" w:rsidP="00A17626">
            <w:pPr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Согласовано:</w:t>
            </w:r>
          </w:p>
          <w:p w:rsidR="00E821AF" w:rsidRPr="00E46426" w:rsidRDefault="00E821AF" w:rsidP="00A17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</w:t>
            </w:r>
            <w:r w:rsidRPr="00E46426">
              <w:rPr>
                <w:rFonts w:ascii="Times New Roman" w:hAnsi="Times New Roman" w:cs="Times New Roman"/>
              </w:rPr>
              <w:t xml:space="preserve">иректора </w:t>
            </w:r>
            <w:proofErr w:type="gramStart"/>
            <w:r w:rsidRPr="00E46426">
              <w:rPr>
                <w:rFonts w:ascii="Times New Roman" w:hAnsi="Times New Roman" w:cs="Times New Roman"/>
              </w:rPr>
              <w:t>по</w:t>
            </w:r>
            <w:proofErr w:type="gramEnd"/>
            <w:r w:rsidRPr="00E46426">
              <w:rPr>
                <w:rFonts w:ascii="Times New Roman" w:hAnsi="Times New Roman" w:cs="Times New Roman"/>
              </w:rPr>
              <w:t xml:space="preserve"> ДО и НОО</w:t>
            </w:r>
          </w:p>
          <w:p w:rsidR="00E821AF" w:rsidRPr="00E46426" w:rsidRDefault="00E821AF" w:rsidP="00A17626">
            <w:pPr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МБОУ «Южно-</w:t>
            </w:r>
          </w:p>
          <w:p w:rsidR="00E821AF" w:rsidRPr="00E46426" w:rsidRDefault="00E821AF" w:rsidP="00A17626">
            <w:pPr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Александровская СОШ № 5»</w:t>
            </w:r>
          </w:p>
          <w:p w:rsidR="00E821AF" w:rsidRPr="00E46426" w:rsidRDefault="00E821AF" w:rsidP="00A17626">
            <w:pPr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____________О.В. Сафронова</w:t>
            </w:r>
          </w:p>
          <w:p w:rsidR="00E821AF" w:rsidRPr="00E46426" w:rsidRDefault="00E821AF" w:rsidP="00A17626">
            <w:pPr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«____»________ 2020г</w:t>
            </w:r>
          </w:p>
        </w:tc>
        <w:tc>
          <w:tcPr>
            <w:tcW w:w="4500" w:type="dxa"/>
          </w:tcPr>
          <w:p w:rsidR="00E821AF" w:rsidRPr="00E46426" w:rsidRDefault="00E821AF" w:rsidP="00A17626">
            <w:pPr>
              <w:jc w:val="right"/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Утверждаю:</w:t>
            </w:r>
          </w:p>
          <w:p w:rsidR="00E821AF" w:rsidRPr="00E46426" w:rsidRDefault="00E821AF" w:rsidP="00A17626">
            <w:pPr>
              <w:jc w:val="right"/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Директор школы</w:t>
            </w:r>
          </w:p>
          <w:p w:rsidR="00E821AF" w:rsidRPr="00E46426" w:rsidRDefault="00E821AF" w:rsidP="00A17626">
            <w:pPr>
              <w:jc w:val="right"/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МБОУ «Южно-</w:t>
            </w:r>
          </w:p>
          <w:p w:rsidR="00E821AF" w:rsidRPr="00E46426" w:rsidRDefault="00E821AF" w:rsidP="00A17626">
            <w:pPr>
              <w:jc w:val="right"/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Александровская СОШ № 5»</w:t>
            </w:r>
          </w:p>
          <w:p w:rsidR="00E821AF" w:rsidRPr="00E46426" w:rsidRDefault="00E821AF" w:rsidP="00A17626">
            <w:pPr>
              <w:jc w:val="right"/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 xml:space="preserve">____________В.В. </w:t>
            </w:r>
            <w:proofErr w:type="spellStart"/>
            <w:r w:rsidRPr="00E46426">
              <w:rPr>
                <w:rFonts w:ascii="Times New Roman" w:hAnsi="Times New Roman" w:cs="Times New Roman"/>
              </w:rPr>
              <w:t>Брусенко</w:t>
            </w:r>
            <w:proofErr w:type="spellEnd"/>
          </w:p>
          <w:p w:rsidR="00E821AF" w:rsidRPr="00E46426" w:rsidRDefault="00E821AF" w:rsidP="00A17626">
            <w:pPr>
              <w:jc w:val="right"/>
              <w:rPr>
                <w:rFonts w:ascii="Times New Roman" w:hAnsi="Times New Roman" w:cs="Times New Roman"/>
              </w:rPr>
            </w:pPr>
            <w:r w:rsidRPr="00E46426">
              <w:rPr>
                <w:rFonts w:ascii="Times New Roman" w:hAnsi="Times New Roman" w:cs="Times New Roman"/>
              </w:rPr>
              <w:t>«____» ________ 2020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E821AF" w:rsidRPr="00E46426" w:rsidRDefault="00E821AF" w:rsidP="00A17626">
            <w:pPr>
              <w:rPr>
                <w:rFonts w:ascii="Times New Roman" w:hAnsi="Times New Roman" w:cs="Times New Roman"/>
              </w:rPr>
            </w:pPr>
          </w:p>
        </w:tc>
      </w:tr>
    </w:tbl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821AF" w:rsidRPr="00E821AF" w:rsidRDefault="00E821AF" w:rsidP="00E821A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464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E464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РАБОТЫ</w:t>
      </w:r>
    </w:p>
    <w:p w:rsidR="00632591" w:rsidRPr="00632591" w:rsidRDefault="00632591" w:rsidP="00632591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r w:rsidRPr="00632591">
        <w:rPr>
          <w:rFonts w:ascii="Times New Roman" w:hAnsi="Times New Roman" w:cs="Times New Roman"/>
          <w:sz w:val="52"/>
          <w:szCs w:val="52"/>
        </w:rPr>
        <w:t>"STEM-образование в ОО"</w:t>
      </w:r>
    </w:p>
    <w:p w:rsidR="00E821AF" w:rsidRPr="00E821AF" w:rsidRDefault="00E821AF" w:rsidP="00E821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21AF" w:rsidRPr="00E46426" w:rsidRDefault="00E821AF" w:rsidP="00E821AF">
      <w:pPr>
        <w:spacing w:line="240" w:lineRule="exact"/>
        <w:ind w:left="2127" w:right="2415" w:hanging="113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821AF" w:rsidRPr="00E46426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21AF" w:rsidRDefault="00E821AF" w:rsidP="00E821AF">
      <w:pPr>
        <w:widowControl w:val="0"/>
        <w:spacing w:line="240" w:lineRule="auto"/>
        <w:ind w:left="2552" w:right="3574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</w:pPr>
    </w:p>
    <w:p w:rsidR="00E821AF" w:rsidRDefault="00E821AF" w:rsidP="00E821AF">
      <w:pPr>
        <w:widowControl w:val="0"/>
        <w:spacing w:line="240" w:lineRule="auto"/>
        <w:ind w:left="2552" w:right="3574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Южно-Александровка</w:t>
      </w:r>
      <w:proofErr w:type="spellEnd"/>
      <w:proofErr w:type="gramEnd"/>
    </w:p>
    <w:p w:rsidR="00E821AF" w:rsidRDefault="00E821AF" w:rsidP="00E821AF">
      <w:pPr>
        <w:widowControl w:val="0"/>
        <w:spacing w:line="240" w:lineRule="auto"/>
        <w:ind w:left="2552" w:right="35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21AF" w:rsidSect="00E821AF">
          <w:pgSz w:w="11906" w:h="16838"/>
          <w:pgMar w:top="1124" w:right="56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2020-2021гг.</w:t>
      </w:r>
    </w:p>
    <w:p w:rsidR="00BE48B0" w:rsidRPr="00BE48B0" w:rsidRDefault="00F0331A" w:rsidP="00BE48B0">
      <w:pPr>
        <w:rPr>
          <w:rFonts w:ascii="Times New Roman" w:hAnsi="Times New Roman" w:cs="Times New Roman"/>
          <w:sz w:val="28"/>
          <w:szCs w:val="28"/>
        </w:rPr>
      </w:pPr>
      <w:r w:rsidRPr="00BE48B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BE48B0" w:rsidRPr="00BE48B0">
        <w:rPr>
          <w:rFonts w:ascii="Times New Roman" w:hAnsi="Times New Roman" w:cs="Times New Roman"/>
          <w:sz w:val="28"/>
          <w:szCs w:val="28"/>
        </w:rPr>
        <w:t>ЦЕЛЬ: Изучение и внедрение в практику работы программы с целью развития интеллектуальных способностей в процессе познавательной деятельности и вовлечения в научно-техническое творчество.</w:t>
      </w:r>
      <w:bookmarkStart w:id="0" w:name="_GoBack"/>
      <w:bookmarkEnd w:id="0"/>
    </w:p>
    <w:p w:rsidR="00BE48B0" w:rsidRPr="00BE48B0" w:rsidRDefault="00BE48B0" w:rsidP="00BE48B0">
      <w:pPr>
        <w:rPr>
          <w:rFonts w:ascii="Times New Roman" w:hAnsi="Times New Roman" w:cs="Times New Roman"/>
          <w:sz w:val="28"/>
          <w:szCs w:val="28"/>
        </w:rPr>
      </w:pPr>
      <w:r w:rsidRPr="00BE48B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8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8"/>
        <w:gridCol w:w="5382"/>
        <w:gridCol w:w="2400"/>
      </w:tblGrid>
      <w:tr w:rsidR="00BE48B0" w:rsidRPr="00BE48B0" w:rsidTr="00BE48B0">
        <w:trPr>
          <w:trHeight w:val="524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5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E8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BE48B0" w:rsidRPr="00BE48B0" w:rsidTr="00BE48B0">
        <w:trPr>
          <w:trHeight w:val="1382"/>
        </w:trPr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sz w:val="28"/>
                <w:szCs w:val="28"/>
              </w:rPr>
              <w:t>Круглый стол </w:t>
            </w:r>
            <w:r w:rsidRPr="00BE48B0">
              <w:rPr>
                <w:rFonts w:ascii="Times New Roman" w:hAnsi="Times New Roman" w:cs="Times New Roman"/>
                <w:bCs/>
                <w:sz w:val="28"/>
                <w:szCs w:val="28"/>
              </w:rPr>
              <w:t>«Содержание, цели и задачи программы STEM-образование детей дошкольного и младшего школьного возраста»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E8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sz w:val="28"/>
                <w:szCs w:val="28"/>
              </w:rPr>
              <w:t>Сафронова О.В.</w:t>
            </w:r>
            <w:r w:rsidR="00E821A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</w:t>
            </w:r>
            <w:proofErr w:type="gramStart"/>
            <w:r w:rsidR="00E821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E82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21A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E821AF">
              <w:rPr>
                <w:rFonts w:ascii="Times New Roman" w:hAnsi="Times New Roman" w:cs="Times New Roman"/>
                <w:sz w:val="28"/>
                <w:szCs w:val="28"/>
              </w:rPr>
              <w:t xml:space="preserve"> и НОО, Петрова Т.Н. куратор группы</w:t>
            </w:r>
          </w:p>
        </w:tc>
      </w:tr>
      <w:tr w:rsidR="00BE48B0" w:rsidRPr="00BE48B0" w:rsidTr="00BE48B0">
        <w:trPr>
          <w:trHeight w:val="104"/>
        </w:trPr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48B0" w:rsidRPr="00BE48B0" w:rsidTr="00BE48B0">
        <w:trPr>
          <w:trHeight w:val="9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48B0" w:rsidRPr="00BE48B0" w:rsidTr="00BE48B0">
        <w:trPr>
          <w:trHeight w:val="1382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Семинар-практикум</w:t>
            </w:r>
          </w:p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по реализации образовательных модулей "Математическое развитие" и "Дидактическая система </w:t>
            </w:r>
            <w:proofErr w:type="spellStart"/>
            <w:r w:rsidRPr="00BE48B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sz w:val="28"/>
                <w:szCs w:val="28"/>
              </w:rPr>
              <w:t>Члены Т.Г.</w:t>
            </w:r>
          </w:p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B0" w:rsidRPr="00BE48B0" w:rsidTr="00BE48B0">
        <w:trPr>
          <w:trHeight w:val="1382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Семинар-практикум</w:t>
            </w:r>
          </w:p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sz w:val="28"/>
                <w:szCs w:val="28"/>
              </w:rPr>
              <w:t>Опыт работы по реализации образовательных модулей "LEGO-конструирование" и "Робототехника"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sz w:val="28"/>
                <w:szCs w:val="28"/>
              </w:rPr>
              <w:t>Члены Т.Г.</w:t>
            </w:r>
          </w:p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B0" w:rsidRPr="00BE48B0" w:rsidTr="00BE48B0">
        <w:trPr>
          <w:trHeight w:val="1382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sz w:val="28"/>
                <w:szCs w:val="28"/>
              </w:rPr>
              <w:t>Опыт работы по реализации образовательных модулей "</w:t>
            </w:r>
            <w:proofErr w:type="spellStart"/>
            <w:r w:rsidRPr="00BE48B0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 w:rsidRPr="00BE48B0">
              <w:rPr>
                <w:rFonts w:ascii="Times New Roman" w:hAnsi="Times New Roman" w:cs="Times New Roman"/>
                <w:sz w:val="28"/>
                <w:szCs w:val="28"/>
              </w:rPr>
              <w:t xml:space="preserve"> "Я творю мир" и "Экспериментирование"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B0">
              <w:rPr>
                <w:rFonts w:ascii="Times New Roman" w:hAnsi="Times New Roman" w:cs="Times New Roman"/>
                <w:sz w:val="28"/>
                <w:szCs w:val="28"/>
              </w:rPr>
              <w:t> Члены Т.Г.</w:t>
            </w:r>
          </w:p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B0" w:rsidRPr="00BE48B0" w:rsidRDefault="00BE48B0" w:rsidP="00BE4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75D" w:rsidRPr="00BE48B0" w:rsidRDefault="0068375D">
      <w:pPr>
        <w:rPr>
          <w:rFonts w:ascii="Times New Roman" w:hAnsi="Times New Roman" w:cs="Times New Roman"/>
          <w:sz w:val="28"/>
          <w:szCs w:val="28"/>
        </w:rPr>
      </w:pPr>
    </w:p>
    <w:sectPr w:rsidR="0068375D" w:rsidRPr="00BE48B0" w:rsidSect="000E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F3D6B"/>
    <w:rsid w:val="000E6FA0"/>
    <w:rsid w:val="00383CCF"/>
    <w:rsid w:val="00632591"/>
    <w:rsid w:val="0068375D"/>
    <w:rsid w:val="0088257C"/>
    <w:rsid w:val="009F3D6B"/>
    <w:rsid w:val="00BE48B0"/>
    <w:rsid w:val="00E821AF"/>
    <w:rsid w:val="00F0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5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2021-02-10T05:08:00Z</dcterms:created>
  <dcterms:modified xsi:type="dcterms:W3CDTF">2021-02-10T08:48:00Z</dcterms:modified>
</cp:coreProperties>
</file>