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500"/>
      </w:tblGrid>
      <w:tr w:rsidR="00E46426" w:rsidRPr="00E46426" w:rsidTr="00E46426">
        <w:trPr>
          <w:trHeight w:val="688"/>
        </w:trPr>
        <w:tc>
          <w:tcPr>
            <w:tcW w:w="4499" w:type="dxa"/>
          </w:tcPr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Согласовано:</w:t>
            </w:r>
          </w:p>
          <w:p w:rsidR="00E46426" w:rsidRPr="00E46426" w:rsidRDefault="00AA33A5" w:rsidP="00E4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="00E46426" w:rsidRPr="00E46426">
              <w:rPr>
                <w:rFonts w:ascii="Times New Roman" w:hAnsi="Times New Roman" w:cs="Times New Roman"/>
              </w:rPr>
              <w:t xml:space="preserve">иректора </w:t>
            </w:r>
            <w:proofErr w:type="gramStart"/>
            <w:r w:rsidR="00E46426" w:rsidRPr="00E46426">
              <w:rPr>
                <w:rFonts w:ascii="Times New Roman" w:hAnsi="Times New Roman" w:cs="Times New Roman"/>
              </w:rPr>
              <w:t>по</w:t>
            </w:r>
            <w:proofErr w:type="gramEnd"/>
            <w:r w:rsidR="00E46426" w:rsidRPr="00E46426">
              <w:rPr>
                <w:rFonts w:ascii="Times New Roman" w:hAnsi="Times New Roman" w:cs="Times New Roman"/>
              </w:rPr>
              <w:t xml:space="preserve"> ДО и НОО</w:t>
            </w:r>
          </w:p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МБОУ «Южно-</w:t>
            </w:r>
          </w:p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Александровская СОШ № 5»</w:t>
            </w:r>
          </w:p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____________О.В. Сафронова</w:t>
            </w:r>
          </w:p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«____»________ 2020г</w:t>
            </w:r>
          </w:p>
        </w:tc>
        <w:tc>
          <w:tcPr>
            <w:tcW w:w="4500" w:type="dxa"/>
          </w:tcPr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Утверждаю:</w:t>
            </w:r>
          </w:p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Директор школы</w:t>
            </w:r>
          </w:p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МБОУ «Южно-</w:t>
            </w:r>
          </w:p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Александровская СОШ № 5»</w:t>
            </w:r>
          </w:p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 xml:space="preserve">____________В.В. </w:t>
            </w:r>
            <w:proofErr w:type="spellStart"/>
            <w:r w:rsidRPr="00E46426">
              <w:rPr>
                <w:rFonts w:ascii="Times New Roman" w:hAnsi="Times New Roman" w:cs="Times New Roman"/>
              </w:rPr>
              <w:t>Брусенко</w:t>
            </w:r>
            <w:proofErr w:type="spellEnd"/>
          </w:p>
          <w:p w:rsidR="00E46426" w:rsidRPr="00E46426" w:rsidRDefault="00E46426" w:rsidP="00E464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«____» ________ 2020</w:t>
            </w:r>
          </w:p>
          <w:p w:rsidR="00E46426" w:rsidRPr="00E46426" w:rsidRDefault="00E46426" w:rsidP="00E46426">
            <w:pPr>
              <w:rPr>
                <w:rFonts w:ascii="Times New Roman" w:hAnsi="Times New Roman" w:cs="Times New Roman"/>
              </w:rPr>
            </w:pPr>
          </w:p>
        </w:tc>
      </w:tr>
    </w:tbl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A2D83" w:rsidRPr="00E46426" w:rsidRDefault="00E46426" w:rsidP="00AA33A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46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ПЛАНРАБОТЫ</w:t>
      </w:r>
    </w:p>
    <w:p w:rsidR="004A2D83" w:rsidRPr="00E46426" w:rsidRDefault="00E46426" w:rsidP="00E46426">
      <w:pPr>
        <w:tabs>
          <w:tab w:val="left" w:pos="3855"/>
        </w:tabs>
        <w:spacing w:after="84" w:line="240" w:lineRule="exact"/>
        <w:rPr>
          <w:rFonts w:ascii="Times New Roman" w:eastAsia="Times New Roman" w:hAnsi="Times New Roman" w:cs="Times New Roman"/>
          <w:sz w:val="36"/>
          <w:szCs w:val="36"/>
        </w:rPr>
      </w:pPr>
      <w:r w:rsidRPr="00E46426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A2D83" w:rsidRPr="00E46426" w:rsidRDefault="00E46426" w:rsidP="00E46426">
      <w:pPr>
        <w:spacing w:after="81" w:line="24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Pr="00E46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роблемной группы</w:t>
      </w:r>
    </w:p>
    <w:p w:rsidR="004A2D83" w:rsidRPr="00E46426" w:rsidRDefault="00E46426" w:rsidP="00E46426">
      <w:pPr>
        <w:widowControl w:val="0"/>
        <w:spacing w:line="239" w:lineRule="auto"/>
        <w:ind w:left="2127" w:right="2415" w:hanging="113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46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«Использование современных образовательных технологий в развитие дошкольников»</w:t>
      </w:r>
    </w:p>
    <w:p w:rsidR="004A2D83" w:rsidRPr="00E46426" w:rsidRDefault="004A2D83" w:rsidP="00E46426">
      <w:pPr>
        <w:spacing w:line="240" w:lineRule="exact"/>
        <w:ind w:left="2127" w:right="2415" w:hanging="113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A2D83" w:rsidRPr="00E46426" w:rsidRDefault="004A2D83">
      <w:pPr>
        <w:spacing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4A2D83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6426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</w:p>
    <w:p w:rsidR="00E46426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</w:p>
    <w:p w:rsidR="00E46426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</w:p>
    <w:p w:rsidR="00E46426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</w:p>
    <w:p w:rsidR="004A2D83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Южно-Александровка</w:t>
      </w:r>
      <w:proofErr w:type="gramEnd"/>
    </w:p>
    <w:p w:rsidR="00E46426" w:rsidRDefault="00E46426" w:rsidP="00E46426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6426">
          <w:type w:val="continuous"/>
          <w:pgSz w:w="11906" w:h="16838"/>
          <w:pgMar w:top="1124" w:right="56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2020-2021г</w:t>
      </w:r>
    </w:p>
    <w:p w:rsidR="004A2D83" w:rsidRDefault="004A2D83">
      <w:pPr>
        <w:spacing w:after="80" w:line="240" w:lineRule="exact"/>
        <w:rPr>
          <w:sz w:val="24"/>
          <w:szCs w:val="24"/>
        </w:rPr>
      </w:pPr>
    </w:p>
    <w:p w:rsidR="004A2D83" w:rsidRDefault="00E464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</w:p>
    <w:p w:rsidR="004A2D83" w:rsidRDefault="004A2D83">
      <w:pPr>
        <w:spacing w:after="7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A2D83" w:rsidRDefault="00E46426">
      <w:pPr>
        <w:widowControl w:val="0"/>
        <w:tabs>
          <w:tab w:val="left" w:pos="1211"/>
          <w:tab w:val="left" w:pos="2575"/>
          <w:tab w:val="left" w:pos="4736"/>
          <w:tab w:val="left" w:pos="6618"/>
          <w:tab w:val="left" w:pos="7036"/>
          <w:tab w:val="left" w:pos="839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диныхвз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ФГОСДО.</w:t>
      </w:r>
    </w:p>
    <w:p w:rsidR="004A2D83" w:rsidRDefault="004A2D8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E464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A2D83" w:rsidRDefault="004A2D8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E46426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D83" w:rsidRDefault="00E46426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2D83" w:rsidRDefault="00E46426">
      <w:pPr>
        <w:widowControl w:val="0"/>
        <w:tabs>
          <w:tab w:val="left" w:pos="3786"/>
          <w:tab w:val="left" w:pos="8553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проблемной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D83" w:rsidRDefault="004A2D8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E464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проблемной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A2D83" w:rsidRDefault="004A2D8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D83" w:rsidRDefault="00E4642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койигры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ДО.</w:t>
      </w:r>
    </w:p>
    <w:p w:rsidR="004A2D83" w:rsidRDefault="00E46426">
      <w:pPr>
        <w:widowControl w:val="0"/>
        <w:tabs>
          <w:tab w:val="left" w:pos="1323"/>
          <w:tab w:val="left" w:pos="2224"/>
          <w:tab w:val="left" w:pos="3410"/>
          <w:tab w:val="left" w:pos="4168"/>
          <w:tab w:val="left" w:pos="5244"/>
          <w:tab w:val="left" w:pos="6743"/>
          <w:tab w:val="left" w:pos="8049"/>
          <w:tab w:val="left" w:pos="8537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2D83" w:rsidRDefault="00E46426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тодик,обр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2D83" w:rsidRDefault="00E4642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2D83" w:rsidRDefault="00E46426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нныхвидовд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проблемной группы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2D83" w:rsidRDefault="00E464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2D83">
          <w:pgSz w:w="11906" w:h="16838"/>
          <w:pgMar w:top="1134" w:right="56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4A2D83" w:rsidRDefault="004A2D83">
      <w:pPr>
        <w:spacing w:line="240" w:lineRule="exact"/>
        <w:rPr>
          <w:sz w:val="24"/>
          <w:szCs w:val="24"/>
        </w:rPr>
      </w:pPr>
    </w:p>
    <w:p w:rsidR="004A2D83" w:rsidRDefault="004A2D83">
      <w:pPr>
        <w:spacing w:after="7" w:line="120" w:lineRule="exact"/>
        <w:rPr>
          <w:sz w:val="12"/>
          <w:szCs w:val="12"/>
        </w:rPr>
      </w:pPr>
    </w:p>
    <w:p w:rsidR="004A2D83" w:rsidRDefault="00E46426">
      <w:pPr>
        <w:widowControl w:val="0"/>
        <w:spacing w:line="240" w:lineRule="auto"/>
        <w:ind w:left="207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ланрабо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ына20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-2021учеб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</w:t>
      </w:r>
    </w:p>
    <w:p w:rsidR="00120F1D" w:rsidRDefault="00120F1D">
      <w:pPr>
        <w:widowControl w:val="0"/>
        <w:spacing w:line="240" w:lineRule="auto"/>
        <w:ind w:left="207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4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2629"/>
        <w:gridCol w:w="5494"/>
        <w:gridCol w:w="868"/>
      </w:tblGrid>
      <w:tr w:rsidR="00120F1D" w:rsidRPr="00CB606B" w:rsidTr="00AA33A5">
        <w:tc>
          <w:tcPr>
            <w:tcW w:w="490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120F1D" w:rsidRPr="00CB606B" w:rsidRDefault="000C5C83" w:rsidP="00120F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494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ы)</w:t>
            </w:r>
          </w:p>
        </w:tc>
        <w:tc>
          <w:tcPr>
            <w:tcW w:w="868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F1D" w:rsidRPr="00CB606B" w:rsidTr="00AA33A5">
        <w:tc>
          <w:tcPr>
            <w:tcW w:w="490" w:type="dxa"/>
          </w:tcPr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Организационно – установочное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проблемной группы</w:t>
            </w: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мыобог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ясловар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огозапасаде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зраст</w:t>
            </w: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20F1D" w:rsidRPr="000C5C83" w:rsidRDefault="00120F1D" w:rsidP="000C5C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.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ш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енс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тьзнанияпедагоговДОУоспо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бахобога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ниясловарногозапасдошко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ков.</w:t>
            </w:r>
          </w:p>
          <w:p w:rsidR="00120F1D" w:rsidRPr="00120F1D" w:rsidRDefault="00120F1D" w:rsidP="00120F1D">
            <w:pPr>
              <w:widowControl w:val="0"/>
              <w:spacing w:before="7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20F1D" w:rsidRPr="00120F1D" w:rsidRDefault="00120F1D" w:rsidP="00120F1D">
            <w:pPr>
              <w:widowControl w:val="0"/>
              <w:spacing w:line="240" w:lineRule="auto"/>
              <w:ind w:left="105" w:right="-13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тодыи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мыобога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ниясловарногозапас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йдошкольноговозра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«Ди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киеигры,направлен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ыенаобог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аще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ниесловарногозапасадетейдошко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оговозра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та»</w:t>
            </w:r>
          </w:p>
          <w:p w:rsidR="00120F1D" w:rsidRPr="00120F1D" w:rsidRDefault="00120F1D" w:rsidP="00120F1D">
            <w:pPr>
              <w:widowControl w:val="0"/>
              <w:spacing w:before="4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2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икум</w:t>
            </w:r>
          </w:p>
          <w:p w:rsidR="00120F1D" w:rsidRPr="000C5C83" w:rsidRDefault="00120F1D" w:rsidP="000C5C83">
            <w:pPr>
              <w:widowControl w:val="0"/>
              <w:spacing w:line="240" w:lineRule="auto"/>
              <w:ind w:left="105" w:right="-2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зорди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актическихпособ</w:t>
            </w:r>
            <w:r w:rsid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ий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формированиюсловарядошко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120F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0C5C83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НОО</w:t>
            </w:r>
            <w:r w:rsidRPr="00CB60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проблемной группы</w:t>
            </w: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120F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1D" w:rsidRPr="00CB606B" w:rsidTr="00AA33A5">
        <w:tc>
          <w:tcPr>
            <w:tcW w:w="490" w:type="dxa"/>
          </w:tcPr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-развива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94" w:type="dxa"/>
          </w:tcPr>
          <w:p w:rsidR="000C5C83" w:rsidRPr="000C5C83" w:rsidRDefault="000C5C83" w:rsidP="000C5C83">
            <w:pPr>
              <w:widowControl w:val="0"/>
              <w:spacing w:before="6" w:line="240" w:lineRule="auto"/>
              <w:ind w:left="105" w:right="1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:рас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етьо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стиэффективно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тип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едметно-развиваю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ейсреды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яактивизациир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чевойдеят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остидет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ошко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оговозра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та.</w:t>
            </w:r>
          </w:p>
          <w:p w:rsidR="000C5C83" w:rsidRPr="000C5C83" w:rsidRDefault="000C5C83" w:rsidP="000C5C83">
            <w:pPr>
              <w:widowControl w:val="0"/>
              <w:spacing w:before="5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C5C83" w:rsidRPr="000C5C83" w:rsidRDefault="000C5C83" w:rsidP="000C5C83">
            <w:pPr>
              <w:widowControl w:val="0"/>
              <w:spacing w:line="240" w:lineRule="auto"/>
              <w:ind w:left="105" w:right="12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:«Соз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ниепр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дметн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-разви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аю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ейсреды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яраз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итияречидошко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  <w:p w:rsidR="00120F1D" w:rsidRPr="000C5C83" w:rsidRDefault="000C5C83" w:rsidP="000C5C83">
            <w:pPr>
              <w:widowControl w:val="0"/>
              <w:spacing w:line="237" w:lineRule="auto"/>
              <w:ind w:left="105" w:right="13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2.К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углыйс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«Ис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зованиеновыхт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ех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огийвра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з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витииречидошко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68" w:type="dxa"/>
          </w:tcPr>
          <w:p w:rsidR="000C5C83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0C5C83" w:rsidRPr="00CB606B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НОО</w:t>
            </w:r>
            <w:r w:rsidRPr="00CB60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и члены проблемной группы</w:t>
            </w:r>
          </w:p>
          <w:p w:rsidR="000C5C83" w:rsidRPr="00CB606B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0C5C83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1D" w:rsidRPr="00CB606B" w:rsidTr="00AA33A5">
        <w:tc>
          <w:tcPr>
            <w:tcW w:w="490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120F1D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койречид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еигры</w:t>
            </w: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C5C83" w:rsidRPr="000C5C83" w:rsidRDefault="000C5C83" w:rsidP="000C5C83">
            <w:pPr>
              <w:widowControl w:val="0"/>
              <w:spacing w:line="241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:рас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етьэ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апыформирования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огиче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койречиудет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йдошкольноговозра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та.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C5C83" w:rsidRPr="000C5C83" w:rsidRDefault="000C5C83" w:rsidP="000C5C83">
            <w:pPr>
              <w:widowControl w:val="0"/>
              <w:spacing w:line="237" w:lineRule="auto"/>
              <w:ind w:right="33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суль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-д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</w:t>
            </w:r>
            <w:r w:rsidR="00AA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Развитиедиа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огичес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ойречидошко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ковчер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актическиеигр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0C5C83" w:rsidRPr="000C5C83" w:rsidRDefault="000C5C83" w:rsidP="000C5C83">
            <w:pPr>
              <w:widowControl w:val="0"/>
              <w:spacing w:before="2" w:line="237" w:lineRule="auto"/>
              <w:ind w:right="795" w:firstLine="6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2.Ма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C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ер-класс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зованием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емот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ех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никивразв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C5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тии</w:t>
            </w:r>
            <w:proofErr w:type="spellEnd"/>
          </w:p>
          <w:p w:rsidR="000C5C83" w:rsidRPr="00CB606B" w:rsidRDefault="000C5C83" w:rsidP="000C5C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column"/>
            </w:r>
          </w:p>
          <w:p w:rsidR="00120F1D" w:rsidRPr="00CB606B" w:rsidRDefault="00120F1D" w:rsidP="00041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868" w:type="dxa"/>
          </w:tcPr>
          <w:p w:rsidR="000C5C83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0C5C83" w:rsidRPr="00CB606B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НОО</w:t>
            </w:r>
            <w:r w:rsidRPr="00CB60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  <w:r w:rsidR="00CE5440">
              <w:rPr>
                <w:rFonts w:ascii="Times New Roman" w:hAnsi="Times New Roman"/>
                <w:sz w:val="24"/>
                <w:szCs w:val="24"/>
              </w:rPr>
              <w:t>руководитель и члены проблемной</w:t>
            </w:r>
          </w:p>
          <w:p w:rsidR="000C5C83" w:rsidRPr="00CB606B" w:rsidRDefault="000C5C83" w:rsidP="000C5C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F1D" w:rsidRPr="00CB606B" w:rsidRDefault="00120F1D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C83" w:rsidRPr="00CB606B" w:rsidTr="00AA33A5">
        <w:tc>
          <w:tcPr>
            <w:tcW w:w="490" w:type="dxa"/>
          </w:tcPr>
          <w:p w:rsidR="000C5C83" w:rsidRPr="00CB606B" w:rsidRDefault="000C5C83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29" w:type="dxa"/>
          </w:tcPr>
          <w:p w:rsidR="000C5C83" w:rsidRDefault="000C5C83" w:rsidP="000417D0">
            <w:pPr>
              <w:widowControl w:val="0"/>
              <w:spacing w:before="8" w:line="240" w:lineRule="auto"/>
              <w:ind w:left="105" w:righ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иезвуковойкуль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494" w:type="dxa"/>
          </w:tcPr>
          <w:p w:rsidR="00CE5440" w:rsidRPr="00CE5440" w:rsidRDefault="00CE5440" w:rsidP="00CE5440">
            <w:pPr>
              <w:widowControl w:val="0"/>
              <w:spacing w:before="6" w:line="240" w:lineRule="auto"/>
              <w:ind w:left="105" w:righ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:рас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етьэ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апыформир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ванияз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ву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ковойкул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туречиудет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ошко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оговозра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тапут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мразв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тияречедвигат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огоаппарат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5039C" w:rsidRPr="0075039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rawingObject63" o:spid="_x0000_s1026" type="#_x0000_t202" style="position:absolute;left:0;text-align:left;margin-left:176.05pt;margin-top:442.75pt;width:179.45pt;height:111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" o:allowincell="f" filled="f" stroked="f">
                  <v:textbox inset="0,0,0,0">
                    <w:txbxContent>
                      <w:p w:rsidR="00CE5440" w:rsidRDefault="00CE5440" w:rsidP="00CE5440"/>
                    </w:txbxContent>
                  </v:textbox>
                  <w10:wrap anchorx="page" anchory="page"/>
                </v:shape>
              </w:pict>
            </w:r>
          </w:p>
          <w:p w:rsidR="00CE5440" w:rsidRDefault="00CE5440" w:rsidP="00CE5440">
            <w:pPr>
              <w:widowControl w:val="0"/>
              <w:spacing w:line="238" w:lineRule="auto"/>
              <w:ind w:left="105" w:right="-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1.Семинар-прак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«Артикуляционнаягим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астикаср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дст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ора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уковойкул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турыречи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ошкольнико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  <w:p w:rsidR="00CE5440" w:rsidRPr="00CE5440" w:rsidRDefault="00CE5440" w:rsidP="00CE5440">
            <w:pPr>
              <w:widowControl w:val="0"/>
              <w:spacing w:line="238" w:lineRule="auto"/>
              <w:ind w:left="105" w:right="-8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ендац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ия</w:t>
            </w:r>
            <w:r w:rsidRPr="00CE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дениеупражненийартикуля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ион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ойгим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астики».</w:t>
            </w:r>
          </w:p>
          <w:p w:rsidR="00CE5440" w:rsidRPr="00CE5440" w:rsidRDefault="00CE5440" w:rsidP="00CE5440">
            <w:pPr>
              <w:widowControl w:val="0"/>
              <w:spacing w:line="240" w:lineRule="auto"/>
              <w:ind w:left="105"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тф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ль:</w:t>
            </w:r>
          </w:p>
          <w:p w:rsidR="00CE5440" w:rsidRPr="00CE5440" w:rsidRDefault="00CE5440" w:rsidP="00CE5440">
            <w:pPr>
              <w:widowControl w:val="0"/>
              <w:spacing w:line="240" w:lineRule="auto"/>
              <w:ind w:left="105" w:right="-7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суль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</w:t>
            </w:r>
            <w:r w:rsidRPr="00CE54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CE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«Артикуляционнаягим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астикаср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дст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ора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вит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уковойкул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турыреч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CE54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  <w:p w:rsidR="000C5C83" w:rsidRPr="00CB606B" w:rsidRDefault="000C5C83" w:rsidP="00041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C5C83" w:rsidRPr="00CB606B" w:rsidRDefault="00CE5440" w:rsidP="00041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и члены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проблемной</w:t>
            </w:r>
            <w:proofErr w:type="gramEnd"/>
          </w:p>
        </w:tc>
      </w:tr>
    </w:tbl>
    <w:p w:rsidR="00120F1D" w:rsidRDefault="00120F1D">
      <w:pPr>
        <w:widowControl w:val="0"/>
        <w:spacing w:line="240" w:lineRule="auto"/>
        <w:ind w:left="207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120F1D" w:rsidSect="00CE5440">
      <w:pgSz w:w="11906" w:h="16838"/>
      <w:pgMar w:top="1127" w:right="687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83"/>
    <w:rsid w:val="000C5C83"/>
    <w:rsid w:val="00120F1D"/>
    <w:rsid w:val="004A2D83"/>
    <w:rsid w:val="0075039C"/>
    <w:rsid w:val="00AA33A5"/>
    <w:rsid w:val="00CA1324"/>
    <w:rsid w:val="00CE5440"/>
    <w:rsid w:val="00E46426"/>
    <w:rsid w:val="00F9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2021-02-10T07:19:00Z</dcterms:created>
  <dcterms:modified xsi:type="dcterms:W3CDTF">2021-02-10T08:54:00Z</dcterms:modified>
</cp:coreProperties>
</file>