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8D" w:rsidRDefault="00902D01" w:rsidP="00902D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Профориентационная работа</w:t>
      </w:r>
    </w:p>
    <w:p w:rsidR="00820B88" w:rsidRPr="00820B88" w:rsidRDefault="00820B88" w:rsidP="00820B88">
      <w:pPr>
        <w:pStyle w:val="a3"/>
        <w:rPr>
          <w:rFonts w:ascii="Times New Roman" w:hAnsi="Times New Roman" w:cs="Times New Roman"/>
        </w:rPr>
      </w:pPr>
      <w:r w:rsidRPr="00820B88">
        <w:rPr>
          <w:rFonts w:ascii="Times New Roman" w:hAnsi="Times New Roman" w:cs="Times New Roman"/>
        </w:rPr>
        <w:t xml:space="preserve">Предпрофессиональная подготовка                                          </w:t>
      </w:r>
      <w:r w:rsidR="00A857D1">
        <w:rPr>
          <w:rFonts w:ascii="Times New Roman" w:hAnsi="Times New Roman" w:cs="Times New Roman"/>
        </w:rPr>
        <w:t xml:space="preserve">                              </w:t>
      </w:r>
      <w:r w:rsidRPr="00820B88">
        <w:rPr>
          <w:rFonts w:ascii="Times New Roman" w:hAnsi="Times New Roman" w:cs="Times New Roman"/>
        </w:rPr>
        <w:t xml:space="preserve"> Профильное обучение</w:t>
      </w:r>
    </w:p>
    <w:p w:rsidR="00820B88" w:rsidRDefault="00360223" w:rsidP="00820B88">
      <w:pPr>
        <w:pStyle w:val="a3"/>
        <w:rPr>
          <w:rFonts w:ascii="Times New Roman" w:hAnsi="Times New Roman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19.2pt;margin-top:11.3pt;width:33pt;height:6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margin-left:141.45pt;margin-top:11.3pt;width:26.25pt;height:6pt;z-index:251666432" o:connectortype="straight">
            <v:stroke endarrow="block"/>
          </v:shape>
        </w:pict>
      </w:r>
      <w:r w:rsidR="00820B88" w:rsidRPr="00820B88">
        <w:rPr>
          <w:rFonts w:ascii="Times New Roman" w:hAnsi="Times New Roman" w:cs="Times New Roman"/>
        </w:rPr>
        <w:t xml:space="preserve">           Обучающиеся 1-4 кл.                                                         </w:t>
      </w:r>
      <w:r w:rsidR="00A857D1">
        <w:rPr>
          <w:rFonts w:ascii="Times New Roman" w:hAnsi="Times New Roman" w:cs="Times New Roman"/>
        </w:rPr>
        <w:t xml:space="preserve">                           </w:t>
      </w:r>
      <w:r w:rsidR="00820B88" w:rsidRPr="00820B88">
        <w:rPr>
          <w:rFonts w:ascii="Times New Roman" w:hAnsi="Times New Roman" w:cs="Times New Roman"/>
        </w:rPr>
        <w:t xml:space="preserve">  обучающиеся 10-11 кл.</w:t>
      </w:r>
    </w:p>
    <w:p w:rsidR="00820B88" w:rsidRDefault="00360223" w:rsidP="00820B88">
      <w:pPr>
        <w:pStyle w:val="a3"/>
        <w:rPr>
          <w:rFonts w:ascii="Times New Roman" w:hAnsi="Times New Roman" w:cs="Times New Roman"/>
        </w:rPr>
      </w:pPr>
      <w:r>
        <w:rPr>
          <w:noProof/>
        </w:rPr>
        <w:pict>
          <v:shape id="_x0000_s1041" type="#_x0000_t32" style="position:absolute;margin-left:355.95pt;margin-top:2.4pt;width:33pt;height:6pt;flip:x;z-index:25167360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44.7pt;margin-top:2.4pt;width:33pt;height:6pt;flip:x;z-index:251670528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484.2pt;margin-top:2.4pt;width:26.25pt;height:6pt;z-index:251667456" o:connectortype="straight">
            <v:stroke endarrow="block"/>
          </v:shape>
        </w:pict>
      </w:r>
      <w:r w:rsidR="00A857D1">
        <w:rPr>
          <w:noProof/>
        </w:rPr>
        <w:pict>
          <v:rect id="_x0000_s1033" style="position:absolute;margin-left:421.45pt;margin-top:12.15pt;width:107.25pt;height:174.75pt;z-index:251665408">
            <v:textbox>
              <w:txbxContent>
                <w:p w:rsidR="00A857D1" w:rsidRDefault="00A857D1" w:rsidP="00A857D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Внешнее образовательное пространство</w:t>
                  </w:r>
                  <w:r w:rsidRPr="00820B8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A857D1" w:rsidRPr="00820B88" w:rsidRDefault="00A857D1" w:rsidP="00A857D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(Билет в будущее, профессиональные пробы, </w:t>
                  </w:r>
                  <w:r w:rsidR="00360223">
                    <w:rPr>
                      <w:rFonts w:ascii="Times New Roman" w:hAnsi="Times New Roman" w:cs="Times New Roman"/>
                    </w:rPr>
                    <w:t xml:space="preserve">экскурсии на предприятия, </w:t>
                  </w:r>
                  <w:r>
                    <w:rPr>
                      <w:rFonts w:ascii="Times New Roman" w:hAnsi="Times New Roman" w:cs="Times New Roman"/>
                    </w:rPr>
                    <w:t>профессиональные конкурсы ("Абилимпикс", "Мир вокруг нас", "Лучший по профессии")</w:t>
                  </w:r>
                  <w:r w:rsidR="00360223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857D1" w:rsidRPr="00820B88" w:rsidRDefault="00A857D1" w:rsidP="00A857D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="00A857D1">
        <w:rPr>
          <w:noProof/>
        </w:rPr>
        <w:pict>
          <v:rect id="_x0000_s1032" style="position:absolute;margin-left:325.2pt;margin-top:12.15pt;width:75.75pt;height:65.25pt;z-index:251664384">
            <v:textbox>
              <w:txbxContent>
                <w:p w:rsidR="00A857D1" w:rsidRDefault="00A857D1" w:rsidP="00A857D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Внеурочная</w:t>
                  </w:r>
                </w:p>
                <w:p w:rsidR="00A857D1" w:rsidRPr="00820B88" w:rsidRDefault="00A857D1" w:rsidP="00A857D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="00A857D1">
        <w:rPr>
          <w:noProof/>
        </w:rPr>
        <w:pict>
          <v:rect id="_x0000_s1031" style="position:absolute;margin-left:254.7pt;margin-top:12.15pt;width:64.5pt;height:65.25pt;z-index:251663360">
            <v:textbox>
              <w:txbxContent>
                <w:p w:rsidR="00A857D1" w:rsidRDefault="00A857D1" w:rsidP="00A857D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820B88">
                    <w:rPr>
                      <w:rFonts w:ascii="Times New Roman" w:hAnsi="Times New Roman" w:cs="Times New Roman"/>
                      <w:b/>
                    </w:rPr>
                    <w:t xml:space="preserve">Урочная </w:t>
                  </w:r>
                </w:p>
                <w:p w:rsidR="00A857D1" w:rsidRPr="00A857D1" w:rsidRDefault="00A857D1" w:rsidP="00A857D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857D1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>элективные курсы)</w:t>
                  </w:r>
                </w:p>
              </w:txbxContent>
            </v:textbox>
          </v:rect>
        </w:pict>
      </w:r>
      <w:r w:rsidR="00820B88">
        <w:rPr>
          <w:rFonts w:ascii="Times New Roman" w:hAnsi="Times New Roman" w:cs="Times New Roman"/>
          <w:noProof/>
        </w:rPr>
        <w:pict>
          <v:rect id="_x0000_s1027" style="position:absolute;margin-left:113.7pt;margin-top:8.4pt;width:107.25pt;height:65.25pt;z-index:251659264">
            <v:textbox>
              <w:txbxContent>
                <w:p w:rsidR="00820B88" w:rsidRDefault="00820B88" w:rsidP="00820B8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Внеурочная</w:t>
                  </w:r>
                </w:p>
                <w:p w:rsidR="00820B88" w:rsidRPr="00820B88" w:rsidRDefault="00820B88" w:rsidP="00820B8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(классные часы, конкурсы, работа ДО)</w:t>
                  </w:r>
                </w:p>
                <w:p w:rsidR="00820B88" w:rsidRPr="00820B88" w:rsidRDefault="00820B88" w:rsidP="00820B8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="00820B88">
        <w:rPr>
          <w:rFonts w:ascii="Times New Roman" w:hAnsi="Times New Roman" w:cs="Times New Roman"/>
          <w:noProof/>
        </w:rPr>
        <w:pict>
          <v:rect id="_x0000_s1026" style="position:absolute;margin-left:.45pt;margin-top:8.4pt;width:107.25pt;height:65.25pt;z-index:251658240">
            <v:textbox>
              <w:txbxContent>
                <w:p w:rsidR="00820B88" w:rsidRDefault="00820B88" w:rsidP="00820B8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820B88">
                    <w:rPr>
                      <w:rFonts w:ascii="Times New Roman" w:hAnsi="Times New Roman" w:cs="Times New Roman"/>
                      <w:b/>
                    </w:rPr>
                    <w:t xml:space="preserve">Урочная </w:t>
                  </w:r>
                </w:p>
                <w:p w:rsidR="00820B88" w:rsidRPr="00820B88" w:rsidRDefault="00820B88" w:rsidP="00820B8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(уроки окружающий мир, технология)</w:t>
                  </w:r>
                </w:p>
                <w:p w:rsidR="00820B88" w:rsidRPr="00820B88" w:rsidRDefault="00820B88" w:rsidP="00820B8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820B88" w:rsidRPr="00820B88" w:rsidRDefault="00820B88" w:rsidP="00820B88"/>
    <w:p w:rsidR="00820B88" w:rsidRPr="00820B88" w:rsidRDefault="00820B88" w:rsidP="00820B88"/>
    <w:p w:rsidR="00820B88" w:rsidRDefault="00820B88" w:rsidP="00820B88"/>
    <w:p w:rsidR="00820B88" w:rsidRDefault="00360223" w:rsidP="00820B88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noProof/>
        </w:rPr>
        <w:pict>
          <v:shape id="_x0000_s1039" type="#_x0000_t32" style="position:absolute;margin-left:11.7pt;margin-top:7.15pt;width:33pt;height:6pt;flip:x;z-index:251671552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48.95pt;margin-top:13.15pt;width:26.25pt;height:6pt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79.7pt;margin-top:7.15pt;width:54pt;height:12pt;z-index:251668480" o:connectortype="straight">
            <v:stroke endarrow="block"/>
          </v:shape>
        </w:pict>
      </w:r>
      <w:r w:rsidR="00820B88">
        <w:rPr>
          <w:rFonts w:ascii="Times New Roman" w:hAnsi="Times New Roman" w:cs="Times New Roman"/>
          <w:noProof/>
        </w:rPr>
        <w:pict>
          <v:rect id="_x0000_s1030" style="position:absolute;margin-left:224.95pt;margin-top:19.15pt;width:107.25pt;height:174.75pt;z-index:251662336">
            <v:textbox>
              <w:txbxContent>
                <w:p w:rsidR="00820B88" w:rsidRDefault="00820B88" w:rsidP="00820B8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Внешнее образовательное пространство</w:t>
                  </w:r>
                  <w:r w:rsidRPr="00820B8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820B88" w:rsidRPr="00820B88" w:rsidRDefault="00820B88" w:rsidP="00820B8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(Билет в будущее, </w:t>
                  </w:r>
                  <w:r w:rsidR="00A857D1">
                    <w:rPr>
                      <w:rFonts w:ascii="Times New Roman" w:hAnsi="Times New Roman" w:cs="Times New Roman"/>
                    </w:rPr>
                    <w:t>профессиональные</w:t>
                  </w:r>
                  <w:r>
                    <w:rPr>
                      <w:rFonts w:ascii="Times New Roman" w:hAnsi="Times New Roman" w:cs="Times New Roman"/>
                    </w:rPr>
                    <w:t xml:space="preserve"> пробы, обучени</w:t>
                  </w:r>
                  <w:r w:rsidR="00A857D1">
                    <w:rPr>
                      <w:rFonts w:ascii="Times New Roman" w:hAnsi="Times New Roman" w:cs="Times New Roman"/>
                    </w:rPr>
                    <w:t xml:space="preserve">е </w:t>
                  </w:r>
                  <w:r>
                    <w:rPr>
                      <w:rFonts w:ascii="Times New Roman" w:hAnsi="Times New Roman" w:cs="Times New Roman"/>
                    </w:rPr>
                    <w:t xml:space="preserve"> "Повар 2 разряда", профессиональные конкурсы</w:t>
                  </w:r>
                  <w:r w:rsidR="00A857D1">
                    <w:rPr>
                      <w:rFonts w:ascii="Times New Roman" w:hAnsi="Times New Roman" w:cs="Times New Roman"/>
                    </w:rPr>
                    <w:t xml:space="preserve"> ("Абилимпикс", "Мир вокруг нас", "Лучший по профессии"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="00360223">
                    <w:rPr>
                      <w:rFonts w:ascii="Times New Roman" w:hAnsi="Times New Roman" w:cs="Times New Roman"/>
                    </w:rPr>
                    <w:t>)</w:t>
                  </w:r>
                  <w:r w:rsidR="00A857D1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820B88" w:rsidRPr="00820B88" w:rsidRDefault="00820B88" w:rsidP="00820B8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="00820B88">
        <w:rPr>
          <w:noProof/>
        </w:rPr>
        <w:pict>
          <v:rect id="_x0000_s1029" style="position:absolute;margin-left:107.7pt;margin-top:19.15pt;width:107.25pt;height:90pt;z-index:251661312">
            <v:textbox>
              <w:txbxContent>
                <w:p w:rsidR="00820B88" w:rsidRDefault="00820B88" w:rsidP="00820B8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Внеу</w:t>
                  </w:r>
                  <w:r w:rsidRPr="00820B88">
                    <w:rPr>
                      <w:rFonts w:ascii="Times New Roman" w:hAnsi="Times New Roman" w:cs="Times New Roman"/>
                      <w:b/>
                    </w:rPr>
                    <w:t xml:space="preserve">рочная </w:t>
                  </w:r>
                </w:p>
                <w:p w:rsidR="00820B88" w:rsidRPr="00820B88" w:rsidRDefault="00820B88" w:rsidP="00820B8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(экскурсии, кл. часы, ДО, индивидуальные  и групповые консультации)</w:t>
                  </w:r>
                </w:p>
                <w:p w:rsidR="00820B88" w:rsidRPr="00820B88" w:rsidRDefault="00820B88" w:rsidP="00820B8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="00820B88">
        <w:rPr>
          <w:rFonts w:ascii="Times New Roman" w:hAnsi="Times New Roman" w:cs="Times New Roman"/>
          <w:noProof/>
        </w:rPr>
        <w:pict>
          <v:rect id="_x0000_s1028" style="position:absolute;margin-left:-7.05pt;margin-top:19.15pt;width:107.25pt;height:65.25pt;z-index:251660288">
            <v:textbox style="mso-next-textbox:#_x0000_s1028">
              <w:txbxContent>
                <w:p w:rsidR="00820B88" w:rsidRDefault="00820B88" w:rsidP="00820B8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820B88">
                    <w:rPr>
                      <w:rFonts w:ascii="Times New Roman" w:hAnsi="Times New Roman" w:cs="Times New Roman"/>
                      <w:b/>
                    </w:rPr>
                    <w:t xml:space="preserve">Урочная </w:t>
                  </w:r>
                </w:p>
                <w:p w:rsidR="00820B88" w:rsidRPr="00820B88" w:rsidRDefault="00820B88" w:rsidP="00820B8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(технология, СБО)</w:t>
                  </w:r>
                </w:p>
                <w:p w:rsidR="00820B88" w:rsidRPr="00820B88" w:rsidRDefault="00820B88" w:rsidP="00820B8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="00820B88">
        <w:tab/>
      </w:r>
      <w:r w:rsidR="00820B88" w:rsidRPr="00820B88">
        <w:rPr>
          <w:rFonts w:ascii="Times New Roman" w:hAnsi="Times New Roman" w:cs="Times New Roman"/>
        </w:rPr>
        <w:t>Обучающиеся 5-9 кл.</w:t>
      </w:r>
    </w:p>
    <w:p w:rsidR="00820B88" w:rsidRPr="00820B88" w:rsidRDefault="00820B88" w:rsidP="00820B88">
      <w:pPr>
        <w:tabs>
          <w:tab w:val="left" w:pos="960"/>
        </w:tabs>
        <w:rPr>
          <w:rFonts w:ascii="Times New Roman" w:hAnsi="Times New Roman" w:cs="Times New Roman"/>
        </w:rPr>
      </w:pPr>
    </w:p>
    <w:sectPr w:rsidR="00820B88" w:rsidRPr="00820B88" w:rsidSect="00A857D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2D01"/>
    <w:rsid w:val="000A7A00"/>
    <w:rsid w:val="00360223"/>
    <w:rsid w:val="004B5FEB"/>
    <w:rsid w:val="00820B88"/>
    <w:rsid w:val="00902D01"/>
    <w:rsid w:val="00A857D1"/>
    <w:rsid w:val="00B87003"/>
    <w:rsid w:val="00F4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  <o:r id="V:Rule9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B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2020-03-27T01:32:00Z</dcterms:created>
  <dcterms:modified xsi:type="dcterms:W3CDTF">2020-03-27T02:13:00Z</dcterms:modified>
</cp:coreProperties>
</file>