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46" w:rsidRPr="00730C0F" w:rsidRDefault="00730C0F" w:rsidP="00730C0F">
      <w:pPr>
        <w:jc w:val="right"/>
        <w:rPr>
          <w:rFonts w:ascii="Times New Roman" w:hAnsi="Times New Roman" w:cs="Times New Roman"/>
          <w:sz w:val="28"/>
          <w:szCs w:val="28"/>
        </w:rPr>
      </w:pPr>
      <w:r w:rsidRPr="00730C0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0C0F" w:rsidRDefault="00730C0F" w:rsidP="002354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40E">
        <w:rPr>
          <w:sz w:val="28"/>
          <w:szCs w:val="28"/>
        </w:rPr>
        <w:t xml:space="preserve">При разработке и реализации Модели учитывался нозологический состав обучающихся МБОУ </w:t>
      </w:r>
      <w:r w:rsidR="00440B0A">
        <w:rPr>
          <w:sz w:val="28"/>
          <w:szCs w:val="28"/>
        </w:rPr>
        <w:t>"Южно-Александровская СОШ № 5".</w:t>
      </w:r>
    </w:p>
    <w:p w:rsidR="00D84FC3" w:rsidRDefault="00D84FC3" w:rsidP="00D84F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с ОВЗ по классам на 2019-2020 учебный год</w:t>
      </w:r>
    </w:p>
    <w:p w:rsidR="00D84FC3" w:rsidRPr="0023542B" w:rsidRDefault="00D84FC3" w:rsidP="002354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76"/>
        <w:gridCol w:w="1552"/>
        <w:gridCol w:w="1578"/>
        <w:gridCol w:w="1701"/>
        <w:gridCol w:w="1971"/>
        <w:gridCol w:w="1567"/>
      </w:tblGrid>
      <w:tr w:rsidR="00D84FC3" w:rsidRPr="00730C0F" w:rsidTr="00AE40C6">
        <w:tc>
          <w:tcPr>
            <w:tcW w:w="976" w:type="dxa"/>
            <w:vMerge w:val="restart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8369" w:type="dxa"/>
            <w:gridSpan w:val="5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Нозология</w:t>
            </w:r>
          </w:p>
        </w:tc>
      </w:tr>
      <w:tr w:rsidR="00D84FC3" w:rsidRPr="00730C0F" w:rsidTr="00AE40C6">
        <w:tc>
          <w:tcPr>
            <w:tcW w:w="976" w:type="dxa"/>
            <w:vMerge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D84FC3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УО (ЛУО/УУО/</w:t>
            </w:r>
          </w:p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ТУО)</w:t>
            </w: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 xml:space="preserve">ТНР </w:t>
            </w: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ЗПР</w:t>
            </w:r>
          </w:p>
        </w:tc>
        <w:tc>
          <w:tcPr>
            <w:tcW w:w="1971" w:type="dxa"/>
          </w:tcPr>
          <w:p w:rsidR="00D84FC3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- инвалиды</w:t>
            </w: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дети-инвалиды</w:t>
            </w:r>
          </w:p>
        </w:tc>
      </w:tr>
      <w:tr w:rsidR="00D84FC3" w:rsidRPr="00730C0F" w:rsidTr="00AE40C6">
        <w:tc>
          <w:tcPr>
            <w:tcW w:w="976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D84FC3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4FC3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2" w:type="dxa"/>
          </w:tcPr>
          <w:p w:rsidR="00D84FC3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440B0A" w:rsidRPr="00730C0F" w:rsidTr="00AE40C6">
        <w:tc>
          <w:tcPr>
            <w:tcW w:w="976" w:type="dxa"/>
          </w:tcPr>
          <w:p w:rsidR="00440B0A" w:rsidRDefault="00440B0A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2" w:type="dxa"/>
          </w:tcPr>
          <w:p w:rsidR="00440B0A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440B0A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40B0A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40B0A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7" w:type="dxa"/>
          </w:tcPr>
          <w:p w:rsidR="00440B0A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40B0A" w:rsidRPr="00730C0F" w:rsidTr="00AE40C6">
        <w:tc>
          <w:tcPr>
            <w:tcW w:w="976" w:type="dxa"/>
          </w:tcPr>
          <w:p w:rsidR="00440B0A" w:rsidRDefault="00440B0A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2" w:type="dxa"/>
          </w:tcPr>
          <w:p w:rsidR="00440B0A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78" w:type="dxa"/>
          </w:tcPr>
          <w:p w:rsidR="00440B0A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40B0A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40B0A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7" w:type="dxa"/>
          </w:tcPr>
          <w:p w:rsidR="00440B0A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84FC3" w:rsidRPr="00730C0F" w:rsidTr="00AE40C6">
        <w:tc>
          <w:tcPr>
            <w:tcW w:w="976" w:type="dxa"/>
          </w:tcPr>
          <w:p w:rsidR="00D84FC3" w:rsidRDefault="00D84FC3" w:rsidP="00AE40C6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552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D84FC3" w:rsidRPr="00730C0F" w:rsidRDefault="00D84FC3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84FC3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D84FC3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7" w:type="dxa"/>
          </w:tcPr>
          <w:p w:rsidR="00D84FC3" w:rsidRPr="00730C0F" w:rsidRDefault="00440B0A" w:rsidP="00AE40C6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80A84" w:rsidRDefault="00F80A84" w:rsidP="00730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0A84" w:rsidSect="00D84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0EEC"/>
    <w:multiLevelType w:val="hybridMultilevel"/>
    <w:tmpl w:val="59BA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C0F"/>
    <w:rsid w:val="001C4F4E"/>
    <w:rsid w:val="0023542B"/>
    <w:rsid w:val="00344B3D"/>
    <w:rsid w:val="00440B0A"/>
    <w:rsid w:val="00730C0F"/>
    <w:rsid w:val="007B36AB"/>
    <w:rsid w:val="007D3D81"/>
    <w:rsid w:val="00A010EE"/>
    <w:rsid w:val="00B53F23"/>
    <w:rsid w:val="00B6122A"/>
    <w:rsid w:val="00B66ABB"/>
    <w:rsid w:val="00D84FC3"/>
    <w:rsid w:val="00E02646"/>
    <w:rsid w:val="00E95203"/>
    <w:rsid w:val="00F80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2019-05-01T06:52:00Z</dcterms:created>
  <dcterms:modified xsi:type="dcterms:W3CDTF">2019-11-26T06:22:00Z</dcterms:modified>
</cp:coreProperties>
</file>