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6E34" w14:textId="1C8917F6" w:rsidR="00AC71B0" w:rsidRPr="00C7415E" w:rsidRDefault="002F2117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15E">
        <w:rPr>
          <w:rFonts w:ascii="Times New Roman" w:hAnsi="Times New Roman" w:cs="Times New Roman"/>
          <w:b/>
          <w:bCs/>
          <w:sz w:val="24"/>
          <w:szCs w:val="24"/>
        </w:rPr>
        <w:t>График предметных консультаций</w:t>
      </w:r>
    </w:p>
    <w:p w14:paraId="52266719" w14:textId="3F24F29A" w:rsidR="002F2117" w:rsidRDefault="002F2117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15E">
        <w:rPr>
          <w:rFonts w:ascii="Times New Roman" w:hAnsi="Times New Roman" w:cs="Times New Roman"/>
          <w:b/>
          <w:bCs/>
          <w:sz w:val="24"/>
          <w:szCs w:val="24"/>
        </w:rPr>
        <w:t xml:space="preserve">для подготовки к </w:t>
      </w:r>
      <w:r w:rsidR="00C57AD5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C7415E">
        <w:rPr>
          <w:rFonts w:ascii="Times New Roman" w:hAnsi="Times New Roman" w:cs="Times New Roman"/>
          <w:b/>
          <w:bCs/>
          <w:sz w:val="24"/>
          <w:szCs w:val="24"/>
        </w:rPr>
        <w:t>-2020</w:t>
      </w:r>
    </w:p>
    <w:p w14:paraId="27558D72" w14:textId="526E4690" w:rsidR="00AA3F2C" w:rsidRDefault="00775B27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дистанционном и очном* формате</w:t>
      </w:r>
    </w:p>
    <w:p w14:paraId="77129E64" w14:textId="77777777" w:rsidR="00AA3F2C" w:rsidRDefault="00AA3F2C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078C" w14:textId="26C43AFC" w:rsidR="00E01A08" w:rsidRPr="00C7415E" w:rsidRDefault="00E01A08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4"/>
        <w:gridCol w:w="2008"/>
        <w:gridCol w:w="2121"/>
        <w:gridCol w:w="2079"/>
        <w:gridCol w:w="2037"/>
        <w:gridCol w:w="1985"/>
      </w:tblGrid>
      <w:tr w:rsidR="0074360C" w:rsidRPr="00C7415E" w14:paraId="490BE4EA" w14:textId="2DCFFA07" w:rsidTr="0074360C">
        <w:tc>
          <w:tcPr>
            <w:tcW w:w="544" w:type="dxa"/>
          </w:tcPr>
          <w:p w14:paraId="137128FF" w14:textId="77777777" w:rsidR="0074360C" w:rsidRPr="00C7415E" w:rsidRDefault="0074360C" w:rsidP="0074360C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14:paraId="773E6EBD" w14:textId="5525D330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1" w:type="dxa"/>
          </w:tcPr>
          <w:p w14:paraId="312B3A07" w14:textId="5C259153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недели</w:t>
            </w:r>
          </w:p>
        </w:tc>
        <w:tc>
          <w:tcPr>
            <w:tcW w:w="2079" w:type="dxa"/>
          </w:tcPr>
          <w:p w14:paraId="6CB6FB75" w14:textId="210266A8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37" w:type="dxa"/>
          </w:tcPr>
          <w:p w14:paraId="5DFD5FD6" w14:textId="370255C1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1EB7AF51" w14:textId="123108FE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телефона учителя </w:t>
            </w:r>
          </w:p>
        </w:tc>
      </w:tr>
      <w:tr w:rsidR="0074360C" w:rsidRPr="00C7415E" w14:paraId="48C148A9" w14:textId="79847CFA" w:rsidTr="0074360C">
        <w:tc>
          <w:tcPr>
            <w:tcW w:w="544" w:type="dxa"/>
          </w:tcPr>
          <w:p w14:paraId="24D2CB13" w14:textId="77777777" w:rsidR="0074360C" w:rsidRPr="00C7415E" w:rsidRDefault="0074360C" w:rsidP="0074360C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45C54FE0" w14:textId="2C1F226B" w:rsidR="0074360C" w:rsidRPr="00C7415E" w:rsidRDefault="0074360C" w:rsidP="00743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14:paraId="3D961227" w14:textId="41783059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14:paraId="046A1447" w14:textId="74290A27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37" w:type="dxa"/>
          </w:tcPr>
          <w:p w14:paraId="62B0CD0E" w14:textId="6FA08D79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14:paraId="6ABB7921" w14:textId="169E0FFC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8-923-316-93-09</w:t>
            </w:r>
          </w:p>
        </w:tc>
      </w:tr>
      <w:tr w:rsidR="0074360C" w:rsidRPr="00C7415E" w14:paraId="3AF9C51B" w14:textId="77777777" w:rsidTr="0074360C">
        <w:tc>
          <w:tcPr>
            <w:tcW w:w="544" w:type="dxa"/>
          </w:tcPr>
          <w:p w14:paraId="05E106A7" w14:textId="77777777" w:rsidR="0074360C" w:rsidRPr="00C7415E" w:rsidRDefault="0074360C" w:rsidP="0074360C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24C8FB7A" w14:textId="2BCE3FBB" w:rsidR="0074360C" w:rsidRDefault="0074360C" w:rsidP="00743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14:paraId="4D6443BF" w14:textId="226FB836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14:paraId="1A87DAB8" w14:textId="6577732D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9F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37" w:type="dxa"/>
          </w:tcPr>
          <w:p w14:paraId="22F883A1" w14:textId="7D605C48" w:rsidR="0074360C" w:rsidRPr="00132E9F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14:paraId="68DE80A2" w14:textId="055A9645" w:rsidR="0074360C" w:rsidRDefault="00775B27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8-923-316-93-09</w:t>
            </w:r>
          </w:p>
        </w:tc>
      </w:tr>
      <w:tr w:rsidR="0074360C" w:rsidRPr="00C7415E" w14:paraId="556855F4" w14:textId="77777777" w:rsidTr="0074360C">
        <w:tc>
          <w:tcPr>
            <w:tcW w:w="544" w:type="dxa"/>
          </w:tcPr>
          <w:p w14:paraId="4B465A85" w14:textId="77777777" w:rsidR="0074360C" w:rsidRPr="00C7415E" w:rsidRDefault="0074360C" w:rsidP="0074360C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650B75CF" w14:textId="2633AF20" w:rsidR="0074360C" w:rsidRPr="00C7415E" w:rsidRDefault="0074360C" w:rsidP="00743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121" w:type="dxa"/>
          </w:tcPr>
          <w:p w14:paraId="03B369B5" w14:textId="27D232B2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9" w:type="dxa"/>
          </w:tcPr>
          <w:p w14:paraId="14EB00A0" w14:textId="328A6CAD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9F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37" w:type="dxa"/>
          </w:tcPr>
          <w:p w14:paraId="1AB18C48" w14:textId="74C123C6" w:rsidR="0074360C" w:rsidRPr="00132E9F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14:paraId="1683B2A0" w14:textId="2534EB16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8-929-333-47-11</w:t>
            </w:r>
          </w:p>
        </w:tc>
      </w:tr>
      <w:tr w:rsidR="0074360C" w:rsidRPr="00C7415E" w14:paraId="62F22253" w14:textId="3522E000" w:rsidTr="0074360C">
        <w:tc>
          <w:tcPr>
            <w:tcW w:w="544" w:type="dxa"/>
          </w:tcPr>
          <w:p w14:paraId="097A8E84" w14:textId="77777777" w:rsidR="0074360C" w:rsidRPr="00C7415E" w:rsidRDefault="0074360C" w:rsidP="0074360C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3DBA0B5C" w14:textId="27622CB3" w:rsidR="0074360C" w:rsidRPr="00C7415E" w:rsidRDefault="0074360C" w:rsidP="00743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14:paraId="2552A51C" w14:textId="7C59A138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9" w:type="dxa"/>
          </w:tcPr>
          <w:p w14:paraId="1FD6BD3B" w14:textId="0377EED6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9F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37" w:type="dxa"/>
          </w:tcPr>
          <w:p w14:paraId="714E3BDC" w14:textId="3086593E" w:rsidR="0074360C" w:rsidRPr="00132E9F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14:paraId="15F820E4" w14:textId="01F784FB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8-929-333-47-11</w:t>
            </w:r>
          </w:p>
        </w:tc>
      </w:tr>
      <w:tr w:rsidR="0074360C" w:rsidRPr="00C7415E" w14:paraId="6F6EE736" w14:textId="6B1289D7" w:rsidTr="0074360C">
        <w:tc>
          <w:tcPr>
            <w:tcW w:w="544" w:type="dxa"/>
          </w:tcPr>
          <w:p w14:paraId="35F7C84A" w14:textId="77777777" w:rsidR="0074360C" w:rsidRPr="00C7415E" w:rsidRDefault="0074360C" w:rsidP="0074360C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7DCBA1A3" w14:textId="54C80C77" w:rsidR="0074360C" w:rsidRPr="00C7415E" w:rsidRDefault="0074360C" w:rsidP="00743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14:paraId="0804D37E" w14:textId="19931124" w:rsidR="0074360C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79" w:type="dxa"/>
          </w:tcPr>
          <w:p w14:paraId="30744563" w14:textId="2B122DE2" w:rsidR="0074360C" w:rsidRPr="00C7415E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9F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37" w:type="dxa"/>
          </w:tcPr>
          <w:p w14:paraId="090ED9B5" w14:textId="2D1A722C" w:rsidR="0074360C" w:rsidRPr="00132E9F" w:rsidRDefault="0074360C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Н.А.</w:t>
            </w:r>
          </w:p>
        </w:tc>
        <w:tc>
          <w:tcPr>
            <w:tcW w:w="1985" w:type="dxa"/>
          </w:tcPr>
          <w:p w14:paraId="413EF418" w14:textId="0429DCE7" w:rsidR="0074360C" w:rsidRPr="00C7415E" w:rsidRDefault="00775B27" w:rsidP="00743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8-929-334-62-92</w:t>
            </w:r>
          </w:p>
        </w:tc>
      </w:tr>
    </w:tbl>
    <w:p w14:paraId="5117A711" w14:textId="20535B31" w:rsidR="00E01A08" w:rsidRDefault="00E01A08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19D4" w14:textId="3B91A83E" w:rsidR="00AA3F2C" w:rsidRDefault="00AA3F2C" w:rsidP="00C74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01E46" w14:textId="6037C584" w:rsidR="00AA3F2C" w:rsidRPr="00775B27" w:rsidRDefault="00775B27" w:rsidP="00775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очный формат консультаций будет доступен после снятия всех ограничений относительно режима самоизоляции.</w:t>
      </w:r>
    </w:p>
    <w:sectPr w:rsidR="00AA3F2C" w:rsidRPr="007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09DB"/>
    <w:multiLevelType w:val="hybridMultilevel"/>
    <w:tmpl w:val="6B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7188"/>
    <w:multiLevelType w:val="hybridMultilevel"/>
    <w:tmpl w:val="E684E9B2"/>
    <w:lvl w:ilvl="0" w:tplc="F3FA52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B01"/>
    <w:multiLevelType w:val="hybridMultilevel"/>
    <w:tmpl w:val="6B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20"/>
    <w:rsid w:val="00004C28"/>
    <w:rsid w:val="00025545"/>
    <w:rsid w:val="0018602A"/>
    <w:rsid w:val="001A041F"/>
    <w:rsid w:val="00221734"/>
    <w:rsid w:val="00244EF5"/>
    <w:rsid w:val="002C70C2"/>
    <w:rsid w:val="002F2117"/>
    <w:rsid w:val="00392812"/>
    <w:rsid w:val="004939C9"/>
    <w:rsid w:val="00610587"/>
    <w:rsid w:val="0066136A"/>
    <w:rsid w:val="0074360C"/>
    <w:rsid w:val="00775B27"/>
    <w:rsid w:val="00936E4D"/>
    <w:rsid w:val="00A01ADD"/>
    <w:rsid w:val="00AA3F2C"/>
    <w:rsid w:val="00AC71B0"/>
    <w:rsid w:val="00AD6F2E"/>
    <w:rsid w:val="00C57AD5"/>
    <w:rsid w:val="00C7415E"/>
    <w:rsid w:val="00C97CBE"/>
    <w:rsid w:val="00CE0DC0"/>
    <w:rsid w:val="00D26F19"/>
    <w:rsid w:val="00D569B4"/>
    <w:rsid w:val="00E01A08"/>
    <w:rsid w:val="00E77620"/>
    <w:rsid w:val="00EA4A22"/>
    <w:rsid w:val="00F3238D"/>
    <w:rsid w:val="00F76EDB"/>
    <w:rsid w:val="00F83BF9"/>
    <w:rsid w:val="00F9186D"/>
    <w:rsid w:val="00FB231F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7A8A"/>
  <w15:chartTrackingRefBased/>
  <w15:docId w15:val="{0212B0E2-BD2A-472B-80D5-4A56351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Галина Коврижных</cp:lastModifiedBy>
  <cp:revision>7</cp:revision>
  <cp:lastPrinted>2020-01-20T09:17:00Z</cp:lastPrinted>
  <dcterms:created xsi:type="dcterms:W3CDTF">2020-01-16T03:24:00Z</dcterms:created>
  <dcterms:modified xsi:type="dcterms:W3CDTF">2020-05-19T05:57:00Z</dcterms:modified>
</cp:coreProperties>
</file>