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80988" w14:textId="1E00F68C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Принято</w:t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  <w:t>УТВЕРЖДАЮ:</w:t>
      </w:r>
      <w:r w:rsidRPr="00D6277E">
        <w:rPr>
          <w:rFonts w:ascii="Times New Roman" w:hAnsi="Times New Roman" w:cs="Times New Roman"/>
        </w:rPr>
        <w:br/>
        <w:t>на заседании педагогического совета</w:t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  <w:t xml:space="preserve">Директор </w:t>
      </w:r>
    </w:p>
    <w:p w14:paraId="315286B1" w14:textId="1588E073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Протокол № 3</w:t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  <w:t xml:space="preserve">МБОУ «Южно-Александровская СОШ № 5» </w:t>
      </w:r>
      <w:r w:rsidRPr="00D6277E">
        <w:rPr>
          <w:rFonts w:ascii="Times New Roman" w:hAnsi="Times New Roman" w:cs="Times New Roman"/>
        </w:rPr>
        <w:br/>
      </w:r>
      <w:proofErr w:type="gramStart"/>
      <w:r w:rsidRPr="00D6277E">
        <w:rPr>
          <w:rFonts w:ascii="Times New Roman" w:hAnsi="Times New Roman" w:cs="Times New Roman"/>
        </w:rPr>
        <w:t>от  "</w:t>
      </w:r>
      <w:proofErr w:type="gramEnd"/>
      <w:r w:rsidRPr="00D6277E">
        <w:rPr>
          <w:rFonts w:ascii="Times New Roman" w:hAnsi="Times New Roman" w:cs="Times New Roman"/>
        </w:rPr>
        <w:t>16" марта 2020 г.</w:t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</w:r>
      <w:r w:rsidRPr="00D6277E">
        <w:rPr>
          <w:rFonts w:ascii="Times New Roman" w:hAnsi="Times New Roman" w:cs="Times New Roman"/>
        </w:rPr>
        <w:tab/>
        <w:t>______________</w:t>
      </w:r>
      <w:proofErr w:type="spellStart"/>
      <w:r w:rsidRPr="00D6277E">
        <w:rPr>
          <w:rFonts w:ascii="Times New Roman" w:hAnsi="Times New Roman" w:cs="Times New Roman"/>
        </w:rPr>
        <w:t>Брусенко</w:t>
      </w:r>
      <w:proofErr w:type="spellEnd"/>
      <w:r w:rsidRPr="00D6277E">
        <w:rPr>
          <w:rFonts w:ascii="Times New Roman" w:hAnsi="Times New Roman" w:cs="Times New Roman"/>
        </w:rPr>
        <w:t xml:space="preserve"> В.В.</w:t>
      </w:r>
    </w:p>
    <w:p w14:paraId="4605F770" w14:textId="12F0DFBD" w:rsidR="00723437" w:rsidRPr="00D6277E" w:rsidRDefault="00723437" w:rsidP="00D6277E">
      <w:pPr>
        <w:spacing w:after="0" w:line="240" w:lineRule="auto"/>
        <w:ind w:left="4956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 xml:space="preserve">Приказ № </w:t>
      </w:r>
      <w:r w:rsidR="003573FF" w:rsidRPr="00D6277E">
        <w:rPr>
          <w:rFonts w:ascii="Times New Roman" w:hAnsi="Times New Roman" w:cs="Times New Roman"/>
        </w:rPr>
        <w:t>155-од</w:t>
      </w:r>
      <w:r w:rsidRPr="00D6277E">
        <w:rPr>
          <w:rFonts w:ascii="Times New Roman" w:hAnsi="Times New Roman" w:cs="Times New Roman"/>
        </w:rPr>
        <w:t xml:space="preserve"> от "16" марта 2020 г.</w:t>
      </w:r>
    </w:p>
    <w:p w14:paraId="6DF253EF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Рассмотрено</w:t>
      </w:r>
    </w:p>
    <w:p w14:paraId="048AE646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на совете родителей</w:t>
      </w:r>
    </w:p>
    <w:p w14:paraId="5FB0B503" w14:textId="05DFD7E4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Протокол № 4</w:t>
      </w:r>
    </w:p>
    <w:p w14:paraId="0F551F77" w14:textId="7D9E52E4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proofErr w:type="gramStart"/>
      <w:r w:rsidRPr="00D6277E">
        <w:rPr>
          <w:rFonts w:ascii="Times New Roman" w:hAnsi="Times New Roman" w:cs="Times New Roman"/>
        </w:rPr>
        <w:t>от  "</w:t>
      </w:r>
      <w:proofErr w:type="gramEnd"/>
      <w:r w:rsidRPr="00D6277E">
        <w:rPr>
          <w:rFonts w:ascii="Times New Roman" w:hAnsi="Times New Roman" w:cs="Times New Roman"/>
        </w:rPr>
        <w:t>16" марта 2020 г.</w:t>
      </w:r>
    </w:p>
    <w:p w14:paraId="3DDEFCE6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14:paraId="4FA4DB5E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Рассмотрено</w:t>
      </w:r>
    </w:p>
    <w:p w14:paraId="02807567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на совете старшеклассников</w:t>
      </w:r>
    </w:p>
    <w:p w14:paraId="15249223" w14:textId="50488BDC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Протокол № 6</w:t>
      </w:r>
    </w:p>
    <w:p w14:paraId="74E8E7F9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proofErr w:type="gramStart"/>
      <w:r w:rsidRPr="00D6277E">
        <w:rPr>
          <w:rFonts w:ascii="Times New Roman" w:hAnsi="Times New Roman" w:cs="Times New Roman"/>
        </w:rPr>
        <w:t>от  "</w:t>
      </w:r>
      <w:proofErr w:type="gramEnd"/>
      <w:r w:rsidRPr="00D6277E">
        <w:rPr>
          <w:rFonts w:ascii="Times New Roman" w:hAnsi="Times New Roman" w:cs="Times New Roman"/>
        </w:rPr>
        <w:t>16" марта 2020 г.</w:t>
      </w:r>
    </w:p>
    <w:p w14:paraId="26445B98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14:paraId="277A8F51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Рассмотрено</w:t>
      </w:r>
    </w:p>
    <w:p w14:paraId="23D8D9A3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на Управляющем совете</w:t>
      </w:r>
    </w:p>
    <w:p w14:paraId="5122196E" w14:textId="1343E7B5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D6277E">
        <w:rPr>
          <w:rFonts w:ascii="Times New Roman" w:hAnsi="Times New Roman" w:cs="Times New Roman"/>
        </w:rPr>
        <w:t>Протокол № 6</w:t>
      </w:r>
    </w:p>
    <w:p w14:paraId="26181E97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proofErr w:type="gramStart"/>
      <w:r w:rsidRPr="00D6277E">
        <w:rPr>
          <w:rFonts w:ascii="Times New Roman" w:hAnsi="Times New Roman" w:cs="Times New Roman"/>
        </w:rPr>
        <w:t>от  "</w:t>
      </w:r>
      <w:proofErr w:type="gramEnd"/>
      <w:r w:rsidRPr="00D6277E">
        <w:rPr>
          <w:rFonts w:ascii="Times New Roman" w:hAnsi="Times New Roman" w:cs="Times New Roman"/>
        </w:rPr>
        <w:t>16" марта 2020 г.</w:t>
      </w:r>
    </w:p>
    <w:p w14:paraId="59246FB1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14:paraId="65DDC0C6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14:paraId="07396637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14:paraId="4013103E" w14:textId="77777777" w:rsidR="00723437" w:rsidRPr="00D6277E" w:rsidRDefault="00723437" w:rsidP="00D6277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52"/>
        </w:rPr>
      </w:pPr>
    </w:p>
    <w:p w14:paraId="3662E035" w14:textId="77777777" w:rsidR="00723437" w:rsidRPr="00D6277E" w:rsidRDefault="00723437" w:rsidP="00D6277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52"/>
        </w:rPr>
      </w:pPr>
    </w:p>
    <w:p w14:paraId="0A402840" w14:textId="77777777" w:rsidR="00723437" w:rsidRPr="00D6277E" w:rsidRDefault="00723437" w:rsidP="00D6277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52"/>
        </w:rPr>
      </w:pPr>
      <w:r w:rsidRPr="00D6277E">
        <w:rPr>
          <w:rFonts w:ascii="Times New Roman" w:hAnsi="Times New Roman" w:cs="Times New Roman"/>
          <w:sz w:val="52"/>
        </w:rPr>
        <w:t>ПОЛОЖЕНИЕ</w:t>
      </w:r>
    </w:p>
    <w:p w14:paraId="1D83F76E" w14:textId="3B775B32" w:rsidR="00723437" w:rsidRPr="00D6277E" w:rsidRDefault="00723437" w:rsidP="00D6277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0" w:name="_Hlk35431776"/>
      <w:r w:rsidRPr="00D6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bookmarkEnd w:id="0"/>
    <w:p w14:paraId="66E575AB" w14:textId="4D38F7B7" w:rsidR="00723437" w:rsidRPr="00D6277E" w:rsidRDefault="00723437" w:rsidP="00D6277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6277E">
        <w:rPr>
          <w:rFonts w:ascii="Times New Roman" w:hAnsi="Times New Roman" w:cs="Times New Roman"/>
          <w:sz w:val="23"/>
          <w:szCs w:val="23"/>
          <w:shd w:val="clear" w:color="auto" w:fill="FFFFFF"/>
        </w:rPr>
        <w:br w:type="page"/>
      </w:r>
    </w:p>
    <w:p w14:paraId="017742FE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14:paraId="5751AEC3" w14:textId="388E9EE0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</w:t>
      </w:r>
      <w:r w:rsidR="003573FF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</w:t>
      </w:r>
      <w:r w:rsidR="00723437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Южно-Александр</w:t>
      </w:r>
      <w:r w:rsidR="003573FF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3437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 СОШ № 5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 – Положение) разработано:</w:t>
      </w:r>
    </w:p>
    <w:p w14:paraId="73AA5A49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14:paraId="695699F4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14:paraId="3A5D1429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FDB3FAA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14:paraId="39261D46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14:paraId="063DC8F8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14:paraId="0B5390F6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2.2.2/2.4.1340–03;</w:t>
      </w:r>
    </w:p>
    <w:p w14:paraId="1FECF00E" w14:textId="77777777" w:rsidR="00A06860" w:rsidRPr="00D6277E" w:rsidRDefault="00A06860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2.4.2.2821–10;</w:t>
      </w:r>
    </w:p>
    <w:p w14:paraId="5FC215E3" w14:textId="4E87AE50" w:rsidR="00A06860" w:rsidRPr="00D6277E" w:rsidRDefault="003573FF" w:rsidP="00D6277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6860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60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60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муниципального бюджетного общеобразовательного учреждения «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Южно-Александровская СОШ № 5</w:t>
      </w:r>
      <w:r w:rsidR="00A06860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 – Школа).</w:t>
      </w:r>
    </w:p>
    <w:p w14:paraId="33CE8646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14:paraId="1501F8FC" w14:textId="77777777" w:rsidR="00A06860" w:rsidRPr="00D6277E" w:rsidRDefault="00A06860" w:rsidP="00D6277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14:paraId="07B98EF4" w14:textId="77777777" w:rsidR="00A06860" w:rsidRPr="00D6277E" w:rsidRDefault="00A06860" w:rsidP="00D6277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14:paraId="74ADCAFA" w14:textId="77777777" w:rsidR="00A06860" w:rsidRPr="00D6277E" w:rsidRDefault="00A06860" w:rsidP="00D6277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14:paraId="4A50DCB2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 настоящем Положении используются термины:</w:t>
      </w:r>
    </w:p>
    <w:p w14:paraId="1B2F6684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14:paraId="047CA53B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14:paraId="3CDB82A7" w14:textId="50410BDD" w:rsidR="00A06860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14:paraId="6A710462" w14:textId="77777777" w:rsidR="00D6277E" w:rsidRPr="00D6277E" w:rsidRDefault="00D6277E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01FAD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14:paraId="6D3C15F9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14:paraId="3523E167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14:paraId="3C8AEE48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14:paraId="38E40D09" w14:textId="77777777" w:rsidR="00A06860" w:rsidRPr="00D6277E" w:rsidRDefault="00A06860" w:rsidP="00D6277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14:paraId="1FD4D3AF" w14:textId="77777777" w:rsidR="00A06860" w:rsidRPr="00D6277E" w:rsidRDefault="00A06860" w:rsidP="00D6277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14:paraId="42C9AA01" w14:textId="77777777" w:rsidR="00A06860" w:rsidRPr="00D6277E" w:rsidRDefault="00A06860" w:rsidP="00D6277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14:paraId="4D8BC280" w14:textId="77777777" w:rsidR="00A06860" w:rsidRPr="00D6277E" w:rsidRDefault="00A06860" w:rsidP="00D6277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14:paraId="05B1960D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14:paraId="08D61345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14:paraId="17ADE76E" w14:textId="77777777" w:rsidR="00A06860" w:rsidRPr="00D6277E" w:rsidRDefault="00A06860" w:rsidP="00D6277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14:paraId="059424A1" w14:textId="77777777" w:rsidR="00A06860" w:rsidRPr="00D6277E" w:rsidRDefault="00A06860" w:rsidP="00D6277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14:paraId="1F4DFAC6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14:paraId="0D9A3FF2" w14:textId="70FCC5FC" w:rsidR="00A06860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14:paraId="2C4438BA" w14:textId="77777777" w:rsidR="00D6277E" w:rsidRPr="00D6277E" w:rsidRDefault="00D6277E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3DB5C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Учебно-методическое обеспечение</w:t>
      </w:r>
    </w:p>
    <w:p w14:paraId="50535E51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14:paraId="29563A0B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14:paraId="6BFD920F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14:paraId="79D93006" w14:textId="51484A09" w:rsidR="00A06860" w:rsidRPr="00D6277E" w:rsidRDefault="00A06860" w:rsidP="00D6277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обучения с указанием видов работ</w:t>
      </w:r>
      <w:r w:rsidR="00D6277E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8DB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gramStart"/>
      <w:r w:rsidR="003178DB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расписания</w:t>
      </w:r>
      <w:proofErr w:type="gramEnd"/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выполнения и</w:t>
      </w:r>
      <w:r w:rsidR="00D6277E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ресурсов поддержки обучения;</w:t>
      </w:r>
    </w:p>
    <w:p w14:paraId="1C1449A6" w14:textId="2874AD9F" w:rsidR="00A06860" w:rsidRPr="00D6277E" w:rsidRDefault="00A06860" w:rsidP="00D6277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14:paraId="515A1555" w14:textId="602999C4" w:rsidR="00A06860" w:rsidRPr="00D6277E" w:rsidRDefault="00A06860" w:rsidP="00D6277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обучающихся, включающие график выполнения работ</w:t>
      </w:r>
      <w:r w:rsidR="006A5C25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и контрольных мероприятий, теоретические сведения, примеры решений;</w:t>
      </w:r>
    </w:p>
    <w:p w14:paraId="1F4B2252" w14:textId="77777777" w:rsidR="00A66AC6" w:rsidRDefault="00A06860" w:rsidP="00D6277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</w:p>
    <w:p w14:paraId="4DF639B5" w14:textId="6F11F75A" w:rsidR="00A66AC6" w:rsidRDefault="00A06860" w:rsidP="00A66AC6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</w:p>
    <w:p w14:paraId="422097EF" w14:textId="65E6451C" w:rsidR="00D6277E" w:rsidRPr="00D6277E" w:rsidRDefault="00A06860" w:rsidP="00A66AC6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видео – видеозапись теоретической части, демонстрационный анимационный ролик;</w:t>
      </w:r>
      <w:r w:rsidR="00D6277E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14848" w14:textId="6571B68F" w:rsidR="00A06860" w:rsidRDefault="00A06860" w:rsidP="00A66AC6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программный продукт, в том числе мобильные приложения.</w:t>
      </w:r>
    </w:p>
    <w:p w14:paraId="567566FC" w14:textId="77777777" w:rsidR="00D6277E" w:rsidRPr="00D6277E" w:rsidRDefault="00D6277E" w:rsidP="00D6277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EA2EF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Техническое и программное обеспечение</w:t>
      </w:r>
    </w:p>
    <w:p w14:paraId="056D8E2F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14:paraId="56F44F01" w14:textId="77777777" w:rsidR="00A06860" w:rsidRPr="00D6277E" w:rsidRDefault="00A06860" w:rsidP="00D6277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14:paraId="7587C076" w14:textId="77777777" w:rsidR="00A06860" w:rsidRPr="00D6277E" w:rsidRDefault="00A06860" w:rsidP="00D6277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14:paraId="73EF6CAB" w14:textId="77777777" w:rsidR="00A06860" w:rsidRPr="00D6277E" w:rsidRDefault="00A06860" w:rsidP="00D6277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14:paraId="4328DB6D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Программное обеспечение применения электронного обучения, дистанционных образовательных технологий включает:</w:t>
      </w:r>
    </w:p>
    <w:p w14:paraId="1176AF74" w14:textId="14063E42" w:rsidR="00A06860" w:rsidRPr="00D6277E" w:rsidRDefault="00A06860" w:rsidP="00D6277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="00D6277E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D6277E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277E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="00D6277E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135BA3A" w14:textId="77777777" w:rsidR="00A06860" w:rsidRPr="00D6277E" w:rsidRDefault="00A06860" w:rsidP="00D6277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системы персонификации обучающихся;</w:t>
      </w:r>
    </w:p>
    <w:p w14:paraId="553608AD" w14:textId="77777777" w:rsidR="00A06860" w:rsidRPr="00D6277E" w:rsidRDefault="00A06860" w:rsidP="00D6277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14:paraId="14F7CB3D" w14:textId="77777777" w:rsidR="00A06860" w:rsidRPr="00D6277E" w:rsidRDefault="00A06860" w:rsidP="00D6277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14:paraId="013C9657" w14:textId="7444165C" w:rsidR="00A06860" w:rsidRDefault="00A06860" w:rsidP="00D6277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14:paraId="731AC7D9" w14:textId="77777777" w:rsidR="00D6277E" w:rsidRPr="00D6277E" w:rsidRDefault="00D6277E" w:rsidP="00D6277E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03D68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14:paraId="6320824A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14:paraId="71334F79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14:paraId="587CBD68" w14:textId="2D4C8D43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14:paraId="447B20B6" w14:textId="36FCE80B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14:paraId="42A2CF77" w14:textId="77777777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14:paraId="7AFDF0E7" w14:textId="77777777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14:paraId="7B0FC49A" w14:textId="77777777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14:paraId="26F63D5C" w14:textId="77777777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работы;</w:t>
      </w:r>
    </w:p>
    <w:p w14:paraId="4F9CBE2C" w14:textId="77777777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14:paraId="4B389053" w14:textId="77777777" w:rsidR="00A06860" w:rsidRPr="00D6277E" w:rsidRDefault="00A06860" w:rsidP="00D627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 преподавателями.</w:t>
      </w:r>
    </w:p>
    <w:p w14:paraId="5405A109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14:paraId="76FFAAC9" w14:textId="6CD41CE0" w:rsidR="00A06860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14:paraId="2064BFE7" w14:textId="46CA251E" w:rsidR="00A66AC6" w:rsidRPr="00D6277E" w:rsidRDefault="00A66AC6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Рекомендуемая длительность учебного занятия в дистанционном режиме не должна превышать 30 минут.</w:t>
      </w:r>
    </w:p>
    <w:p w14:paraId="4947DD07" w14:textId="77777777" w:rsidR="00A06860" w:rsidRPr="00D6277E" w:rsidRDefault="00A06860" w:rsidP="00D62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14:paraId="64F720B2" w14:textId="4E8F1D60" w:rsidR="00A06860" w:rsidRPr="00D6277E" w:rsidRDefault="00A06860" w:rsidP="00D6277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 I–IV классах – 15 мин;</w:t>
      </w:r>
    </w:p>
    <w:p w14:paraId="77AE2D9E" w14:textId="77777777" w:rsidR="00A06860" w:rsidRPr="00D6277E" w:rsidRDefault="00A06860" w:rsidP="00D6277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 V–VII классах – 20 мин;</w:t>
      </w:r>
    </w:p>
    <w:p w14:paraId="7019083F" w14:textId="77777777" w:rsidR="00A06860" w:rsidRPr="00D6277E" w:rsidRDefault="00A06860" w:rsidP="00D6277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 VIII–IX классах – 25 мин;</w:t>
      </w:r>
    </w:p>
    <w:p w14:paraId="0B5E50DA" w14:textId="3809E37B" w:rsidR="00A06860" w:rsidRPr="00D6277E" w:rsidRDefault="00A06860" w:rsidP="00D6277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</w:t>
      </w:r>
      <w:r w:rsidR="006A5C25"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</w:t>
      </w:r>
      <w:r w:rsidRPr="00D6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 мин.</w:t>
      </w:r>
      <w:bookmarkStart w:id="1" w:name="_GoBack"/>
      <w:bookmarkEnd w:id="1"/>
    </w:p>
    <w:p w14:paraId="35BB486E" w14:textId="77777777" w:rsidR="00D72A2D" w:rsidRPr="00D6277E" w:rsidRDefault="00D72A2D" w:rsidP="00D627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72A2D" w:rsidRPr="00D6277E" w:rsidSect="00D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E9B"/>
    <w:multiLevelType w:val="multilevel"/>
    <w:tmpl w:val="180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2328"/>
    <w:multiLevelType w:val="multilevel"/>
    <w:tmpl w:val="ED9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6D63"/>
    <w:multiLevelType w:val="multilevel"/>
    <w:tmpl w:val="71F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C2E66"/>
    <w:multiLevelType w:val="multilevel"/>
    <w:tmpl w:val="8CA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92B48"/>
    <w:multiLevelType w:val="multilevel"/>
    <w:tmpl w:val="45A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17750"/>
    <w:multiLevelType w:val="multilevel"/>
    <w:tmpl w:val="0CF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719BE"/>
    <w:multiLevelType w:val="multilevel"/>
    <w:tmpl w:val="84B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95B54"/>
    <w:multiLevelType w:val="multilevel"/>
    <w:tmpl w:val="D05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66504"/>
    <w:multiLevelType w:val="multilevel"/>
    <w:tmpl w:val="38F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40634"/>
    <w:multiLevelType w:val="multilevel"/>
    <w:tmpl w:val="5E4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60"/>
    <w:rsid w:val="001C2519"/>
    <w:rsid w:val="002E667F"/>
    <w:rsid w:val="003178DB"/>
    <w:rsid w:val="003573FF"/>
    <w:rsid w:val="005E3B28"/>
    <w:rsid w:val="006A5C25"/>
    <w:rsid w:val="00723437"/>
    <w:rsid w:val="00A06860"/>
    <w:rsid w:val="00A66AC6"/>
    <w:rsid w:val="00C936F6"/>
    <w:rsid w:val="00D6277E"/>
    <w:rsid w:val="00D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1D8F"/>
  <w15:docId w15:val="{A3F642DF-749C-4C4D-9EC5-7B736817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Галина Коврижных</cp:lastModifiedBy>
  <cp:revision>5</cp:revision>
  <cp:lastPrinted>2020-03-19T04:58:00Z</cp:lastPrinted>
  <dcterms:created xsi:type="dcterms:W3CDTF">2020-03-18T07:11:00Z</dcterms:created>
  <dcterms:modified xsi:type="dcterms:W3CDTF">2020-03-26T02:24:00Z</dcterms:modified>
</cp:coreProperties>
</file>